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943"/>
        <w:tblW w:w="107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"/>
        <w:gridCol w:w="1495"/>
        <w:gridCol w:w="2552"/>
        <w:gridCol w:w="1417"/>
        <w:gridCol w:w="4111"/>
        <w:gridCol w:w="714"/>
      </w:tblGrid>
      <w:tr w:rsidR="002C18F1" w:rsidRPr="00253DCD" w14:paraId="077B784C" w14:textId="77777777" w:rsidTr="002E4B64">
        <w:trPr>
          <w:trHeight w:val="1272"/>
        </w:trPr>
        <w:tc>
          <w:tcPr>
            <w:tcW w:w="10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B8959" w14:textId="77777777" w:rsidR="002C18F1" w:rsidRPr="00253DCD" w:rsidRDefault="002C18F1" w:rsidP="002E4B6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高雄</w:t>
            </w:r>
            <w:r w:rsidRPr="00253DCD">
              <w:rPr>
                <w:rFonts w:ascii="標楷體" w:eastAsia="標楷體" w:hAnsi="標楷體" w:hint="eastAsia"/>
                <w:sz w:val="36"/>
                <w:szCs w:val="36"/>
              </w:rPr>
              <w:t>市</w:t>
            </w:r>
            <w:r w:rsidRPr="00253DCD">
              <w:rPr>
                <w:rFonts w:ascii="標楷體" w:eastAsia="標楷體" w:hAnsi="標楷體"/>
                <w:sz w:val="36"/>
                <w:szCs w:val="36"/>
              </w:rPr>
              <w:t>健保特約牙科醫院(診所)</w:t>
            </w:r>
          </w:p>
          <w:p w14:paraId="7B911264" w14:textId="4BABCE26" w:rsidR="002C18F1" w:rsidRPr="00253DCD" w:rsidRDefault="002C18F1" w:rsidP="002E4B64">
            <w:pPr>
              <w:jc w:val="center"/>
              <w:rPr>
                <w:rFonts w:ascii="標楷體" w:eastAsia="標楷體" w:hAnsi="標楷體"/>
              </w:rPr>
            </w:pPr>
            <w:r w:rsidRPr="00253DCD">
              <w:rPr>
                <w:rFonts w:ascii="標楷體" w:eastAsia="標楷體" w:hAnsi="標楷體"/>
                <w:sz w:val="36"/>
                <w:szCs w:val="36"/>
              </w:rPr>
              <w:t>願意參加</w:t>
            </w:r>
            <w:proofErr w:type="gramStart"/>
            <w:r w:rsidRPr="00253DCD">
              <w:rPr>
                <w:rFonts w:ascii="標楷體" w:eastAsia="標楷體" w:hAnsi="標楷體"/>
                <w:sz w:val="36"/>
                <w:szCs w:val="36"/>
              </w:rPr>
              <w:t>1</w:t>
            </w:r>
            <w:r w:rsidRPr="00253DCD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  <w:r w:rsidR="00935F8E"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  <w:proofErr w:type="gramEnd"/>
            <w:r w:rsidRPr="00253DCD">
              <w:rPr>
                <w:rFonts w:ascii="標楷體" w:eastAsia="標楷體" w:hAnsi="標楷體"/>
                <w:sz w:val="36"/>
                <w:szCs w:val="36"/>
              </w:rPr>
              <w:t>年度補助原住民族長者裝置假牙實施計畫</w:t>
            </w:r>
            <w:proofErr w:type="gramStart"/>
            <w:r w:rsidRPr="00253DCD">
              <w:rPr>
                <w:rFonts w:ascii="標楷體" w:eastAsia="標楷體" w:hAnsi="標楷體"/>
                <w:sz w:val="36"/>
                <w:szCs w:val="36"/>
              </w:rPr>
              <w:t>彙整表</w:t>
            </w:r>
            <w:proofErr w:type="gramEnd"/>
          </w:p>
        </w:tc>
      </w:tr>
      <w:tr w:rsidR="002C18F1" w:rsidRPr="00253DCD" w14:paraId="4FA23F5E" w14:textId="77777777" w:rsidTr="002E4B64">
        <w:trPr>
          <w:trHeight w:val="112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2B9BA" w14:textId="77777777" w:rsidR="002C18F1" w:rsidRPr="00253DCD" w:rsidRDefault="002C18F1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3DCD">
              <w:rPr>
                <w:rFonts w:ascii="標楷體" w:eastAsia="標楷體" w:hAnsi="標楷體"/>
                <w:szCs w:val="24"/>
              </w:rPr>
              <w:t>序號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BDE4D" w14:textId="77777777" w:rsidR="002C18F1" w:rsidRPr="00253DCD" w:rsidRDefault="002C18F1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3DCD">
              <w:rPr>
                <w:rFonts w:ascii="標楷體" w:eastAsia="標楷體" w:hAnsi="標楷體"/>
                <w:szCs w:val="24"/>
              </w:rPr>
              <w:t>鄉</w:t>
            </w:r>
          </w:p>
          <w:p w14:paraId="3A6BFF9F" w14:textId="77777777" w:rsidR="002C18F1" w:rsidRPr="00253DCD" w:rsidRDefault="002C18F1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3DCD">
              <w:rPr>
                <w:rFonts w:ascii="標楷體" w:eastAsia="標楷體" w:hAnsi="標楷體"/>
                <w:szCs w:val="24"/>
              </w:rPr>
              <w:t>(鎮、市、區)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A53D2" w14:textId="77777777" w:rsidR="002C18F1" w:rsidRPr="00253DCD" w:rsidRDefault="002C18F1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3DCD">
              <w:rPr>
                <w:rFonts w:ascii="標楷體" w:eastAsia="標楷體" w:hAnsi="標楷體"/>
                <w:szCs w:val="24"/>
              </w:rPr>
              <w:t>診所名稱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E900E" w14:textId="77777777" w:rsidR="002C18F1" w:rsidRPr="00253DCD" w:rsidRDefault="002C18F1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3DCD">
              <w:rPr>
                <w:rFonts w:ascii="標楷體" w:eastAsia="標楷體" w:hAnsi="標楷體"/>
                <w:szCs w:val="24"/>
              </w:rPr>
              <w:t>預約電話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95115" w14:textId="77777777" w:rsidR="002C18F1" w:rsidRPr="00253DCD" w:rsidRDefault="002C18F1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3DCD">
              <w:rPr>
                <w:rFonts w:ascii="標楷體" w:eastAsia="標楷體" w:hAnsi="標楷體"/>
                <w:szCs w:val="24"/>
              </w:rPr>
              <w:t>地址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89753" w14:textId="77777777" w:rsidR="002C18F1" w:rsidRPr="00253DCD" w:rsidRDefault="002C18F1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53DCD"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8F5C8B" w:rsidRPr="00253DCD" w14:paraId="3C7EA6F0" w14:textId="77777777" w:rsidTr="002E4B64">
        <w:trPr>
          <w:trHeight w:val="13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5C86D" w14:textId="77777777" w:rsidR="008F5C8B" w:rsidRPr="00253DCD" w:rsidRDefault="008F5C8B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6B7D1" w14:textId="77777777" w:rsidR="008F5C8B" w:rsidRPr="00253DCD" w:rsidRDefault="008F5C8B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旗山區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6ABEE" w14:textId="77777777" w:rsidR="008F5C8B" w:rsidRPr="00253DCD" w:rsidRDefault="008F5C8B" w:rsidP="002E4B6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衛生福利部旗山醫院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ED5F3" w14:textId="77777777" w:rsidR="008F5C8B" w:rsidRPr="00787683" w:rsidRDefault="008F5C8B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7683">
              <w:rPr>
                <w:rFonts w:ascii="標楷體" w:eastAsia="標楷體" w:hAnsi="標楷體" w:hint="eastAsia"/>
                <w:szCs w:val="24"/>
              </w:rPr>
              <w:t>07-6613811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2BB4B" w14:textId="77777777" w:rsidR="008F5C8B" w:rsidRPr="00253DCD" w:rsidRDefault="008F5C8B" w:rsidP="002E4B6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高雄市旗山區中學路60號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81B5E" w14:textId="77777777" w:rsidR="008F5C8B" w:rsidRPr="00253DCD" w:rsidRDefault="008F5C8B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F5C8B" w:rsidRPr="00253DCD" w14:paraId="521E16D8" w14:textId="77777777" w:rsidTr="002E4B64">
        <w:trPr>
          <w:trHeight w:val="223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70B18" w14:textId="77777777" w:rsidR="008F5C8B" w:rsidRPr="00253DCD" w:rsidRDefault="008F5C8B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1839E" w14:textId="77777777" w:rsidR="008F5C8B" w:rsidRPr="00253DCD" w:rsidRDefault="008F5C8B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42255">
              <w:rPr>
                <w:rFonts w:ascii="標楷體" w:eastAsia="標楷體" w:hAnsi="標楷體" w:hint="eastAsia"/>
                <w:szCs w:val="24"/>
              </w:rPr>
              <w:t>苓雅區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30D74" w14:textId="77777777" w:rsidR="008F5C8B" w:rsidRPr="00253DCD" w:rsidRDefault="008F5C8B" w:rsidP="002E4B64">
            <w:pPr>
              <w:rPr>
                <w:rFonts w:ascii="標楷體" w:eastAsia="標楷體" w:hAnsi="標楷體"/>
                <w:szCs w:val="24"/>
              </w:rPr>
            </w:pPr>
            <w:r w:rsidRPr="00842255">
              <w:rPr>
                <w:rFonts w:ascii="標楷體" w:eastAsia="標楷體" w:hAnsi="標楷體" w:hint="eastAsia"/>
                <w:color w:val="000000"/>
              </w:rPr>
              <w:t>天主教聖功醫療財團法人聖功醫院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7F8CD" w14:textId="77777777" w:rsidR="008F5C8B" w:rsidRPr="00787683" w:rsidRDefault="008F5C8B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7683">
              <w:rPr>
                <w:rFonts w:ascii="標楷體" w:eastAsia="標楷體" w:hAnsi="標楷體" w:hint="eastAsia"/>
                <w:szCs w:val="24"/>
              </w:rPr>
              <w:t>07-2238153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0AC43" w14:textId="77777777" w:rsidR="008F5C8B" w:rsidRPr="00253DCD" w:rsidRDefault="008F5C8B" w:rsidP="002E4B6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高雄市</w:t>
            </w:r>
            <w:r w:rsidRPr="00842255">
              <w:rPr>
                <w:rFonts w:ascii="標楷體" w:eastAsia="標楷體" w:hAnsi="標楷體" w:hint="eastAsia"/>
                <w:szCs w:val="24"/>
              </w:rPr>
              <w:t>苓雅區建國一路352號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D4D60" w14:textId="77777777" w:rsidR="008F5C8B" w:rsidRPr="00253DCD" w:rsidRDefault="008F5C8B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F5C8B" w:rsidRPr="00253DCD" w14:paraId="4643C219" w14:textId="77777777" w:rsidTr="002E4B64">
        <w:trPr>
          <w:trHeight w:val="209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F346F" w14:textId="77777777" w:rsidR="008F5C8B" w:rsidRPr="00253DCD" w:rsidRDefault="008F5C8B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B699B" w14:textId="2CB42FF0" w:rsidR="008F5C8B" w:rsidRPr="00253DCD" w:rsidRDefault="001E04EB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42255">
              <w:rPr>
                <w:rFonts w:ascii="標楷體" w:eastAsia="標楷體" w:hAnsi="標楷體" w:hint="eastAsia"/>
                <w:szCs w:val="24"/>
              </w:rPr>
              <w:t>三民區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F2CA3" w14:textId="44A4C01A" w:rsidR="008F5C8B" w:rsidRPr="00253DCD" w:rsidRDefault="001E04EB" w:rsidP="002E4B6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總理牙醫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02E12" w14:textId="0C709D5B" w:rsidR="008F5C8B" w:rsidRPr="00787683" w:rsidRDefault="001E04EB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07-2365896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465F9" w14:textId="7D2D176C" w:rsidR="008F5C8B" w:rsidRPr="00253DCD" w:rsidRDefault="001E04EB" w:rsidP="002E4B6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高雄市</w:t>
            </w:r>
            <w:r w:rsidRPr="00842255">
              <w:rPr>
                <w:rFonts w:ascii="標楷體" w:eastAsia="標楷體" w:hAnsi="標楷體" w:hint="eastAsia"/>
                <w:szCs w:val="24"/>
              </w:rPr>
              <w:t>三民區</w:t>
            </w:r>
            <w:r>
              <w:rPr>
                <w:rFonts w:ascii="標楷體" w:eastAsia="標楷體" w:hAnsi="標楷體" w:hint="eastAsia"/>
                <w:szCs w:val="24"/>
              </w:rPr>
              <w:t>林森一路285號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8B77B" w14:textId="77777777" w:rsidR="008F5C8B" w:rsidRPr="00253DCD" w:rsidRDefault="008F5C8B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F5C8B" w:rsidRPr="00253DCD" w14:paraId="2DABBBDC" w14:textId="77777777" w:rsidTr="002E4B64">
        <w:trPr>
          <w:trHeight w:val="151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A1FCF" w14:textId="77777777" w:rsidR="008F5C8B" w:rsidRPr="00253DCD" w:rsidRDefault="008F5C8B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32329" w14:textId="77777777" w:rsidR="008F5C8B" w:rsidRPr="00253DCD" w:rsidRDefault="008F5C8B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42255">
              <w:rPr>
                <w:rFonts w:ascii="標楷體" w:eastAsia="標楷體" w:hAnsi="標楷體" w:hint="eastAsia"/>
                <w:szCs w:val="24"/>
              </w:rPr>
              <w:t>三民區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8C95D" w14:textId="77777777" w:rsidR="008F5C8B" w:rsidRPr="00253DCD" w:rsidRDefault="008F5C8B" w:rsidP="002E4B64">
            <w:pPr>
              <w:rPr>
                <w:rFonts w:ascii="標楷體" w:eastAsia="標楷體" w:hAnsi="標楷體"/>
                <w:szCs w:val="24"/>
              </w:rPr>
            </w:pPr>
            <w:r w:rsidRPr="00842255">
              <w:rPr>
                <w:rFonts w:ascii="標楷體" w:eastAsia="標楷體" w:hAnsi="標楷體" w:hint="eastAsia"/>
                <w:szCs w:val="24"/>
              </w:rPr>
              <w:t>高雄醫學大學附設中和醫院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1DD17" w14:textId="77777777" w:rsidR="008F5C8B" w:rsidRPr="00787683" w:rsidRDefault="008F5C8B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7683">
              <w:rPr>
                <w:rFonts w:ascii="標楷體" w:eastAsia="標楷體" w:hAnsi="標楷體" w:hint="eastAsia"/>
                <w:szCs w:val="24"/>
              </w:rPr>
              <w:t>07-3121101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B68D6" w14:textId="77777777" w:rsidR="008F5C8B" w:rsidRPr="00253DCD" w:rsidRDefault="008F5C8B" w:rsidP="002E4B6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高雄市</w:t>
            </w:r>
            <w:r w:rsidRPr="00842255">
              <w:rPr>
                <w:rFonts w:ascii="標楷體" w:eastAsia="標楷體" w:hAnsi="標楷體" w:hint="eastAsia"/>
                <w:szCs w:val="24"/>
              </w:rPr>
              <w:t>三民區自由一路100號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1BD65" w14:textId="77777777" w:rsidR="008F5C8B" w:rsidRPr="00253DCD" w:rsidRDefault="008F5C8B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F5C8B" w:rsidRPr="00253DCD" w14:paraId="59B34FE5" w14:textId="77777777" w:rsidTr="002E4B64">
        <w:trPr>
          <w:trHeight w:val="417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21DA6" w14:textId="06E4C60E" w:rsidR="008F5C8B" w:rsidRPr="00253DCD" w:rsidRDefault="00935F8E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84AF0" w14:textId="77777777" w:rsidR="008F5C8B" w:rsidRPr="00253DCD" w:rsidRDefault="008F5C8B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六龜區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FA6BC" w14:textId="77777777" w:rsidR="008F5C8B" w:rsidRPr="00253DCD" w:rsidRDefault="008F5C8B" w:rsidP="002E4B64">
            <w:pPr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尼布恩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牙醫診所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C7A6D" w14:textId="77777777" w:rsidR="008F5C8B" w:rsidRPr="00787683" w:rsidRDefault="008F5C8B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7683">
              <w:rPr>
                <w:rFonts w:ascii="標楷體" w:eastAsia="標楷體" w:hAnsi="標楷體" w:hint="eastAsia"/>
                <w:szCs w:val="24"/>
              </w:rPr>
              <w:t>07-6895005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1724C" w14:textId="77777777" w:rsidR="008F5C8B" w:rsidRPr="00253DCD" w:rsidRDefault="008F5C8B" w:rsidP="002E4B6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高雄市六龜區太平路97號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AD17B" w14:textId="77777777" w:rsidR="008F5C8B" w:rsidRPr="00253DCD" w:rsidRDefault="008F5C8B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E2C98" w:rsidRPr="00253DCD" w14:paraId="71B5B067" w14:textId="77777777" w:rsidTr="002E4B64">
        <w:trPr>
          <w:trHeight w:val="209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CF9D4" w14:textId="2CCB8A26" w:rsidR="00FE2C98" w:rsidRPr="00253DCD" w:rsidRDefault="00935F8E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91A99" w14:textId="77777777" w:rsidR="00FE2C98" w:rsidRPr="00253DCD" w:rsidRDefault="00FE2C98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旗山區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E3E98" w14:textId="77777777" w:rsidR="00FE2C98" w:rsidRPr="00253DCD" w:rsidRDefault="00FE2C98" w:rsidP="002E4B6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慶安牙醫診所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40CFC" w14:textId="77777777" w:rsidR="00FE2C98" w:rsidRPr="00787683" w:rsidRDefault="00FE2C98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7683">
              <w:rPr>
                <w:rFonts w:ascii="標楷體" w:eastAsia="標楷體" w:hAnsi="標楷體" w:hint="eastAsia"/>
                <w:szCs w:val="24"/>
              </w:rPr>
              <w:t>07-6625330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2E920" w14:textId="77777777" w:rsidR="00FE2C98" w:rsidRPr="00253DCD" w:rsidRDefault="00FE2C98" w:rsidP="002E4B6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高雄市旗山區延平一路685號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658B3" w14:textId="77777777" w:rsidR="00FE2C98" w:rsidRPr="00253DCD" w:rsidRDefault="00FE2C98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E2C98" w:rsidRPr="00253DCD" w14:paraId="60253BC7" w14:textId="77777777" w:rsidTr="002E4B64">
        <w:trPr>
          <w:trHeight w:val="754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D5667" w14:textId="154CE61D" w:rsidR="00FE2C98" w:rsidRDefault="00935F8E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4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89857" w14:textId="77777777" w:rsidR="00FE2C98" w:rsidRDefault="00FE2C98" w:rsidP="002E4B6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9232A" w14:textId="77777777" w:rsidR="00FE2C98" w:rsidRDefault="00FE2C98" w:rsidP="002E4B64">
            <w:pPr>
              <w:rPr>
                <w:rFonts w:ascii="標楷體" w:eastAsia="標楷體" w:hAnsi="標楷體"/>
                <w:color w:val="000000"/>
              </w:rPr>
            </w:pPr>
            <w:proofErr w:type="gramStart"/>
            <w:r w:rsidRPr="000A4A1E">
              <w:rPr>
                <w:rFonts w:ascii="標楷體" w:eastAsia="標楷體" w:hAnsi="標楷體" w:hint="eastAsia"/>
                <w:color w:val="000000"/>
              </w:rPr>
              <w:t>欣新牙醫</w:t>
            </w:r>
            <w:proofErr w:type="gramEnd"/>
            <w:r w:rsidRPr="000A4A1E">
              <w:rPr>
                <w:rFonts w:ascii="標楷體" w:eastAsia="標楷體" w:hAnsi="標楷體" w:hint="eastAsia"/>
                <w:color w:val="000000"/>
              </w:rPr>
              <w:t>診所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6C8C3" w14:textId="77777777" w:rsidR="00FE2C98" w:rsidRPr="00787683" w:rsidRDefault="00FE2C98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7683">
              <w:rPr>
                <w:rFonts w:ascii="標楷體" w:eastAsia="標楷體" w:hAnsi="標楷體"/>
                <w:szCs w:val="24"/>
              </w:rPr>
              <w:t>07-6629339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0DE20" w14:textId="77777777" w:rsidR="00FE2C98" w:rsidRDefault="00FE2C98" w:rsidP="002E4B64">
            <w:pPr>
              <w:rPr>
                <w:rFonts w:ascii="標楷體" w:eastAsia="標楷體" w:hAnsi="標楷體"/>
                <w:color w:val="000000"/>
              </w:rPr>
            </w:pPr>
            <w:r w:rsidRPr="000A4A1E">
              <w:rPr>
                <w:rFonts w:ascii="標楷體" w:eastAsia="標楷體" w:hAnsi="標楷體" w:hint="eastAsia"/>
                <w:color w:val="000000"/>
              </w:rPr>
              <w:t>高雄市旗山區延平一路224號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619B5" w14:textId="77777777" w:rsidR="00FE2C98" w:rsidRPr="00253DCD" w:rsidRDefault="00FE2C98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35F8E" w:rsidRPr="00253DCD" w14:paraId="3168C4A6" w14:textId="77777777" w:rsidTr="002E4B64">
        <w:trPr>
          <w:trHeight w:val="15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4F051" w14:textId="101E634F" w:rsidR="00935F8E" w:rsidRDefault="00935F8E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42180" w14:textId="587BE248" w:rsidR="00935F8E" w:rsidRDefault="00935F8E" w:rsidP="002E4B6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35F8E">
              <w:rPr>
                <w:rFonts w:ascii="標楷體" w:eastAsia="標楷體" w:hAnsi="標楷體" w:hint="eastAsia"/>
                <w:color w:val="000000"/>
              </w:rPr>
              <w:t>三民區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60FAE" w14:textId="77777777" w:rsidR="00935F8E" w:rsidRPr="00F33943" w:rsidRDefault="00935F8E" w:rsidP="002E4B64">
            <w:pPr>
              <w:rPr>
                <w:rFonts w:ascii="標楷體" w:eastAsia="標楷體" w:hAnsi="標楷體"/>
                <w:color w:val="000000"/>
              </w:rPr>
            </w:pPr>
            <w:r w:rsidRPr="000A4A1E">
              <w:rPr>
                <w:rFonts w:ascii="標楷體" w:eastAsia="標楷體" w:hAnsi="標楷體" w:hint="eastAsia"/>
                <w:color w:val="000000"/>
              </w:rPr>
              <w:t>詹金品牙醫診所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45A6E" w14:textId="77777777" w:rsidR="00935F8E" w:rsidRPr="00787683" w:rsidRDefault="00935F8E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7683">
              <w:rPr>
                <w:rFonts w:ascii="標楷體" w:eastAsia="標楷體" w:hAnsi="標楷體"/>
                <w:szCs w:val="24"/>
              </w:rPr>
              <w:t>07-3867098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E0E18" w14:textId="77777777" w:rsidR="00935F8E" w:rsidRPr="00F33943" w:rsidRDefault="00935F8E" w:rsidP="002E4B64">
            <w:pPr>
              <w:rPr>
                <w:rFonts w:ascii="標楷體" w:eastAsia="標楷體" w:hAnsi="標楷體"/>
                <w:color w:val="000000"/>
              </w:rPr>
            </w:pPr>
            <w:r w:rsidRPr="000A4A1E">
              <w:rPr>
                <w:rFonts w:ascii="標楷體" w:eastAsia="標楷體" w:hAnsi="標楷體" w:hint="eastAsia"/>
                <w:color w:val="000000"/>
              </w:rPr>
              <w:t>高雄市三民區覺民路245號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F8A48" w14:textId="77777777" w:rsidR="00935F8E" w:rsidRPr="00253DCD" w:rsidRDefault="00935F8E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35F8E" w:rsidRPr="00253DCD" w14:paraId="52A0941D" w14:textId="77777777" w:rsidTr="002E4B64">
        <w:trPr>
          <w:trHeight w:val="15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CDBA4" w14:textId="0DC531FE" w:rsidR="00935F8E" w:rsidRDefault="00935F8E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2D30E" w14:textId="77777777" w:rsidR="00935F8E" w:rsidRDefault="00935F8E" w:rsidP="002E4B6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7ADEF" w14:textId="77777777" w:rsidR="00935F8E" w:rsidRPr="000A4A1E" w:rsidRDefault="00935F8E" w:rsidP="002E4B64">
            <w:pPr>
              <w:rPr>
                <w:rFonts w:ascii="標楷體" w:eastAsia="標楷體" w:hAnsi="標楷體"/>
                <w:color w:val="000000"/>
              </w:rPr>
            </w:pPr>
            <w:proofErr w:type="gramStart"/>
            <w:r w:rsidRPr="000A4A1E">
              <w:rPr>
                <w:rFonts w:ascii="標楷體" w:eastAsia="標楷體" w:hAnsi="標楷體" w:hint="eastAsia"/>
                <w:color w:val="000000"/>
              </w:rPr>
              <w:t>谷林牙醫</w:t>
            </w:r>
            <w:proofErr w:type="gramEnd"/>
            <w:r w:rsidRPr="000A4A1E">
              <w:rPr>
                <w:rFonts w:ascii="標楷體" w:eastAsia="標楷體" w:hAnsi="標楷體" w:hint="eastAsia"/>
                <w:color w:val="000000"/>
              </w:rPr>
              <w:t>診所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86864" w14:textId="77777777" w:rsidR="00935F8E" w:rsidRPr="00787683" w:rsidRDefault="00935F8E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7683">
              <w:rPr>
                <w:rFonts w:ascii="標楷體" w:eastAsia="標楷體" w:hAnsi="標楷體"/>
                <w:szCs w:val="24"/>
              </w:rPr>
              <w:t>07-3847054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99181" w14:textId="77777777" w:rsidR="00935F8E" w:rsidRPr="000A4A1E" w:rsidRDefault="00935F8E" w:rsidP="002E4B64">
            <w:pPr>
              <w:rPr>
                <w:rFonts w:ascii="標楷體" w:eastAsia="標楷體" w:hAnsi="標楷體"/>
                <w:color w:val="000000"/>
              </w:rPr>
            </w:pPr>
            <w:r w:rsidRPr="000A4A1E">
              <w:rPr>
                <w:rFonts w:ascii="標楷體" w:eastAsia="標楷體" w:hAnsi="標楷體" w:hint="eastAsia"/>
                <w:color w:val="000000"/>
              </w:rPr>
              <w:t>高雄市三民區覺民路278號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FDF26" w14:textId="77777777" w:rsidR="00935F8E" w:rsidRPr="00253DCD" w:rsidRDefault="00935F8E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35F8E" w:rsidRPr="00253DCD" w14:paraId="615ACA10" w14:textId="77777777" w:rsidTr="002E4B64">
        <w:trPr>
          <w:trHeight w:val="15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EF82B" w14:textId="11811D73" w:rsidR="00935F8E" w:rsidRDefault="00935F8E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4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38F71" w14:textId="77777777" w:rsidR="00935F8E" w:rsidRDefault="00935F8E" w:rsidP="002E4B6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2CBC7" w14:textId="77777777" w:rsidR="00935F8E" w:rsidRDefault="00935F8E" w:rsidP="002E4B64">
            <w:pPr>
              <w:rPr>
                <w:rFonts w:ascii="標楷體" w:eastAsia="標楷體" w:hAnsi="標楷體"/>
                <w:color w:val="000000"/>
              </w:rPr>
            </w:pPr>
            <w:r w:rsidRPr="00F33943">
              <w:rPr>
                <w:rFonts w:ascii="標楷體" w:eastAsia="標楷體" w:hAnsi="標楷體" w:hint="eastAsia"/>
                <w:color w:val="000000"/>
              </w:rPr>
              <w:t>民聲牙醫診所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05016" w14:textId="77777777" w:rsidR="00935F8E" w:rsidRPr="00787683" w:rsidRDefault="00935F8E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7683">
              <w:rPr>
                <w:rFonts w:ascii="標楷體" w:eastAsia="標楷體" w:hAnsi="標楷體"/>
                <w:szCs w:val="24"/>
              </w:rPr>
              <w:t>07-3841043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D17B6" w14:textId="77777777" w:rsidR="00935F8E" w:rsidRDefault="00935F8E" w:rsidP="002E4B64">
            <w:pPr>
              <w:rPr>
                <w:rFonts w:ascii="標楷體" w:eastAsia="標楷體" w:hAnsi="標楷體"/>
                <w:color w:val="000000"/>
              </w:rPr>
            </w:pPr>
            <w:r w:rsidRPr="00F33943">
              <w:rPr>
                <w:rFonts w:ascii="標楷體" w:eastAsia="標楷體" w:hAnsi="標楷體" w:hint="eastAsia"/>
                <w:color w:val="000000"/>
              </w:rPr>
              <w:t>高雄市三民區堯山街78號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3720A" w14:textId="77777777" w:rsidR="00935F8E" w:rsidRPr="00253DCD" w:rsidRDefault="00935F8E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E2C98" w:rsidRPr="00253DCD" w14:paraId="7FEF4A43" w14:textId="77777777" w:rsidTr="002E4B64">
        <w:trPr>
          <w:trHeight w:val="15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62CE7" w14:textId="04CE7225" w:rsidR="00FE2C98" w:rsidRPr="00253DCD" w:rsidRDefault="00FE2C98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935F8E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56EA9" w14:textId="77777777" w:rsidR="00FE2C98" w:rsidRPr="00253DCD" w:rsidRDefault="00FE2C98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左營區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333F2" w14:textId="77777777" w:rsidR="00FE2C98" w:rsidRPr="00253DCD" w:rsidRDefault="00FE2C98" w:rsidP="002E4B6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大維牙醫診所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C89A2" w14:textId="77777777" w:rsidR="00FE2C98" w:rsidRPr="00787683" w:rsidRDefault="00FE2C98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7683">
              <w:rPr>
                <w:rFonts w:ascii="標楷體" w:eastAsia="標楷體" w:hAnsi="標楷體" w:hint="eastAsia"/>
                <w:szCs w:val="24"/>
              </w:rPr>
              <w:t>07-3598598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8C09B" w14:textId="77777777" w:rsidR="00FE2C98" w:rsidRPr="00253DCD" w:rsidRDefault="00FE2C98" w:rsidP="002E4B6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高雄市左營區榮德街95號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1BFFF" w14:textId="77777777" w:rsidR="00FE2C98" w:rsidRPr="00253DCD" w:rsidRDefault="00FE2C98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E2C98" w:rsidRPr="00253DCD" w14:paraId="4089C8B5" w14:textId="77777777" w:rsidTr="002E4B64">
        <w:trPr>
          <w:trHeight w:val="196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0E820" w14:textId="64D8AA72" w:rsidR="00FE2C98" w:rsidRPr="00253DCD" w:rsidRDefault="00FE2C98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935F8E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5C9CD" w14:textId="77777777" w:rsidR="00FE2C98" w:rsidRPr="00253DCD" w:rsidRDefault="00FE2C98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B7D76" w14:textId="77777777" w:rsidR="00FE2C98" w:rsidRPr="00253DCD" w:rsidRDefault="00FE2C98" w:rsidP="002E4B64">
            <w:pPr>
              <w:rPr>
                <w:rFonts w:ascii="標楷體" w:eastAsia="標楷體" w:hAnsi="標楷體"/>
                <w:szCs w:val="24"/>
              </w:rPr>
            </w:pPr>
            <w:r w:rsidRPr="000E116E">
              <w:rPr>
                <w:rFonts w:ascii="標楷體" w:eastAsia="標楷體" w:hAnsi="標楷體" w:hint="eastAsia"/>
                <w:szCs w:val="24"/>
              </w:rPr>
              <w:t>陳建勳牙醫診所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8F65A" w14:textId="77777777" w:rsidR="00FE2C98" w:rsidRPr="00787683" w:rsidRDefault="00FE2C98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7683">
              <w:rPr>
                <w:rFonts w:ascii="標楷體" w:eastAsia="標楷體" w:hAnsi="標楷體"/>
                <w:szCs w:val="24"/>
              </w:rPr>
              <w:t>07-5826276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FB669" w14:textId="77777777" w:rsidR="00FE2C98" w:rsidRPr="00253DCD" w:rsidRDefault="00FE2C98" w:rsidP="002E4B6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高雄市左營區介壽路2號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59A34" w14:textId="77777777" w:rsidR="00FE2C98" w:rsidRPr="00253DCD" w:rsidRDefault="00FE2C98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E2C98" w:rsidRPr="00253DCD" w14:paraId="4C30BC76" w14:textId="77777777" w:rsidTr="002E4B64">
        <w:trPr>
          <w:trHeight w:val="157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59F80" w14:textId="6300FA66" w:rsidR="00FE2C98" w:rsidRDefault="00FE2C98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935F8E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49984" w14:textId="77777777" w:rsidR="00FE2C98" w:rsidRDefault="00FE2C98" w:rsidP="002E4B6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21049" w14:textId="77777777" w:rsidR="00FE2C98" w:rsidRDefault="00FE2C98" w:rsidP="002E4B64">
            <w:pPr>
              <w:rPr>
                <w:rFonts w:ascii="標楷體" w:eastAsia="標楷體" w:hAnsi="標楷體"/>
                <w:color w:val="000000"/>
              </w:rPr>
            </w:pPr>
            <w:r w:rsidRPr="00D6247A">
              <w:rPr>
                <w:rFonts w:ascii="標楷體" w:eastAsia="標楷體" w:hAnsi="標楷體" w:hint="eastAsia"/>
                <w:color w:val="000000"/>
              </w:rPr>
              <w:t>高鐵微笑牙醫診所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76964" w14:textId="77777777" w:rsidR="00FE2C98" w:rsidRPr="00787683" w:rsidRDefault="00FE2C98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7683">
              <w:rPr>
                <w:rFonts w:ascii="標楷體" w:eastAsia="標楷體" w:hAnsi="標楷體"/>
                <w:szCs w:val="24"/>
              </w:rPr>
              <w:t>07-3503333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2E39F" w14:textId="77777777" w:rsidR="00FE2C98" w:rsidRDefault="00FE2C98" w:rsidP="002E4B64">
            <w:pPr>
              <w:rPr>
                <w:rFonts w:ascii="標楷體" w:eastAsia="標楷體" w:hAnsi="標楷體"/>
                <w:color w:val="000000"/>
              </w:rPr>
            </w:pPr>
            <w:r w:rsidRPr="00D6247A">
              <w:rPr>
                <w:rFonts w:ascii="標楷體" w:eastAsia="標楷體" w:hAnsi="標楷體" w:hint="eastAsia"/>
                <w:color w:val="000000"/>
              </w:rPr>
              <w:t>高雄市左營區華夏路1328號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322F3" w14:textId="77777777" w:rsidR="00FE2C98" w:rsidRPr="00253DCD" w:rsidRDefault="00FE2C98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E2C98" w:rsidRPr="00253DCD" w14:paraId="378510BA" w14:textId="77777777" w:rsidTr="002E4B64">
        <w:trPr>
          <w:trHeight w:val="157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AE232" w14:textId="20A38EFF" w:rsidR="00FE2C98" w:rsidRDefault="00FE2C98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935F8E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45E26" w14:textId="77777777" w:rsidR="00FE2C98" w:rsidRDefault="00FE2C98" w:rsidP="002E4B6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CA44F" w14:textId="77777777" w:rsidR="00FE2C98" w:rsidRDefault="00FE2C98" w:rsidP="002E4B64">
            <w:pPr>
              <w:rPr>
                <w:rFonts w:ascii="標楷體" w:eastAsia="標楷體" w:hAnsi="標楷體"/>
                <w:color w:val="000000"/>
              </w:rPr>
            </w:pPr>
            <w:r w:rsidRPr="003A6B24">
              <w:rPr>
                <w:rFonts w:ascii="標楷體" w:eastAsia="標楷體" w:hAnsi="標楷體" w:hint="eastAsia"/>
                <w:color w:val="000000"/>
              </w:rPr>
              <w:t>林永和牙醫診所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82FA3" w14:textId="77777777" w:rsidR="00FE2C98" w:rsidRPr="00787683" w:rsidRDefault="00FE2C98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7683">
              <w:rPr>
                <w:rFonts w:ascii="標楷體" w:eastAsia="標楷體" w:hAnsi="標楷體"/>
                <w:szCs w:val="24"/>
              </w:rPr>
              <w:t>07-5592623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837E3" w14:textId="77777777" w:rsidR="00FE2C98" w:rsidRDefault="00FE2C98" w:rsidP="002E4B64">
            <w:pPr>
              <w:rPr>
                <w:rFonts w:ascii="標楷體" w:eastAsia="標楷體" w:hAnsi="標楷體"/>
                <w:color w:val="000000"/>
              </w:rPr>
            </w:pPr>
            <w:r w:rsidRPr="003A6B24">
              <w:rPr>
                <w:rFonts w:ascii="標楷體" w:eastAsia="標楷體" w:hAnsi="標楷體" w:hint="eastAsia"/>
                <w:color w:val="000000"/>
              </w:rPr>
              <w:t>高雄市左營區裕誠路253號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4D7BB" w14:textId="77777777" w:rsidR="00FE2C98" w:rsidRPr="00253DCD" w:rsidRDefault="00FE2C98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E2C98" w:rsidRPr="00253DCD" w14:paraId="732CC41E" w14:textId="77777777" w:rsidTr="002E4B64">
        <w:trPr>
          <w:trHeight w:val="157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F89B6" w14:textId="60E543AB" w:rsidR="00FE2C98" w:rsidRDefault="00FE2C98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935F8E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2D24D" w14:textId="77777777" w:rsidR="00FE2C98" w:rsidRDefault="00FE2C98" w:rsidP="002E4B6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A9CE2" w14:textId="77777777" w:rsidR="00FE2C98" w:rsidRDefault="00FE2C98" w:rsidP="002E4B64">
            <w:pPr>
              <w:rPr>
                <w:rFonts w:ascii="標楷體" w:eastAsia="標楷體" w:hAnsi="標楷體"/>
                <w:color w:val="000000"/>
              </w:rPr>
            </w:pPr>
            <w:r w:rsidRPr="00B30202">
              <w:rPr>
                <w:rFonts w:ascii="標楷體" w:eastAsia="標楷體" w:hAnsi="標楷體" w:hint="eastAsia"/>
                <w:color w:val="000000"/>
              </w:rPr>
              <w:t>吳武益牙醫診所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13376" w14:textId="77777777" w:rsidR="00FE2C98" w:rsidRPr="00787683" w:rsidRDefault="00FE2C98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7683">
              <w:rPr>
                <w:rFonts w:ascii="標楷體" w:eastAsia="標楷體" w:hAnsi="標楷體"/>
                <w:szCs w:val="24"/>
              </w:rPr>
              <w:t>07-3463981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019E7" w14:textId="77777777" w:rsidR="00FE2C98" w:rsidRPr="00787683" w:rsidRDefault="00FE2C98" w:rsidP="002E4B64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787683">
              <w:rPr>
                <w:rFonts w:ascii="標楷體" w:eastAsia="標楷體" w:hAnsi="標楷體" w:hint="eastAsia"/>
                <w:sz w:val="22"/>
                <w:szCs w:val="22"/>
              </w:rPr>
              <w:t>高雄市左營區民族一路901巷6號1樓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E52D7" w14:textId="77777777" w:rsidR="00FE2C98" w:rsidRPr="00253DCD" w:rsidRDefault="00FE2C98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85B07" w:rsidRPr="00253DCD" w14:paraId="132971E0" w14:textId="77777777" w:rsidTr="002E4B64">
        <w:trPr>
          <w:trHeight w:val="157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C9937" w14:textId="6A244555" w:rsidR="00A85B07" w:rsidRDefault="00935F8E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4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E9AD6" w14:textId="77777777" w:rsidR="00A85B07" w:rsidRDefault="00A85B07" w:rsidP="002E4B6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6E500" w14:textId="77777777" w:rsidR="00A85B07" w:rsidRPr="00B30202" w:rsidRDefault="00A85B07" w:rsidP="002E4B64">
            <w:pPr>
              <w:rPr>
                <w:rFonts w:ascii="標楷體" w:eastAsia="標楷體" w:hAnsi="標楷體"/>
                <w:color w:val="000000"/>
              </w:rPr>
            </w:pPr>
            <w:r w:rsidRPr="00780D78">
              <w:rPr>
                <w:rFonts w:ascii="標楷體" w:eastAsia="標楷體" w:hAnsi="標楷體" w:hint="eastAsia"/>
                <w:color w:val="000000"/>
              </w:rPr>
              <w:t>重美牙醫診所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C0200" w14:textId="77777777" w:rsidR="00A85B07" w:rsidRPr="00787683" w:rsidRDefault="00A85B07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hyperlink r:id="rId7" w:history="1">
              <w:r w:rsidRPr="00787683">
                <w:rPr>
                  <w:rStyle w:val="a7"/>
                  <w:rFonts w:ascii="標楷體" w:eastAsia="標楷體" w:hAnsi="標楷體" w:cs="Arial"/>
                  <w:color w:val="000000" w:themeColor="text1"/>
                  <w:szCs w:val="24"/>
                  <w:u w:val="none"/>
                  <w:shd w:val="clear" w:color="auto" w:fill="FFFFFF"/>
                </w:rPr>
                <w:t>07</w:t>
              </w:r>
              <w:r w:rsidRPr="00787683">
                <w:rPr>
                  <w:rStyle w:val="a7"/>
                  <w:rFonts w:ascii="標楷體" w:eastAsia="標楷體" w:hAnsi="標楷體" w:cs="Arial" w:hint="eastAsia"/>
                  <w:color w:val="000000" w:themeColor="text1"/>
                  <w:szCs w:val="24"/>
                  <w:u w:val="none"/>
                  <w:shd w:val="clear" w:color="auto" w:fill="FFFFFF"/>
                </w:rPr>
                <w:t>-</w:t>
              </w:r>
              <w:r w:rsidRPr="00787683">
                <w:rPr>
                  <w:rStyle w:val="a7"/>
                  <w:rFonts w:ascii="標楷體" w:eastAsia="標楷體" w:hAnsi="標楷體" w:cs="Arial"/>
                  <w:color w:val="000000" w:themeColor="text1"/>
                  <w:szCs w:val="24"/>
                  <w:u w:val="none"/>
                  <w:shd w:val="clear" w:color="auto" w:fill="FFFFFF"/>
                </w:rPr>
                <w:t>3456799</w:t>
              </w:r>
            </w:hyperlink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57B0A" w14:textId="77777777" w:rsidR="00A85B07" w:rsidRPr="00B30202" w:rsidRDefault="00A85B07" w:rsidP="002E4B64">
            <w:pPr>
              <w:rPr>
                <w:rFonts w:ascii="標楷體" w:eastAsia="標楷體" w:hAnsi="標楷體"/>
                <w:szCs w:val="24"/>
              </w:rPr>
            </w:pPr>
            <w:r w:rsidRPr="00780D78">
              <w:rPr>
                <w:rFonts w:ascii="標楷體" w:eastAsia="標楷體" w:hAnsi="標楷體" w:hint="eastAsia"/>
                <w:szCs w:val="24"/>
              </w:rPr>
              <w:t>高雄市左營區自由四路338號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DFB97" w14:textId="77777777" w:rsidR="00A85B07" w:rsidRPr="00253DCD" w:rsidRDefault="00A85B07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E4B64" w:rsidRPr="00253DCD" w14:paraId="426D2777" w14:textId="77777777" w:rsidTr="002E4B64">
        <w:trPr>
          <w:trHeight w:val="517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C57E1" w14:textId="7D31801C" w:rsidR="002E4B64" w:rsidRPr="00253DCD" w:rsidRDefault="002E4B64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4229D" w14:textId="77777777" w:rsidR="002E4B64" w:rsidRPr="00253DCD" w:rsidRDefault="002E4B64" w:rsidP="002E4B6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楠梓區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0ACA4" w14:textId="77777777" w:rsidR="002E4B64" w:rsidRPr="00253DCD" w:rsidRDefault="002E4B64" w:rsidP="002E4B64">
            <w:pPr>
              <w:rPr>
                <w:rFonts w:ascii="標楷體" w:eastAsia="標楷體" w:hAnsi="標楷體"/>
                <w:szCs w:val="24"/>
              </w:rPr>
            </w:pPr>
            <w:r w:rsidRPr="00B30202">
              <w:rPr>
                <w:rFonts w:ascii="標楷體" w:eastAsia="標楷體" w:hAnsi="標楷體" w:hint="eastAsia"/>
                <w:szCs w:val="24"/>
              </w:rPr>
              <w:t>大大牙醫診所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BCD9F" w14:textId="77777777" w:rsidR="002E4B64" w:rsidRPr="00787683" w:rsidRDefault="002E4B64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7683">
              <w:rPr>
                <w:rFonts w:ascii="標楷體" w:eastAsia="標楷體" w:hAnsi="標楷體"/>
                <w:szCs w:val="24"/>
              </w:rPr>
              <w:t>07-3616230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C0F86" w14:textId="77777777" w:rsidR="002E4B64" w:rsidRPr="00253DCD" w:rsidRDefault="002E4B64" w:rsidP="002E4B64">
            <w:pPr>
              <w:rPr>
                <w:rFonts w:ascii="標楷體" w:eastAsia="標楷體" w:hAnsi="標楷體"/>
                <w:szCs w:val="24"/>
              </w:rPr>
            </w:pPr>
            <w:r w:rsidRPr="00B30202">
              <w:rPr>
                <w:rFonts w:ascii="標楷體" w:eastAsia="標楷體" w:hAnsi="標楷體" w:hint="eastAsia"/>
                <w:szCs w:val="24"/>
              </w:rPr>
              <w:t>高雄市楠梓區加宏路19號1、2樓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C5B74" w14:textId="77777777" w:rsidR="002E4B64" w:rsidRPr="00253DCD" w:rsidRDefault="002E4B64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E2C98" w:rsidRPr="00253DCD" w14:paraId="659A7B74" w14:textId="77777777" w:rsidTr="002E4B64">
        <w:trPr>
          <w:trHeight w:val="144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9977F" w14:textId="59F3C680" w:rsidR="00FE2C98" w:rsidRPr="00253DCD" w:rsidRDefault="002E4B64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5A5BF" w14:textId="77777777" w:rsidR="00FE2C98" w:rsidRPr="00253DCD" w:rsidRDefault="00FE2C98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42255">
              <w:rPr>
                <w:rFonts w:ascii="標楷體" w:eastAsia="標楷體" w:hAnsi="標楷體" w:hint="eastAsia"/>
                <w:szCs w:val="24"/>
              </w:rPr>
              <w:t>新興區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47C95" w14:textId="77777777" w:rsidR="00FE2C98" w:rsidRPr="00253DCD" w:rsidRDefault="00FE2C98" w:rsidP="002E4B64">
            <w:pPr>
              <w:rPr>
                <w:rFonts w:ascii="標楷體" w:eastAsia="標楷體" w:hAnsi="標楷體"/>
                <w:szCs w:val="24"/>
              </w:rPr>
            </w:pPr>
            <w:r w:rsidRPr="00842255">
              <w:rPr>
                <w:rFonts w:ascii="標楷體" w:eastAsia="標楷體" w:hAnsi="標楷體" w:hint="eastAsia"/>
                <w:szCs w:val="24"/>
              </w:rPr>
              <w:t>光雄牙醫診所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C450E" w14:textId="77777777" w:rsidR="00FE2C98" w:rsidRPr="00787683" w:rsidRDefault="00FE2C98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7683">
              <w:rPr>
                <w:rFonts w:ascii="標楷體" w:eastAsia="標楷體" w:hAnsi="標楷體" w:hint="eastAsia"/>
                <w:szCs w:val="24"/>
              </w:rPr>
              <w:t>07-2266810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21DA0" w14:textId="77777777" w:rsidR="00FE2C98" w:rsidRPr="00253DCD" w:rsidRDefault="00FE2C98" w:rsidP="002E4B6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高雄市</w:t>
            </w:r>
            <w:r w:rsidRPr="00842255">
              <w:rPr>
                <w:rFonts w:ascii="標楷體" w:eastAsia="標楷體" w:hAnsi="標楷體" w:hint="eastAsia"/>
                <w:szCs w:val="24"/>
              </w:rPr>
              <w:t>新興區渤海街86號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76069" w14:textId="77777777" w:rsidR="00FE2C98" w:rsidRPr="00253DCD" w:rsidRDefault="00FE2C98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E2C98" w:rsidRPr="00253DCD" w14:paraId="054E50DC" w14:textId="77777777" w:rsidTr="002E4B64">
        <w:trPr>
          <w:trHeight w:val="467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EECC6" w14:textId="3763E689" w:rsidR="00FE2C98" w:rsidRDefault="002E4B64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4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E6DC1" w14:textId="77777777" w:rsidR="00FE2C98" w:rsidRDefault="00FE2C98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54878" w14:textId="77777777" w:rsidR="00FE2C98" w:rsidRDefault="00FE2C98" w:rsidP="002E4B64">
            <w:pPr>
              <w:rPr>
                <w:rFonts w:ascii="標楷體" w:eastAsia="標楷體" w:hAnsi="標楷體"/>
              </w:rPr>
            </w:pPr>
            <w:r w:rsidRPr="003A6B24">
              <w:rPr>
                <w:rFonts w:ascii="標楷體" w:eastAsia="標楷體" w:hAnsi="標楷體" w:hint="eastAsia"/>
              </w:rPr>
              <w:t>千代牙醫診所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A2F1B" w14:textId="77777777" w:rsidR="00FE2C98" w:rsidRPr="00787683" w:rsidRDefault="00FE2C98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7683">
              <w:rPr>
                <w:rFonts w:ascii="標楷體" w:eastAsia="標楷體" w:hAnsi="標楷體"/>
                <w:szCs w:val="24"/>
              </w:rPr>
              <w:t>07-2221249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E2768" w14:textId="77777777" w:rsidR="00FE2C98" w:rsidRDefault="00FE2C98" w:rsidP="002E4B64">
            <w:pPr>
              <w:rPr>
                <w:rFonts w:ascii="標楷體" w:eastAsia="標楷體" w:hAnsi="標楷體"/>
              </w:rPr>
            </w:pPr>
            <w:r w:rsidRPr="00B30202">
              <w:rPr>
                <w:rFonts w:ascii="標楷體" w:eastAsia="標楷體" w:hAnsi="標楷體" w:hint="eastAsia"/>
              </w:rPr>
              <w:t>高雄市新興區信守街104號1樓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A795A" w14:textId="77777777" w:rsidR="00FE2C98" w:rsidRPr="00253DCD" w:rsidRDefault="00FE2C98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E4B64" w:rsidRPr="00253DCD" w14:paraId="7CD0EC75" w14:textId="77777777" w:rsidTr="002F213F">
        <w:trPr>
          <w:trHeight w:val="645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0AF43" w14:textId="0F10627A" w:rsidR="002E4B64" w:rsidRPr="00253DCD" w:rsidRDefault="002E4B64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05EAD" w14:textId="77777777" w:rsidR="002E4B64" w:rsidRPr="00253DCD" w:rsidRDefault="002E4B64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苓雅區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CFBAC" w14:textId="77777777" w:rsidR="002E4B64" w:rsidRPr="00253DCD" w:rsidRDefault="002E4B64" w:rsidP="002E4B6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林文牙醫診所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FD3D1" w14:textId="77777777" w:rsidR="002E4B64" w:rsidRPr="00787683" w:rsidRDefault="002E4B64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7683">
              <w:rPr>
                <w:rFonts w:ascii="標楷體" w:eastAsia="標楷體" w:hAnsi="標楷體" w:hint="eastAsia"/>
                <w:szCs w:val="24"/>
              </w:rPr>
              <w:t>07-7217988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DED10" w14:textId="77777777" w:rsidR="002E4B64" w:rsidRPr="00253DCD" w:rsidRDefault="002E4B64" w:rsidP="002E4B6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高雄市苓雅區武慶三路102號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C6D7B" w14:textId="77777777" w:rsidR="002E4B64" w:rsidRPr="00253DCD" w:rsidRDefault="002E4B64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E4B64" w:rsidRPr="00253DCD" w14:paraId="04537C4A" w14:textId="77777777" w:rsidTr="002F213F">
        <w:trPr>
          <w:trHeight w:val="377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2B975" w14:textId="071B35DD" w:rsidR="002E4B64" w:rsidRDefault="002E4B64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14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179AD" w14:textId="77777777" w:rsidR="002E4B64" w:rsidRDefault="002E4B64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58FDA" w14:textId="61AE9BB4" w:rsidR="002E4B64" w:rsidRDefault="002E4B64" w:rsidP="002E4B6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三陽牙醫診所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C8C43" w14:textId="3CF71B49" w:rsidR="002E4B64" w:rsidRPr="00787683" w:rsidRDefault="002E4B64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07-7496478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DE01A" w14:textId="5D631F52" w:rsidR="002E4B64" w:rsidRDefault="002E4B64" w:rsidP="002E4B6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高雄市苓雅區正義路162號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AFF5D" w14:textId="77777777" w:rsidR="002E4B64" w:rsidRPr="00253DCD" w:rsidRDefault="002E4B64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E2C98" w:rsidRPr="00253DCD" w14:paraId="1CF449C1" w14:textId="77777777" w:rsidTr="002E4B64">
        <w:trPr>
          <w:trHeight w:val="223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C5078" w14:textId="74B45C4D" w:rsidR="00FE2C98" w:rsidRDefault="00FE2C98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935F8E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7F11F" w14:textId="77777777" w:rsidR="00FE2C98" w:rsidRPr="00253DCD" w:rsidRDefault="00FE2C98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42255">
              <w:rPr>
                <w:rFonts w:ascii="標楷體" w:eastAsia="標楷體" w:hAnsi="標楷體" w:hint="eastAsia"/>
                <w:szCs w:val="24"/>
              </w:rPr>
              <w:t>鳳山區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A10E6" w14:textId="77777777" w:rsidR="00FE2C98" w:rsidRDefault="00FE2C98" w:rsidP="002E4B64">
            <w:pPr>
              <w:rPr>
                <w:rFonts w:ascii="標楷體" w:eastAsia="標楷體" w:hAnsi="標楷體"/>
                <w:color w:val="000000"/>
              </w:rPr>
            </w:pPr>
            <w:r w:rsidRPr="00842255">
              <w:rPr>
                <w:rFonts w:ascii="標楷體" w:eastAsia="標楷體" w:hAnsi="標楷體" w:hint="eastAsia"/>
                <w:szCs w:val="24"/>
              </w:rPr>
              <w:t>聖約翰牙醫聯合診所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70AD7" w14:textId="77777777" w:rsidR="00FE2C98" w:rsidRPr="00787683" w:rsidRDefault="00FE2C98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7683">
              <w:rPr>
                <w:rFonts w:ascii="標楷體" w:eastAsia="標楷體" w:hAnsi="標楷體" w:hint="eastAsia"/>
                <w:szCs w:val="24"/>
              </w:rPr>
              <w:t>07-7712844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7B84A" w14:textId="77777777" w:rsidR="00FE2C98" w:rsidRPr="00253DCD" w:rsidRDefault="00FE2C98" w:rsidP="002E4B6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高雄市</w:t>
            </w:r>
            <w:r w:rsidRPr="00842255">
              <w:rPr>
                <w:rFonts w:ascii="標楷體" w:eastAsia="標楷體" w:hAnsi="標楷體" w:hint="eastAsia"/>
                <w:szCs w:val="24"/>
              </w:rPr>
              <w:t>鳳山區五甲二路101號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5E08D" w14:textId="77777777" w:rsidR="00FE2C98" w:rsidRPr="00253DCD" w:rsidRDefault="00FE2C98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E2C98" w:rsidRPr="00253DCD" w14:paraId="7EF0A37B" w14:textId="77777777" w:rsidTr="002E4B64">
        <w:trPr>
          <w:trHeight w:val="223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E445B" w14:textId="01A954A3" w:rsidR="00FE2C98" w:rsidRDefault="00FE2C98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935F8E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14FB2" w14:textId="77777777" w:rsidR="00FE2C98" w:rsidRDefault="00FE2C98" w:rsidP="002E4B6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B2413" w14:textId="77777777" w:rsidR="00FE2C98" w:rsidRDefault="00FE2C98" w:rsidP="002E4B64">
            <w:pPr>
              <w:rPr>
                <w:rFonts w:ascii="標楷體" w:eastAsia="標楷體" w:hAnsi="標楷體"/>
                <w:color w:val="000000"/>
              </w:rPr>
            </w:pPr>
            <w:r w:rsidRPr="00D6247A">
              <w:rPr>
                <w:rFonts w:ascii="標楷體" w:eastAsia="標楷體" w:hAnsi="標楷體" w:hint="eastAsia"/>
                <w:color w:val="000000"/>
              </w:rPr>
              <w:t>文山微笑牙醫診所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3C087" w14:textId="77777777" w:rsidR="00FE2C98" w:rsidRPr="00787683" w:rsidRDefault="00FE2C98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7683">
              <w:rPr>
                <w:rFonts w:ascii="標楷體" w:eastAsia="標楷體" w:hAnsi="標楷體"/>
                <w:szCs w:val="24"/>
              </w:rPr>
              <w:t>07-7775006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DA36E" w14:textId="77777777" w:rsidR="00FE2C98" w:rsidRDefault="00FE2C98" w:rsidP="002E4B64">
            <w:pPr>
              <w:rPr>
                <w:rFonts w:ascii="標楷體" w:eastAsia="標楷體" w:hAnsi="標楷體"/>
                <w:color w:val="000000"/>
              </w:rPr>
            </w:pPr>
            <w:r w:rsidRPr="00D6247A">
              <w:rPr>
                <w:rFonts w:ascii="標楷體" w:eastAsia="標楷體" w:hAnsi="標楷體" w:hint="eastAsia"/>
                <w:color w:val="000000"/>
              </w:rPr>
              <w:t>高雄市鳳山區文衡路590號1、2樓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38922" w14:textId="77777777" w:rsidR="00FE2C98" w:rsidRPr="00253DCD" w:rsidRDefault="00FE2C98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E2C98" w:rsidRPr="00253DCD" w14:paraId="2FA3C6ED" w14:textId="77777777" w:rsidTr="002E4B64">
        <w:trPr>
          <w:trHeight w:val="387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CA67C" w14:textId="78663FF2" w:rsidR="00FE2C98" w:rsidRDefault="00A85B07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935F8E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4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BC62E" w14:textId="77777777" w:rsidR="00FE2C98" w:rsidRDefault="00FE2C98" w:rsidP="002E4B6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E922D" w14:textId="77777777" w:rsidR="00FE2C98" w:rsidRPr="00D6247A" w:rsidRDefault="00FE2C98" w:rsidP="002E4B64">
            <w:pPr>
              <w:rPr>
                <w:rFonts w:ascii="標楷體" w:eastAsia="標楷體" w:hAnsi="標楷體"/>
                <w:color w:val="000000"/>
              </w:rPr>
            </w:pPr>
            <w:r w:rsidRPr="00780D78">
              <w:rPr>
                <w:rFonts w:ascii="標楷體" w:eastAsia="標楷體" w:hAnsi="標楷體" w:hint="eastAsia"/>
                <w:color w:val="000000"/>
              </w:rPr>
              <w:t>Abc鳳山牙醫診所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A9C6B" w14:textId="77777777" w:rsidR="00FE2C98" w:rsidRPr="00787683" w:rsidRDefault="00787683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hyperlink r:id="rId8" w:history="1">
              <w:r w:rsidRPr="00787683">
                <w:rPr>
                  <w:rStyle w:val="a7"/>
                  <w:rFonts w:ascii="標楷體" w:eastAsia="標楷體" w:hAnsi="標楷體" w:cs="Arial"/>
                  <w:color w:val="000000" w:themeColor="text1"/>
                  <w:szCs w:val="24"/>
                  <w:u w:val="none"/>
                  <w:shd w:val="clear" w:color="auto" w:fill="FFFFFF"/>
                </w:rPr>
                <w:t>07</w:t>
              </w:r>
              <w:r w:rsidRPr="00787683">
                <w:rPr>
                  <w:rStyle w:val="a7"/>
                  <w:rFonts w:ascii="標楷體" w:eastAsia="標楷體" w:hAnsi="標楷體" w:cs="Arial" w:hint="eastAsia"/>
                  <w:color w:val="000000" w:themeColor="text1"/>
                  <w:szCs w:val="24"/>
                  <w:u w:val="none"/>
                  <w:shd w:val="clear" w:color="auto" w:fill="FFFFFF"/>
                </w:rPr>
                <w:t>-</w:t>
              </w:r>
              <w:r w:rsidRPr="00787683">
                <w:rPr>
                  <w:rStyle w:val="a7"/>
                  <w:rFonts w:ascii="標楷體" w:eastAsia="標楷體" w:hAnsi="標楷體" w:cs="Arial"/>
                  <w:color w:val="000000" w:themeColor="text1"/>
                  <w:szCs w:val="24"/>
                  <w:u w:val="none"/>
                  <w:shd w:val="clear" w:color="auto" w:fill="FFFFFF"/>
                </w:rPr>
                <w:t>7406899</w:t>
              </w:r>
            </w:hyperlink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F8712" w14:textId="77777777" w:rsidR="00FE2C98" w:rsidRPr="00D6247A" w:rsidRDefault="00FE2C98" w:rsidP="002E4B64">
            <w:pPr>
              <w:rPr>
                <w:rFonts w:ascii="標楷體" w:eastAsia="標楷體" w:hAnsi="標楷體"/>
                <w:color w:val="000000"/>
              </w:rPr>
            </w:pPr>
            <w:r w:rsidRPr="00780D78">
              <w:rPr>
                <w:rFonts w:ascii="標楷體" w:eastAsia="標楷體" w:hAnsi="標楷體" w:hint="eastAsia"/>
                <w:color w:val="000000"/>
              </w:rPr>
              <w:t>高雄市鳳山區維新路155號2樓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D7AFA" w14:textId="77777777" w:rsidR="00FE2C98" w:rsidRPr="00253DCD" w:rsidRDefault="00FE2C98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E2C98" w:rsidRPr="00253DCD" w14:paraId="0BC65B36" w14:textId="77777777" w:rsidTr="002E4B64">
        <w:trPr>
          <w:trHeight w:val="223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3408C" w14:textId="0C6460AA" w:rsidR="00FE2C98" w:rsidRDefault="00935F8E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01B85" w14:textId="77777777" w:rsidR="00FE2C98" w:rsidRPr="00253DCD" w:rsidRDefault="00FE2C98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林園區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C7CEE" w14:textId="77777777" w:rsidR="00FE2C98" w:rsidRDefault="00FE2C98" w:rsidP="002E4B64">
            <w:pPr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張育靚牙醫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診所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19877" w14:textId="77777777" w:rsidR="00FE2C98" w:rsidRPr="00787683" w:rsidRDefault="00FE2C98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7683">
              <w:rPr>
                <w:rFonts w:ascii="標楷體" w:eastAsia="標楷體" w:hAnsi="標楷體" w:hint="eastAsia"/>
                <w:szCs w:val="24"/>
              </w:rPr>
              <w:t>07-6430207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2FD8D" w14:textId="77777777" w:rsidR="00FE2C98" w:rsidRPr="00253DCD" w:rsidRDefault="00FE2C98" w:rsidP="002E4B6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高雄市林園區林園北路413號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5C869" w14:textId="77777777" w:rsidR="00FE2C98" w:rsidRPr="00253DCD" w:rsidRDefault="00FE2C98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E2C98" w:rsidRPr="00253DCD" w14:paraId="4C1AC660" w14:textId="77777777" w:rsidTr="002E4B64">
        <w:trPr>
          <w:trHeight w:val="223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5E2C9" w14:textId="6960F4D4" w:rsidR="00FE2C98" w:rsidRDefault="00935F8E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14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A0D64" w14:textId="77777777" w:rsidR="00FE2C98" w:rsidRPr="00253DCD" w:rsidRDefault="00FE2C98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07D09" w14:textId="77777777" w:rsidR="00FE2C98" w:rsidRDefault="00FE2C98" w:rsidP="002E4B64">
            <w:pPr>
              <w:rPr>
                <w:rFonts w:ascii="標楷體" w:eastAsia="標楷體" w:hAnsi="標楷體"/>
                <w:color w:val="000000"/>
              </w:rPr>
            </w:pPr>
            <w:proofErr w:type="gramStart"/>
            <w:r w:rsidRPr="00672202">
              <w:rPr>
                <w:rFonts w:ascii="標楷體" w:eastAsia="標楷體" w:hAnsi="標楷體" w:hint="eastAsia"/>
                <w:color w:val="000000"/>
              </w:rPr>
              <w:t>品嘉牙醫</w:t>
            </w:r>
            <w:proofErr w:type="gramEnd"/>
            <w:r w:rsidRPr="00672202">
              <w:rPr>
                <w:rFonts w:ascii="標楷體" w:eastAsia="標楷體" w:hAnsi="標楷體" w:hint="eastAsia"/>
                <w:color w:val="000000"/>
              </w:rPr>
              <w:t>診所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99596" w14:textId="77777777" w:rsidR="00FE2C98" w:rsidRPr="00787683" w:rsidRDefault="00FE2C98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7683">
              <w:rPr>
                <w:rFonts w:ascii="標楷體" w:eastAsia="標楷體" w:hAnsi="標楷體"/>
                <w:szCs w:val="24"/>
              </w:rPr>
              <w:t>07-6425538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C9B19" w14:textId="77777777" w:rsidR="00FE2C98" w:rsidRPr="00D25277" w:rsidRDefault="0010750B" w:rsidP="002E4B64">
            <w:pPr>
              <w:rPr>
                <w:rFonts w:ascii="標楷體" w:eastAsia="標楷體" w:hAnsi="標楷體"/>
                <w:szCs w:val="24"/>
              </w:rPr>
            </w:pPr>
            <w:r w:rsidRPr="00D25277">
              <w:rPr>
                <w:rFonts w:ascii="標楷體" w:eastAsia="標楷體" w:hAnsi="標楷體"/>
              </w:rPr>
              <w:t>高雄市林園區文化街177號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6CE72" w14:textId="77777777" w:rsidR="00FE2C98" w:rsidRPr="00253DCD" w:rsidRDefault="00FE2C98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202" w:rsidRPr="00253DCD" w14:paraId="4A6C8C96" w14:textId="77777777" w:rsidTr="002E4B64">
        <w:trPr>
          <w:trHeight w:val="223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93E59" w14:textId="2520306F" w:rsidR="00B30202" w:rsidRDefault="00935F8E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99E45" w14:textId="77777777" w:rsidR="00B30202" w:rsidRDefault="00B30202" w:rsidP="002E4B6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鹽埕區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990EA" w14:textId="77777777" w:rsidR="00B30202" w:rsidRDefault="00B30202" w:rsidP="002E4B6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大順牙醫診所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91E4C" w14:textId="77777777" w:rsidR="00B30202" w:rsidRPr="00787683" w:rsidRDefault="00B30202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7683">
              <w:rPr>
                <w:rFonts w:ascii="標楷體" w:eastAsia="標楷體" w:hAnsi="標楷體" w:hint="eastAsia"/>
                <w:szCs w:val="24"/>
              </w:rPr>
              <w:t>07-5519012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C39C7" w14:textId="77777777" w:rsidR="00B30202" w:rsidRPr="00D25277" w:rsidRDefault="00B30202" w:rsidP="002E4B64">
            <w:pPr>
              <w:rPr>
                <w:rFonts w:ascii="標楷體" w:eastAsia="標楷體" w:hAnsi="標楷體"/>
              </w:rPr>
            </w:pPr>
            <w:r w:rsidRPr="00D25277">
              <w:rPr>
                <w:rFonts w:ascii="標楷體" w:eastAsia="標楷體" w:hAnsi="標楷體" w:hint="eastAsia"/>
              </w:rPr>
              <w:t>高雄市鹽埕區大禮街32-1號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15DE9" w14:textId="77777777" w:rsidR="00B30202" w:rsidRPr="00253DCD" w:rsidRDefault="00B30202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35F8E" w:rsidRPr="00253DCD" w14:paraId="09C4F181" w14:textId="77777777" w:rsidTr="002E4B64">
        <w:trPr>
          <w:trHeight w:val="420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A2145" w14:textId="1B7236CE" w:rsidR="00935F8E" w:rsidRDefault="00935F8E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B388C" w14:textId="77777777" w:rsidR="00935F8E" w:rsidRPr="00253DCD" w:rsidRDefault="00935F8E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小港區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51C96" w14:textId="77777777" w:rsidR="00935F8E" w:rsidRDefault="00935F8E" w:rsidP="002E4B64">
            <w:pPr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馨佑牙醫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診所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69C81" w14:textId="77777777" w:rsidR="00935F8E" w:rsidRPr="00787683" w:rsidRDefault="00935F8E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7683">
              <w:rPr>
                <w:rFonts w:ascii="標楷體" w:eastAsia="標楷體" w:hAnsi="標楷體" w:hint="eastAsia"/>
                <w:szCs w:val="24"/>
              </w:rPr>
              <w:t>07-8060065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EDDED" w14:textId="77777777" w:rsidR="00935F8E" w:rsidRPr="00D25277" w:rsidRDefault="00935F8E" w:rsidP="002E4B64">
            <w:pPr>
              <w:rPr>
                <w:rFonts w:ascii="標楷體" w:eastAsia="標楷體" w:hAnsi="標楷體"/>
                <w:szCs w:val="24"/>
              </w:rPr>
            </w:pPr>
            <w:r w:rsidRPr="00D25277">
              <w:rPr>
                <w:rFonts w:ascii="標楷體" w:eastAsia="標楷體" w:hAnsi="標楷體" w:hint="eastAsia"/>
              </w:rPr>
              <w:t>高雄市小港區漢民路180號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49781" w14:textId="77777777" w:rsidR="00935F8E" w:rsidRPr="00253DCD" w:rsidRDefault="00935F8E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E2C98" w:rsidRPr="00253DCD" w14:paraId="6E5436E1" w14:textId="77777777" w:rsidTr="002E4B64">
        <w:trPr>
          <w:trHeight w:val="223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199D5" w14:textId="19CA22BF" w:rsidR="00FE2C98" w:rsidRDefault="00FE2C98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935F8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77485" w14:textId="4BD1FEB8" w:rsidR="00FE2C98" w:rsidRDefault="00935F8E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小港區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DDA9F" w14:textId="77777777" w:rsidR="00FE2C98" w:rsidRDefault="00FE2C98" w:rsidP="002E4B64">
            <w:pPr>
              <w:rPr>
                <w:rFonts w:ascii="標楷體" w:eastAsia="標楷體" w:hAnsi="標楷體"/>
                <w:color w:val="000000"/>
              </w:rPr>
            </w:pPr>
            <w:r w:rsidRPr="00F33943">
              <w:rPr>
                <w:rFonts w:ascii="標楷體" w:eastAsia="標楷體" w:hAnsi="標楷體" w:hint="eastAsia"/>
                <w:color w:val="000000"/>
              </w:rPr>
              <w:t>宏平牙醫診所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8EA76" w14:textId="77777777" w:rsidR="00FE2C98" w:rsidRPr="00787683" w:rsidRDefault="00FE2C98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7683">
              <w:rPr>
                <w:rFonts w:ascii="標楷體" w:eastAsia="標楷體" w:hAnsi="標楷體"/>
                <w:szCs w:val="24"/>
              </w:rPr>
              <w:t>07-8010322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7B5DE" w14:textId="77777777" w:rsidR="00FE2C98" w:rsidRPr="00D25277" w:rsidRDefault="00FE2C98" w:rsidP="002E4B64">
            <w:pPr>
              <w:rPr>
                <w:rFonts w:ascii="標楷體" w:eastAsia="標楷體" w:hAnsi="標楷體"/>
              </w:rPr>
            </w:pPr>
            <w:r w:rsidRPr="00D25277">
              <w:rPr>
                <w:rFonts w:ascii="標楷體" w:eastAsia="標楷體" w:hAnsi="標楷體" w:hint="eastAsia"/>
              </w:rPr>
              <w:t>高雄市小港區宏平路495號1、2樓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8C902" w14:textId="77777777" w:rsidR="00FE2C98" w:rsidRPr="00253DCD" w:rsidRDefault="00FE2C98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E2C98" w:rsidRPr="00253DCD" w14:paraId="706EC1AB" w14:textId="77777777" w:rsidTr="002E4B64">
        <w:trPr>
          <w:trHeight w:val="223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A37D2" w14:textId="75FFF6E0" w:rsidR="00FE2C98" w:rsidRDefault="00FE2C98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3</w:t>
            </w:r>
            <w:r w:rsidR="00935F8E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C4449" w14:textId="77777777" w:rsidR="00FE2C98" w:rsidRDefault="00FE2C98" w:rsidP="002E4B6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48BEB" w14:textId="77777777" w:rsidR="00FE2C98" w:rsidRDefault="00FE2C98" w:rsidP="002E4B64">
            <w:pPr>
              <w:rPr>
                <w:rFonts w:ascii="標楷體" w:eastAsia="標楷體" w:hAnsi="標楷體"/>
                <w:color w:val="000000"/>
              </w:rPr>
            </w:pPr>
            <w:r w:rsidRPr="00780D78">
              <w:rPr>
                <w:rFonts w:ascii="標楷體" w:eastAsia="標楷體" w:hAnsi="標楷體" w:hint="eastAsia"/>
                <w:color w:val="000000"/>
              </w:rPr>
              <w:t>長新牙醫診所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8A9B0" w14:textId="77777777" w:rsidR="00FE2C98" w:rsidRPr="00787683" w:rsidRDefault="00787683" w:rsidP="002E4B6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r:id="rId9" w:history="1">
              <w:r w:rsidRPr="00787683">
                <w:rPr>
                  <w:rStyle w:val="a7"/>
                  <w:rFonts w:ascii="標楷體" w:eastAsia="標楷體" w:hAnsi="標楷體" w:cs="Arial"/>
                  <w:color w:val="000000" w:themeColor="text1"/>
                  <w:szCs w:val="24"/>
                  <w:u w:val="none"/>
                  <w:shd w:val="clear" w:color="auto" w:fill="FFFFFF"/>
                </w:rPr>
                <w:t>07</w:t>
              </w:r>
              <w:r w:rsidRPr="00787683">
                <w:rPr>
                  <w:rStyle w:val="a7"/>
                  <w:rFonts w:ascii="標楷體" w:eastAsia="標楷體" w:hAnsi="標楷體" w:cs="Arial" w:hint="eastAsia"/>
                  <w:color w:val="000000" w:themeColor="text1"/>
                  <w:szCs w:val="24"/>
                  <w:u w:val="none"/>
                  <w:shd w:val="clear" w:color="auto" w:fill="FFFFFF"/>
                </w:rPr>
                <w:t>-</w:t>
              </w:r>
              <w:r w:rsidRPr="00787683">
                <w:rPr>
                  <w:rStyle w:val="a7"/>
                  <w:rFonts w:ascii="標楷體" w:eastAsia="標楷體" w:hAnsi="標楷體" w:cs="Arial"/>
                  <w:color w:val="000000" w:themeColor="text1"/>
                  <w:szCs w:val="24"/>
                  <w:u w:val="none"/>
                  <w:shd w:val="clear" w:color="auto" w:fill="FFFFFF"/>
                </w:rPr>
                <w:t>8026258</w:t>
              </w:r>
            </w:hyperlink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28D51" w14:textId="77777777" w:rsidR="00FE2C98" w:rsidRPr="00D25277" w:rsidRDefault="00FE2C98" w:rsidP="002E4B6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D25277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高雄市小港區宏平路328號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4481A" w14:textId="77777777" w:rsidR="00FE2C98" w:rsidRPr="00253DCD" w:rsidRDefault="00FE2C98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E2C98" w:rsidRPr="00253DCD" w14:paraId="712B95FE" w14:textId="77777777" w:rsidTr="002E4B64">
        <w:trPr>
          <w:trHeight w:val="223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8AE1C" w14:textId="0A2D34EB" w:rsidR="00FE2C98" w:rsidRDefault="00FE2C98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935F8E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4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C6514" w14:textId="77777777" w:rsidR="00FE2C98" w:rsidRDefault="00FE2C98" w:rsidP="002E4B6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E823D" w14:textId="77777777" w:rsidR="00FE2C98" w:rsidRPr="00780D78" w:rsidRDefault="00FE2C98" w:rsidP="002E4B64">
            <w:pPr>
              <w:rPr>
                <w:rFonts w:ascii="標楷體" w:eastAsia="標楷體" w:hAnsi="標楷體"/>
                <w:color w:val="000000"/>
              </w:rPr>
            </w:pPr>
            <w:r w:rsidRPr="00780D78">
              <w:rPr>
                <w:rFonts w:ascii="標楷體" w:eastAsia="標楷體" w:hAnsi="標楷體" w:hint="eastAsia"/>
                <w:color w:val="000000"/>
              </w:rPr>
              <w:t>立群牙醫診所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72D0F" w14:textId="77777777" w:rsidR="00FE2C98" w:rsidRPr="00787683" w:rsidRDefault="00787683" w:rsidP="002E4B6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r:id="rId10" w:history="1">
              <w:r w:rsidRPr="00787683">
                <w:rPr>
                  <w:rStyle w:val="a7"/>
                  <w:rFonts w:ascii="標楷體" w:eastAsia="標楷體" w:hAnsi="標楷體" w:cs="Arial"/>
                  <w:color w:val="000000" w:themeColor="text1"/>
                  <w:szCs w:val="24"/>
                  <w:u w:val="none"/>
                  <w:shd w:val="clear" w:color="auto" w:fill="FFFFFF"/>
                </w:rPr>
                <w:t>07</w:t>
              </w:r>
              <w:r w:rsidRPr="00787683">
                <w:rPr>
                  <w:rStyle w:val="a7"/>
                  <w:rFonts w:ascii="標楷體" w:eastAsia="標楷體" w:hAnsi="標楷體" w:cs="Arial" w:hint="eastAsia"/>
                  <w:color w:val="000000" w:themeColor="text1"/>
                  <w:szCs w:val="24"/>
                  <w:u w:val="none"/>
                  <w:shd w:val="clear" w:color="auto" w:fill="FFFFFF"/>
                </w:rPr>
                <w:t>-</w:t>
              </w:r>
              <w:r w:rsidRPr="00787683">
                <w:rPr>
                  <w:rStyle w:val="a7"/>
                  <w:rFonts w:ascii="標楷體" w:eastAsia="標楷體" w:hAnsi="標楷體" w:cs="Arial"/>
                  <w:color w:val="000000" w:themeColor="text1"/>
                  <w:szCs w:val="24"/>
                  <w:u w:val="none"/>
                  <w:shd w:val="clear" w:color="auto" w:fill="FFFFFF"/>
                </w:rPr>
                <w:t>8055808</w:t>
              </w:r>
            </w:hyperlink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87C8E" w14:textId="77777777" w:rsidR="00FE2C98" w:rsidRPr="00D25277" w:rsidRDefault="00FE2C98" w:rsidP="002E4B6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D25277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高雄市小港區立群路89號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F20D6" w14:textId="77777777" w:rsidR="00FE2C98" w:rsidRPr="00253DCD" w:rsidRDefault="00FE2C98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35F8E" w:rsidRPr="00253DCD" w14:paraId="43FEC2D9" w14:textId="77777777" w:rsidTr="002E4B64">
        <w:trPr>
          <w:trHeight w:val="223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632D3" w14:textId="3FBD7D51" w:rsidR="00935F8E" w:rsidRDefault="00935F8E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33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8A4BD" w14:textId="1F8D5EB0" w:rsidR="00935F8E" w:rsidRDefault="00935F8E" w:rsidP="002E4B6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25277">
              <w:rPr>
                <w:rFonts w:ascii="標楷體" w:eastAsia="標楷體" w:hAnsi="標楷體" w:cs="Arial"/>
                <w:szCs w:val="24"/>
                <w:shd w:val="clear" w:color="auto" w:fill="FFFFFF"/>
              </w:rPr>
              <w:t>前鎮區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4C990" w14:textId="77777777" w:rsidR="00935F8E" w:rsidRDefault="00935F8E" w:rsidP="002E4B6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松城牙醫診所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59086" w14:textId="77777777" w:rsidR="00935F8E" w:rsidRPr="00787683" w:rsidRDefault="00935F8E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7683">
              <w:rPr>
                <w:rFonts w:ascii="標楷體" w:eastAsia="標楷體" w:hAnsi="標楷體" w:hint="eastAsia"/>
                <w:szCs w:val="24"/>
              </w:rPr>
              <w:t>07-8417335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63E25" w14:textId="77777777" w:rsidR="00935F8E" w:rsidRPr="00D25277" w:rsidRDefault="00935F8E" w:rsidP="002E4B64">
            <w:pPr>
              <w:rPr>
                <w:rFonts w:ascii="標楷體" w:eastAsia="標楷體" w:hAnsi="標楷體"/>
              </w:rPr>
            </w:pPr>
            <w:r w:rsidRPr="00D25277">
              <w:rPr>
                <w:rFonts w:ascii="標楷體" w:eastAsia="標楷體" w:hAnsi="標楷體" w:cs="Arial"/>
                <w:szCs w:val="24"/>
                <w:shd w:val="clear" w:color="auto" w:fill="FFFFFF"/>
              </w:rPr>
              <w:t>高雄市前鎮區中平路230號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E6A3" w14:textId="77777777" w:rsidR="00935F8E" w:rsidRPr="00253DCD" w:rsidRDefault="00935F8E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35F8E" w:rsidRPr="00253DCD" w14:paraId="1A022572" w14:textId="77777777" w:rsidTr="002E4B64">
        <w:trPr>
          <w:trHeight w:val="223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5CB30" w14:textId="5C842A7B" w:rsidR="00935F8E" w:rsidRDefault="00935F8E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34</w:t>
            </w:r>
          </w:p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0A76F" w14:textId="77777777" w:rsidR="00935F8E" w:rsidRDefault="00935F8E" w:rsidP="002E4B6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4339A" w14:textId="77777777" w:rsidR="00935F8E" w:rsidRDefault="00935F8E" w:rsidP="002E4B64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劉欽亮牙醫診所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C7289" w14:textId="77777777" w:rsidR="00935F8E" w:rsidRPr="00787683" w:rsidRDefault="00935F8E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7683">
              <w:rPr>
                <w:rFonts w:ascii="標楷體" w:eastAsia="標楷體" w:hAnsi="標楷體" w:hint="eastAsia"/>
                <w:szCs w:val="24"/>
              </w:rPr>
              <w:t>07-6625266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2D893" w14:textId="77777777" w:rsidR="00935F8E" w:rsidRPr="00D25277" w:rsidRDefault="00935F8E" w:rsidP="002E4B64">
            <w:pPr>
              <w:rPr>
                <w:rFonts w:ascii="標楷體" w:eastAsia="標楷體" w:hAnsi="標楷體"/>
              </w:rPr>
            </w:pPr>
            <w:r w:rsidRPr="00D25277">
              <w:rPr>
                <w:rFonts w:ascii="標楷體" w:eastAsia="標楷體" w:hAnsi="標楷體" w:hint="eastAsia"/>
              </w:rPr>
              <w:t>高雄市前鎮區崗山西街2-1號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B3AF8" w14:textId="77777777" w:rsidR="00935F8E" w:rsidRPr="00253DCD" w:rsidRDefault="00935F8E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35F8E" w:rsidRPr="00253DCD" w14:paraId="24F2B896" w14:textId="77777777" w:rsidTr="002E4B64">
        <w:trPr>
          <w:trHeight w:val="223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E2F74" w14:textId="6DCA259B" w:rsidR="00935F8E" w:rsidRDefault="00935F8E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35</w:t>
            </w:r>
          </w:p>
        </w:tc>
        <w:tc>
          <w:tcPr>
            <w:tcW w:w="14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F6311" w14:textId="77777777" w:rsidR="00935F8E" w:rsidRDefault="00935F8E" w:rsidP="002E4B6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83933" w14:textId="77777777" w:rsidR="00935F8E" w:rsidRPr="00672202" w:rsidRDefault="00935F8E" w:rsidP="002E4B64">
            <w:pPr>
              <w:rPr>
                <w:rFonts w:ascii="標楷體" w:eastAsia="標楷體" w:hAnsi="標楷體"/>
                <w:color w:val="000000"/>
              </w:rPr>
            </w:pPr>
            <w:r w:rsidRPr="003A6B24">
              <w:rPr>
                <w:rFonts w:ascii="標楷體" w:eastAsia="標楷體" w:hAnsi="標楷體" w:hint="eastAsia"/>
                <w:color w:val="000000"/>
              </w:rPr>
              <w:t>傑新牙醫診所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731F2" w14:textId="77777777" w:rsidR="00935F8E" w:rsidRPr="00787683" w:rsidRDefault="00935F8E" w:rsidP="002E4B64">
            <w:pPr>
              <w:rPr>
                <w:rFonts w:ascii="標楷體" w:eastAsia="標楷體" w:hAnsi="標楷體"/>
                <w:szCs w:val="24"/>
              </w:rPr>
            </w:pPr>
            <w:r w:rsidRPr="00787683">
              <w:rPr>
                <w:rFonts w:ascii="標楷體" w:eastAsia="標楷體" w:hAnsi="標楷體"/>
                <w:szCs w:val="24"/>
              </w:rPr>
              <w:t>07-7262582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3D148" w14:textId="77777777" w:rsidR="00935F8E" w:rsidRPr="00672202" w:rsidRDefault="00935F8E" w:rsidP="002E4B64">
            <w:pPr>
              <w:rPr>
                <w:rFonts w:ascii="標楷體" w:eastAsia="標楷體" w:hAnsi="標楷體"/>
                <w:color w:val="000000"/>
              </w:rPr>
            </w:pPr>
            <w:r w:rsidRPr="003A6B24">
              <w:rPr>
                <w:rFonts w:ascii="標楷體" w:eastAsia="標楷體" w:hAnsi="標楷體" w:hint="eastAsia"/>
                <w:color w:val="000000"/>
              </w:rPr>
              <w:t>高雄市前鎮區光華二路60號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06BC2" w14:textId="77777777" w:rsidR="00935F8E" w:rsidRPr="00253DCD" w:rsidRDefault="00935F8E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202" w:rsidRPr="00253DCD" w14:paraId="725A18ED" w14:textId="77777777" w:rsidTr="002E4B64">
        <w:trPr>
          <w:trHeight w:val="223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022D2" w14:textId="4C35A631" w:rsidR="00B30202" w:rsidRDefault="00935F8E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47AFA" w14:textId="77777777" w:rsidR="00B30202" w:rsidRDefault="00B30202" w:rsidP="002E4B6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橋頭區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E9480" w14:textId="77777777" w:rsidR="00B30202" w:rsidRDefault="00B30202" w:rsidP="002E4B64">
            <w:pPr>
              <w:rPr>
                <w:rFonts w:ascii="標楷體" w:eastAsia="標楷體" w:hAnsi="標楷體"/>
                <w:color w:val="000000"/>
              </w:rPr>
            </w:pPr>
            <w:r w:rsidRPr="00672202">
              <w:rPr>
                <w:rFonts w:ascii="標楷體" w:eastAsia="標楷體" w:hAnsi="標楷體" w:hint="eastAsia"/>
                <w:color w:val="000000"/>
              </w:rPr>
              <w:t>泰</w:t>
            </w:r>
            <w:proofErr w:type="gramStart"/>
            <w:r w:rsidRPr="00672202">
              <w:rPr>
                <w:rFonts w:ascii="標楷體" w:eastAsia="標楷體" w:hAnsi="標楷體" w:hint="eastAsia"/>
                <w:color w:val="000000"/>
              </w:rPr>
              <w:t>祥</w:t>
            </w:r>
            <w:proofErr w:type="gramEnd"/>
            <w:r w:rsidRPr="00672202">
              <w:rPr>
                <w:rFonts w:ascii="標楷體" w:eastAsia="標楷體" w:hAnsi="標楷體" w:hint="eastAsia"/>
                <w:color w:val="000000"/>
              </w:rPr>
              <w:t>牙醫診所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3B783" w14:textId="77777777" w:rsidR="00B30202" w:rsidRPr="00787683" w:rsidRDefault="00B30202" w:rsidP="002E4B64">
            <w:pPr>
              <w:rPr>
                <w:rFonts w:ascii="標楷體" w:eastAsia="標楷體" w:hAnsi="標楷體"/>
                <w:szCs w:val="24"/>
              </w:rPr>
            </w:pPr>
            <w:r w:rsidRPr="00787683">
              <w:rPr>
                <w:rFonts w:ascii="標楷體" w:eastAsia="標楷體" w:hAnsi="標楷體"/>
                <w:szCs w:val="24"/>
              </w:rPr>
              <w:t>07-6110077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3DB3A" w14:textId="77777777" w:rsidR="00B30202" w:rsidRDefault="00B30202" w:rsidP="002E4B64">
            <w:pPr>
              <w:rPr>
                <w:rFonts w:ascii="標楷體" w:eastAsia="標楷體" w:hAnsi="標楷體"/>
                <w:color w:val="000000"/>
              </w:rPr>
            </w:pPr>
            <w:r w:rsidRPr="00672202">
              <w:rPr>
                <w:rFonts w:ascii="標楷體" w:eastAsia="標楷體" w:hAnsi="標楷體" w:hint="eastAsia"/>
                <w:color w:val="000000"/>
              </w:rPr>
              <w:t>高雄市橋頭區隆豐路228號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E3A94" w14:textId="77777777" w:rsidR="00B30202" w:rsidRPr="00253DCD" w:rsidRDefault="00B30202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202" w:rsidRPr="00253DCD" w14:paraId="4E9A0A76" w14:textId="77777777" w:rsidTr="002E4B64">
        <w:trPr>
          <w:trHeight w:val="223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B4226" w14:textId="6537CE1A" w:rsidR="00B30202" w:rsidRDefault="00935F8E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55DA1" w14:textId="77777777" w:rsidR="00B30202" w:rsidRDefault="00B30202" w:rsidP="002E4B6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路竹區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5E1AD" w14:textId="77777777" w:rsidR="00B30202" w:rsidRDefault="00B30202" w:rsidP="002E4B64">
            <w:pPr>
              <w:rPr>
                <w:rFonts w:ascii="標楷體" w:eastAsia="標楷體" w:hAnsi="標楷體"/>
                <w:color w:val="000000"/>
              </w:rPr>
            </w:pPr>
            <w:r w:rsidRPr="003A6B24">
              <w:rPr>
                <w:rFonts w:ascii="標楷體" w:eastAsia="標楷體" w:hAnsi="標楷體" w:hint="eastAsia"/>
                <w:color w:val="000000"/>
              </w:rPr>
              <w:t>路竹微笑牙醫診所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F6ACF" w14:textId="77777777" w:rsidR="00B30202" w:rsidRPr="00787683" w:rsidRDefault="00B30202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7683">
              <w:rPr>
                <w:rFonts w:ascii="標楷體" w:eastAsia="標楷體" w:hAnsi="標楷體"/>
                <w:szCs w:val="24"/>
              </w:rPr>
              <w:t>07-6076888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1738C" w14:textId="77777777" w:rsidR="00B30202" w:rsidRDefault="00B30202" w:rsidP="002E4B64">
            <w:pPr>
              <w:rPr>
                <w:rFonts w:ascii="標楷體" w:eastAsia="標楷體" w:hAnsi="標楷體"/>
                <w:color w:val="000000"/>
              </w:rPr>
            </w:pPr>
            <w:r w:rsidRPr="003A6B24">
              <w:rPr>
                <w:rFonts w:ascii="標楷體" w:eastAsia="標楷體" w:hAnsi="標楷體" w:hint="eastAsia"/>
                <w:color w:val="000000"/>
              </w:rPr>
              <w:t>高雄市路竹區中正路265號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A8E84" w14:textId="77777777" w:rsidR="00B30202" w:rsidRPr="00253DCD" w:rsidRDefault="00B30202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E2C98" w:rsidRPr="00253DCD" w14:paraId="6842BB94" w14:textId="77777777" w:rsidTr="002E4B64">
        <w:trPr>
          <w:trHeight w:val="223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026AA" w14:textId="3B59C66A" w:rsidR="00FE2C98" w:rsidRDefault="00935F8E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38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7FA68" w14:textId="77777777" w:rsidR="00FE2C98" w:rsidRDefault="00FE2C98" w:rsidP="002E4B6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大寮區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E5FE5" w14:textId="6E315593" w:rsidR="00FE2C98" w:rsidRDefault="005452C8" w:rsidP="002E4B64">
            <w:pPr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加</w:t>
            </w:r>
            <w:r w:rsidR="00FE2C98" w:rsidRPr="003A6B24">
              <w:rPr>
                <w:rFonts w:ascii="標楷體" w:eastAsia="標楷體" w:hAnsi="標楷體" w:hint="eastAsia"/>
                <w:color w:val="000000"/>
              </w:rPr>
              <w:t>恩牙醫</w:t>
            </w:r>
            <w:proofErr w:type="gramEnd"/>
            <w:r w:rsidR="00FE2C98" w:rsidRPr="003A6B24">
              <w:rPr>
                <w:rFonts w:ascii="標楷體" w:eastAsia="標楷體" w:hAnsi="標楷體" w:hint="eastAsia"/>
                <w:color w:val="000000"/>
              </w:rPr>
              <w:t>診所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18E30" w14:textId="77777777" w:rsidR="00FE2C98" w:rsidRPr="00787683" w:rsidRDefault="00FE2C98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7683">
              <w:rPr>
                <w:rFonts w:ascii="標楷體" w:eastAsia="標楷體" w:hAnsi="標楷體"/>
                <w:szCs w:val="24"/>
              </w:rPr>
              <w:t>07-7022239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8918B" w14:textId="77777777" w:rsidR="00FE2C98" w:rsidRDefault="00FE2C98" w:rsidP="002E4B64">
            <w:pPr>
              <w:rPr>
                <w:rFonts w:ascii="標楷體" w:eastAsia="標楷體" w:hAnsi="標楷體"/>
                <w:color w:val="000000"/>
              </w:rPr>
            </w:pPr>
            <w:r w:rsidRPr="003A6B24">
              <w:rPr>
                <w:rFonts w:ascii="標楷體" w:eastAsia="標楷體" w:hAnsi="標楷體" w:hint="eastAsia"/>
                <w:color w:val="000000"/>
              </w:rPr>
              <w:t>高雄市大寮區四維路177號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44DA1" w14:textId="77777777" w:rsidR="00FE2C98" w:rsidRPr="00253DCD" w:rsidRDefault="00FE2C98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E2C98" w:rsidRPr="00253DCD" w14:paraId="08F68083" w14:textId="77777777" w:rsidTr="002E4B64">
        <w:trPr>
          <w:trHeight w:val="223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30F67" w14:textId="271CB3E0" w:rsidR="00FE2C98" w:rsidRDefault="00935F8E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39</w:t>
            </w:r>
          </w:p>
        </w:tc>
        <w:tc>
          <w:tcPr>
            <w:tcW w:w="14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2DF2C" w14:textId="77777777" w:rsidR="00FE2C98" w:rsidRDefault="00FE2C98" w:rsidP="002E4B6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88563" w14:textId="77777777" w:rsidR="00FE2C98" w:rsidRDefault="00FE2C98" w:rsidP="002E4B64">
            <w:pPr>
              <w:rPr>
                <w:rFonts w:ascii="標楷體" w:eastAsia="標楷體" w:hAnsi="標楷體"/>
                <w:color w:val="000000"/>
              </w:rPr>
            </w:pPr>
            <w:r w:rsidRPr="000A4A1E">
              <w:rPr>
                <w:rFonts w:ascii="標楷體" w:eastAsia="標楷體" w:hAnsi="標楷體" w:hint="eastAsia"/>
                <w:color w:val="000000"/>
              </w:rPr>
              <w:t>永芳牙醫診所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1D7BE" w14:textId="77777777" w:rsidR="00FE2C98" w:rsidRPr="00787683" w:rsidRDefault="00FE2C98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7683">
              <w:rPr>
                <w:rFonts w:ascii="標楷體" w:eastAsia="標楷體" w:hAnsi="標楷體"/>
                <w:szCs w:val="24"/>
              </w:rPr>
              <w:t>07-7836163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E7761" w14:textId="77777777" w:rsidR="00FE2C98" w:rsidRDefault="00FE2C98" w:rsidP="002E4B64">
            <w:pPr>
              <w:rPr>
                <w:rFonts w:ascii="標楷體" w:eastAsia="標楷體" w:hAnsi="標楷體"/>
                <w:color w:val="000000"/>
              </w:rPr>
            </w:pPr>
            <w:r w:rsidRPr="000A4A1E">
              <w:rPr>
                <w:rFonts w:ascii="標楷體" w:eastAsia="標楷體" w:hAnsi="標楷體" w:hint="eastAsia"/>
                <w:color w:val="000000"/>
              </w:rPr>
              <w:t>高雄市大寮區鳳林三路577號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69888" w14:textId="77777777" w:rsidR="00FE2C98" w:rsidRPr="00253DCD" w:rsidRDefault="00FE2C98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E2C98" w:rsidRPr="00253DCD" w14:paraId="4D5050B3" w14:textId="77777777" w:rsidTr="002E4B64">
        <w:trPr>
          <w:trHeight w:val="223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CD2AA" w14:textId="4EBD7998" w:rsidR="00FE2C98" w:rsidRDefault="00FE2C98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935F8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AC2FC" w14:textId="77777777" w:rsidR="00FE2C98" w:rsidRPr="003A6B24" w:rsidRDefault="00FE2C98" w:rsidP="002E4B6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A6B24">
              <w:rPr>
                <w:rFonts w:ascii="標楷體" w:eastAsia="標楷體" w:hAnsi="標楷體" w:hint="eastAsia"/>
                <w:color w:val="000000"/>
              </w:rPr>
              <w:t>仁武區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727DF" w14:textId="77777777" w:rsidR="00FE2C98" w:rsidRPr="003A6B24" w:rsidRDefault="00FE2C98" w:rsidP="002E4B64">
            <w:pPr>
              <w:rPr>
                <w:rFonts w:ascii="標楷體" w:eastAsia="標楷體" w:hAnsi="標楷體"/>
                <w:color w:val="000000"/>
              </w:rPr>
            </w:pPr>
            <w:r w:rsidRPr="003A6B24">
              <w:rPr>
                <w:rFonts w:ascii="標楷體" w:eastAsia="標楷體" w:hAnsi="標楷體" w:hint="eastAsia"/>
                <w:color w:val="000000"/>
              </w:rPr>
              <w:t>大誠牙醫診所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16630" w14:textId="77777777" w:rsidR="00FE2C98" w:rsidRPr="00787683" w:rsidRDefault="00FE2C98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7683">
              <w:rPr>
                <w:rFonts w:ascii="標楷體" w:eastAsia="標楷體" w:hAnsi="標楷體"/>
                <w:szCs w:val="24"/>
              </w:rPr>
              <w:t>07-3748653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A008C" w14:textId="77777777" w:rsidR="00FE2C98" w:rsidRPr="003A6B24" w:rsidRDefault="00FE2C98" w:rsidP="002E4B64">
            <w:pPr>
              <w:rPr>
                <w:rFonts w:ascii="標楷體" w:eastAsia="標楷體" w:hAnsi="標楷體"/>
                <w:color w:val="000000"/>
              </w:rPr>
            </w:pPr>
            <w:r w:rsidRPr="003A6B24">
              <w:rPr>
                <w:rFonts w:ascii="標楷體" w:eastAsia="標楷體" w:hAnsi="標楷體" w:hint="eastAsia"/>
                <w:color w:val="000000"/>
              </w:rPr>
              <w:t>高雄市仁武區仁忠路77-1號1、2樓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3F524" w14:textId="77777777" w:rsidR="00FE2C98" w:rsidRPr="00253DCD" w:rsidRDefault="00FE2C98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E2C98" w:rsidRPr="00253DCD" w14:paraId="368AFF9D" w14:textId="77777777" w:rsidTr="002E4B64">
        <w:trPr>
          <w:trHeight w:val="223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4CF27" w14:textId="3FFF0C97" w:rsidR="00FE2C98" w:rsidRDefault="00FE2C98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935F8E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BC2C5" w14:textId="77777777" w:rsidR="00FE2C98" w:rsidRDefault="00FE2C98" w:rsidP="002E4B6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BAA81" w14:textId="77777777" w:rsidR="00FE2C98" w:rsidRDefault="00FE2C98" w:rsidP="002E4B64">
            <w:pPr>
              <w:rPr>
                <w:rFonts w:ascii="標楷體" w:eastAsia="標楷體" w:hAnsi="標楷體"/>
                <w:color w:val="000000"/>
              </w:rPr>
            </w:pPr>
            <w:r w:rsidRPr="003A6B24">
              <w:rPr>
                <w:rFonts w:ascii="標楷體" w:eastAsia="標楷體" w:hAnsi="標楷體" w:hint="eastAsia"/>
                <w:color w:val="000000"/>
              </w:rPr>
              <w:t>高</w:t>
            </w:r>
            <w:proofErr w:type="gramStart"/>
            <w:r w:rsidRPr="003A6B24">
              <w:rPr>
                <w:rFonts w:ascii="標楷體" w:eastAsia="標楷體" w:hAnsi="標楷體" w:hint="eastAsia"/>
                <w:color w:val="000000"/>
              </w:rPr>
              <w:t>竿牙藝</w:t>
            </w:r>
            <w:proofErr w:type="gramEnd"/>
            <w:r w:rsidRPr="003A6B24">
              <w:rPr>
                <w:rFonts w:ascii="標楷體" w:eastAsia="標楷體" w:hAnsi="標楷體" w:hint="eastAsia"/>
                <w:color w:val="000000"/>
              </w:rPr>
              <w:t>牙醫診所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8CD69" w14:textId="77777777" w:rsidR="00FE2C98" w:rsidRPr="00787683" w:rsidRDefault="00FE2C98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7683">
              <w:rPr>
                <w:rFonts w:ascii="標楷體" w:eastAsia="標楷體" w:hAnsi="標楷體"/>
                <w:szCs w:val="24"/>
              </w:rPr>
              <w:t>07-3711252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D17F9" w14:textId="77777777" w:rsidR="00FE2C98" w:rsidRDefault="00FE2C98" w:rsidP="002E4B64">
            <w:pPr>
              <w:rPr>
                <w:rFonts w:ascii="標楷體" w:eastAsia="標楷體" w:hAnsi="標楷體"/>
                <w:color w:val="000000"/>
              </w:rPr>
            </w:pPr>
            <w:r w:rsidRPr="003A6B24">
              <w:rPr>
                <w:rFonts w:ascii="標楷體" w:eastAsia="標楷體" w:hAnsi="標楷體" w:hint="eastAsia"/>
                <w:color w:val="000000"/>
              </w:rPr>
              <w:t>高雄市仁武區八德中路223號1~4樓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D9BB3" w14:textId="77777777" w:rsidR="00FE2C98" w:rsidRPr="00253DCD" w:rsidRDefault="00FE2C98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A4A1E" w:rsidRPr="00253DCD" w14:paraId="5D201EC5" w14:textId="77777777" w:rsidTr="002E4B64">
        <w:trPr>
          <w:trHeight w:val="223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CFEDB" w14:textId="3C068808" w:rsidR="000A4A1E" w:rsidRDefault="00FE2C98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935F8E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9E2B7" w14:textId="77777777" w:rsidR="000A4A1E" w:rsidRDefault="000A4A1E" w:rsidP="002E4B6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A6B24">
              <w:rPr>
                <w:rFonts w:ascii="標楷體" w:eastAsia="標楷體" w:hAnsi="標楷體" w:hint="eastAsia"/>
                <w:color w:val="000000"/>
              </w:rPr>
              <w:t>阿蓮區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B4114" w14:textId="77777777" w:rsidR="000A4A1E" w:rsidRDefault="000A4A1E" w:rsidP="002E4B64">
            <w:pPr>
              <w:rPr>
                <w:rFonts w:ascii="標楷體" w:eastAsia="標楷體" w:hAnsi="標楷體"/>
                <w:color w:val="000000"/>
              </w:rPr>
            </w:pPr>
            <w:r w:rsidRPr="003A6B24">
              <w:rPr>
                <w:rFonts w:ascii="標楷體" w:eastAsia="標楷體" w:hAnsi="標楷體" w:hint="eastAsia"/>
                <w:color w:val="000000"/>
              </w:rPr>
              <w:t>豪美牙醫診所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C5164" w14:textId="77777777" w:rsidR="000A4A1E" w:rsidRPr="00787683" w:rsidRDefault="000A4A1E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7683">
              <w:rPr>
                <w:rFonts w:ascii="標楷體" w:eastAsia="標楷體" w:hAnsi="標楷體"/>
                <w:szCs w:val="24"/>
              </w:rPr>
              <w:t>07-6318763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B3ADA" w14:textId="77777777" w:rsidR="000A4A1E" w:rsidRDefault="000A4A1E" w:rsidP="002E4B64">
            <w:pPr>
              <w:rPr>
                <w:rFonts w:ascii="標楷體" w:eastAsia="標楷體" w:hAnsi="標楷體"/>
                <w:color w:val="000000"/>
              </w:rPr>
            </w:pPr>
            <w:r w:rsidRPr="003A6B24">
              <w:rPr>
                <w:rFonts w:ascii="標楷體" w:eastAsia="標楷體" w:hAnsi="標楷體" w:hint="eastAsia"/>
                <w:color w:val="000000"/>
              </w:rPr>
              <w:t>高雄市阿蓮區民族路19巷20號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D88A6" w14:textId="77777777" w:rsidR="000A4A1E" w:rsidRPr="00253DCD" w:rsidRDefault="000A4A1E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A4A1E" w:rsidRPr="00253DCD" w14:paraId="3927501B" w14:textId="77777777" w:rsidTr="002E4B64">
        <w:trPr>
          <w:trHeight w:val="223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95CEF" w14:textId="7149ACE9" w:rsidR="000A4A1E" w:rsidRDefault="00A85B07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935F8E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F0FD7" w14:textId="77777777" w:rsidR="000A4A1E" w:rsidRDefault="000A4A1E" w:rsidP="002E4B6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33943">
              <w:rPr>
                <w:rFonts w:ascii="標楷體" w:eastAsia="標楷體" w:hAnsi="標楷體" w:hint="eastAsia"/>
                <w:color w:val="000000"/>
              </w:rPr>
              <w:t>燕巢區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FB534" w14:textId="77777777" w:rsidR="000A4A1E" w:rsidRDefault="000A4A1E" w:rsidP="002E4B64">
            <w:pPr>
              <w:rPr>
                <w:rFonts w:ascii="標楷體" w:eastAsia="標楷體" w:hAnsi="標楷體"/>
                <w:color w:val="000000"/>
              </w:rPr>
            </w:pPr>
            <w:proofErr w:type="gramStart"/>
            <w:r w:rsidRPr="00B30202">
              <w:rPr>
                <w:rFonts w:ascii="標楷體" w:eastAsia="標楷體" w:hAnsi="標楷體" w:hint="eastAsia"/>
                <w:color w:val="000000"/>
              </w:rPr>
              <w:t>民忠牙醫</w:t>
            </w:r>
            <w:proofErr w:type="gramEnd"/>
            <w:r w:rsidRPr="00B30202">
              <w:rPr>
                <w:rFonts w:ascii="標楷體" w:eastAsia="標楷體" w:hAnsi="標楷體" w:hint="eastAsia"/>
                <w:color w:val="000000"/>
              </w:rPr>
              <w:t>診所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73660" w14:textId="77777777" w:rsidR="000A4A1E" w:rsidRPr="00787683" w:rsidRDefault="000A4A1E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7683">
              <w:rPr>
                <w:rFonts w:ascii="標楷體" w:eastAsia="標楷體" w:hAnsi="標楷體"/>
                <w:szCs w:val="24"/>
              </w:rPr>
              <w:t>07-6161528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DDA58" w14:textId="77777777" w:rsidR="000A4A1E" w:rsidRDefault="000A4A1E" w:rsidP="002E4B64">
            <w:pPr>
              <w:rPr>
                <w:rFonts w:ascii="標楷體" w:eastAsia="標楷體" w:hAnsi="標楷體"/>
                <w:color w:val="000000"/>
              </w:rPr>
            </w:pPr>
            <w:r w:rsidRPr="00F33943">
              <w:rPr>
                <w:rFonts w:ascii="標楷體" w:eastAsia="標楷體" w:hAnsi="標楷體" w:hint="eastAsia"/>
                <w:color w:val="000000"/>
              </w:rPr>
              <w:t>高雄市燕巢區中民路563號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E10CC" w14:textId="77777777" w:rsidR="000A4A1E" w:rsidRPr="00253DCD" w:rsidRDefault="000A4A1E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A4A1E" w:rsidRPr="00253DCD" w14:paraId="69A0C9A7" w14:textId="77777777" w:rsidTr="002E4B64">
        <w:trPr>
          <w:trHeight w:val="223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8E829" w14:textId="2CCE77E1" w:rsidR="000A4A1E" w:rsidRDefault="00935F8E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F4A42" w14:textId="77777777" w:rsidR="000A4A1E" w:rsidRDefault="000A4A1E" w:rsidP="002E4B6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鼓山區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085E4" w14:textId="77777777" w:rsidR="000A4A1E" w:rsidRDefault="000A4A1E" w:rsidP="002E4B64">
            <w:pPr>
              <w:rPr>
                <w:rFonts w:ascii="標楷體" w:eastAsia="標楷體" w:hAnsi="標楷體"/>
                <w:color w:val="000000"/>
              </w:rPr>
            </w:pPr>
            <w:r w:rsidRPr="000A4A1E">
              <w:rPr>
                <w:rFonts w:ascii="標楷體" w:eastAsia="標楷體" w:hAnsi="標楷體" w:hint="eastAsia"/>
                <w:color w:val="000000"/>
              </w:rPr>
              <w:t>宏</w:t>
            </w:r>
            <w:proofErr w:type="gramStart"/>
            <w:r w:rsidRPr="000A4A1E">
              <w:rPr>
                <w:rFonts w:ascii="標楷體" w:eastAsia="標楷體" w:hAnsi="標楷體" w:hint="eastAsia"/>
                <w:color w:val="000000"/>
              </w:rPr>
              <w:t>杰</w:t>
            </w:r>
            <w:proofErr w:type="gramEnd"/>
            <w:r w:rsidRPr="000A4A1E">
              <w:rPr>
                <w:rFonts w:ascii="標楷體" w:eastAsia="標楷體" w:hAnsi="標楷體" w:hint="eastAsia"/>
                <w:color w:val="000000"/>
              </w:rPr>
              <w:t>牙醫診所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D5358" w14:textId="77777777" w:rsidR="000A4A1E" w:rsidRPr="00787683" w:rsidRDefault="000A4A1E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7683">
              <w:rPr>
                <w:rFonts w:ascii="標楷體" w:eastAsia="標楷體" w:hAnsi="標楷體"/>
                <w:szCs w:val="24"/>
              </w:rPr>
              <w:t>07-5312941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336CE" w14:textId="77777777" w:rsidR="000A4A1E" w:rsidRDefault="000A4A1E" w:rsidP="002E4B64">
            <w:pPr>
              <w:rPr>
                <w:rFonts w:ascii="標楷體" w:eastAsia="標楷體" w:hAnsi="標楷體"/>
                <w:color w:val="000000"/>
              </w:rPr>
            </w:pPr>
            <w:r w:rsidRPr="000A4A1E">
              <w:rPr>
                <w:rFonts w:ascii="標楷體" w:eastAsia="標楷體" w:hAnsi="標楷體" w:hint="eastAsia"/>
                <w:color w:val="000000"/>
              </w:rPr>
              <w:t>高雄市鼓山區鼓山二路98之2號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A3C86" w14:textId="77777777" w:rsidR="000A4A1E" w:rsidRPr="00253DCD" w:rsidRDefault="000A4A1E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A4A1E" w:rsidRPr="00253DCD" w14:paraId="678CF7C8" w14:textId="77777777" w:rsidTr="002E4B64">
        <w:trPr>
          <w:trHeight w:val="223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4F7DD" w14:textId="623D403A" w:rsidR="000A4A1E" w:rsidRDefault="00935F8E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5BE37" w14:textId="77777777" w:rsidR="000A4A1E" w:rsidRDefault="000A4A1E" w:rsidP="002E4B6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A4A1E">
              <w:rPr>
                <w:rFonts w:ascii="標楷體" w:eastAsia="標楷體" w:hAnsi="標楷體" w:hint="eastAsia"/>
                <w:color w:val="000000"/>
              </w:rPr>
              <w:t>旗津區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F1129" w14:textId="77777777" w:rsidR="000A4A1E" w:rsidRDefault="000A4A1E" w:rsidP="002E4B64">
            <w:pPr>
              <w:rPr>
                <w:rFonts w:ascii="標楷體" w:eastAsia="標楷體" w:hAnsi="標楷體"/>
                <w:color w:val="000000"/>
              </w:rPr>
            </w:pPr>
            <w:r w:rsidRPr="000A4A1E">
              <w:rPr>
                <w:rFonts w:ascii="標楷體" w:eastAsia="標楷體" w:hAnsi="標楷體" w:hint="eastAsia"/>
                <w:color w:val="000000"/>
              </w:rPr>
              <w:t>陳牙醫診所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208D1" w14:textId="77777777" w:rsidR="000A4A1E" w:rsidRPr="00787683" w:rsidRDefault="000A4A1E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87683">
              <w:rPr>
                <w:rFonts w:ascii="標楷體" w:eastAsia="標楷體" w:hAnsi="標楷體"/>
                <w:szCs w:val="24"/>
              </w:rPr>
              <w:t>07-5718800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9193C" w14:textId="77777777" w:rsidR="000A4A1E" w:rsidRDefault="000A4A1E" w:rsidP="002E4B64">
            <w:pPr>
              <w:rPr>
                <w:rFonts w:ascii="標楷體" w:eastAsia="標楷體" w:hAnsi="標楷體"/>
                <w:color w:val="000000"/>
              </w:rPr>
            </w:pPr>
            <w:r w:rsidRPr="000A4A1E">
              <w:rPr>
                <w:rFonts w:ascii="標楷體" w:eastAsia="標楷體" w:hAnsi="標楷體" w:hint="eastAsia"/>
                <w:color w:val="000000"/>
              </w:rPr>
              <w:t>高雄市旗津區旗津二路165號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9EE70" w14:textId="77777777" w:rsidR="000A4A1E" w:rsidRPr="00253DCD" w:rsidRDefault="000A4A1E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80D78" w:rsidRPr="00253DCD" w14:paraId="45ADEF65" w14:textId="77777777" w:rsidTr="002E4B64">
        <w:trPr>
          <w:trHeight w:val="223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A9D3B" w14:textId="5C146190" w:rsidR="00780D78" w:rsidRDefault="00935F8E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EB7A8" w14:textId="77777777" w:rsidR="00780D78" w:rsidRPr="000A4A1E" w:rsidRDefault="00780D78" w:rsidP="002E4B6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美濃區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845A2" w14:textId="77777777" w:rsidR="00780D78" w:rsidRPr="000A4A1E" w:rsidRDefault="00780D78" w:rsidP="002E4B64">
            <w:pPr>
              <w:rPr>
                <w:rFonts w:ascii="標楷體" w:eastAsia="標楷體" w:hAnsi="標楷體"/>
                <w:color w:val="000000"/>
              </w:rPr>
            </w:pPr>
            <w:r w:rsidRPr="00780D78">
              <w:rPr>
                <w:rFonts w:ascii="標楷體" w:eastAsia="標楷體" w:hAnsi="標楷體" w:hint="eastAsia"/>
                <w:color w:val="000000"/>
              </w:rPr>
              <w:t>中山牙醫診所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401AA" w14:textId="77777777" w:rsidR="00780D78" w:rsidRPr="00787683" w:rsidRDefault="00FE2C98" w:rsidP="002E4B64">
            <w:pPr>
              <w:rPr>
                <w:rFonts w:ascii="標楷體" w:eastAsia="標楷體" w:hAnsi="標楷體"/>
                <w:szCs w:val="24"/>
              </w:rPr>
            </w:pPr>
            <w:hyperlink r:id="rId11" w:history="1">
              <w:r w:rsidRPr="00787683">
                <w:rPr>
                  <w:rStyle w:val="a7"/>
                  <w:rFonts w:ascii="標楷體" w:eastAsia="標楷體" w:hAnsi="標楷體" w:cs="Arial"/>
                  <w:color w:val="000000" w:themeColor="text1"/>
                  <w:szCs w:val="24"/>
                  <w:u w:val="none"/>
                  <w:shd w:val="clear" w:color="auto" w:fill="FFFFFF"/>
                </w:rPr>
                <w:t>07</w:t>
              </w:r>
              <w:r w:rsidRPr="00787683">
                <w:rPr>
                  <w:rStyle w:val="a7"/>
                  <w:rFonts w:ascii="標楷體" w:eastAsia="標楷體" w:hAnsi="標楷體" w:cs="Arial" w:hint="eastAsia"/>
                  <w:color w:val="000000" w:themeColor="text1"/>
                  <w:szCs w:val="24"/>
                  <w:u w:val="none"/>
                  <w:shd w:val="clear" w:color="auto" w:fill="FFFFFF"/>
                </w:rPr>
                <w:t>-</w:t>
              </w:r>
              <w:r w:rsidRPr="00787683">
                <w:rPr>
                  <w:rStyle w:val="a7"/>
                  <w:rFonts w:ascii="標楷體" w:eastAsia="標楷體" w:hAnsi="標楷體" w:cs="Arial"/>
                  <w:color w:val="000000" w:themeColor="text1"/>
                  <w:szCs w:val="24"/>
                  <w:u w:val="none"/>
                  <w:shd w:val="clear" w:color="auto" w:fill="FFFFFF"/>
                </w:rPr>
                <w:t>6810926</w:t>
              </w:r>
            </w:hyperlink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0A63F" w14:textId="77777777" w:rsidR="00780D78" w:rsidRPr="000A4A1E" w:rsidRDefault="00780D78" w:rsidP="002E4B64">
            <w:pPr>
              <w:rPr>
                <w:rFonts w:ascii="標楷體" w:eastAsia="標楷體" w:hAnsi="標楷體"/>
                <w:color w:val="000000"/>
              </w:rPr>
            </w:pPr>
            <w:r w:rsidRPr="00780D78">
              <w:rPr>
                <w:rFonts w:ascii="標楷體" w:eastAsia="標楷體" w:hAnsi="標楷體" w:hint="eastAsia"/>
                <w:color w:val="000000"/>
              </w:rPr>
              <w:t>高雄市美濃區中正路一段24號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682A0" w14:textId="77777777" w:rsidR="00780D78" w:rsidRPr="00253DCD" w:rsidRDefault="00780D78" w:rsidP="002E4B6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A4A1E" w:rsidRPr="00253DCD" w14:paraId="5D14D7CC" w14:textId="77777777" w:rsidTr="002E4B64">
        <w:trPr>
          <w:trHeight w:val="665"/>
        </w:trPr>
        <w:tc>
          <w:tcPr>
            <w:tcW w:w="10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5C32B" w14:textId="77777777" w:rsidR="000A4A1E" w:rsidRPr="00253DCD" w:rsidRDefault="000A4A1E" w:rsidP="002E4B64">
            <w:pPr>
              <w:rPr>
                <w:rFonts w:ascii="標楷體" w:eastAsia="標楷體" w:hAnsi="標楷體"/>
                <w:szCs w:val="24"/>
              </w:rPr>
            </w:pPr>
            <w:r w:rsidRPr="00253DCD">
              <w:rPr>
                <w:rFonts w:ascii="標楷體" w:eastAsia="標楷體" w:hAnsi="標楷體" w:hint="eastAsia"/>
                <w:szCs w:val="24"/>
              </w:rPr>
              <w:t>注意事項：</w:t>
            </w:r>
          </w:p>
          <w:p w14:paraId="09DD1B6C" w14:textId="77777777" w:rsidR="000A4A1E" w:rsidRPr="00253DCD" w:rsidRDefault="000A4A1E" w:rsidP="002E4B64">
            <w:pPr>
              <w:numPr>
                <w:ilvl w:val="0"/>
                <w:numId w:val="1"/>
              </w:numPr>
              <w:rPr>
                <w:rFonts w:ascii="標楷體" w:eastAsia="標楷體" w:hAnsi="標楷體"/>
                <w:szCs w:val="24"/>
              </w:rPr>
            </w:pPr>
            <w:r w:rsidRPr="00253DCD">
              <w:rPr>
                <w:rFonts w:ascii="標楷體" w:eastAsia="標楷體" w:hAnsi="標楷體" w:hint="eastAsia"/>
                <w:szCs w:val="24"/>
              </w:rPr>
              <w:t>原住民族地區請協調</w:t>
            </w:r>
            <w:proofErr w:type="gramStart"/>
            <w:r w:rsidRPr="00253DCD">
              <w:rPr>
                <w:rFonts w:ascii="標楷體" w:eastAsia="標楷體" w:hAnsi="標楷體" w:hint="eastAsia"/>
                <w:szCs w:val="24"/>
              </w:rPr>
              <w:t>所轄鄉</w:t>
            </w:r>
            <w:proofErr w:type="gramEnd"/>
            <w:r w:rsidRPr="00253DCD">
              <w:rPr>
                <w:rFonts w:ascii="標楷體" w:eastAsia="標楷體" w:hAnsi="標楷體" w:hint="eastAsia"/>
                <w:szCs w:val="24"/>
              </w:rPr>
              <w:t>(鎮、市、區)公所協助宣導，並</w:t>
            </w:r>
            <w:proofErr w:type="gramStart"/>
            <w:r w:rsidRPr="00253DCD">
              <w:rPr>
                <w:rFonts w:ascii="標楷體" w:eastAsia="標楷體" w:hAnsi="標楷體" w:hint="eastAsia"/>
                <w:szCs w:val="24"/>
              </w:rPr>
              <w:t>以每鄉</w:t>
            </w:r>
            <w:proofErr w:type="gramEnd"/>
            <w:r w:rsidRPr="00253DCD">
              <w:rPr>
                <w:rFonts w:ascii="標楷體" w:eastAsia="標楷體" w:hAnsi="標楷體" w:hint="eastAsia"/>
                <w:szCs w:val="24"/>
              </w:rPr>
              <w:t>(鎮、市、區)至少有1間配合診所為原則，如該鄉(鎮、市、區)無牙科醫院診所者，請註明。</w:t>
            </w:r>
          </w:p>
          <w:p w14:paraId="0271A6B3" w14:textId="77777777" w:rsidR="000A4A1E" w:rsidRPr="00253DCD" w:rsidRDefault="000A4A1E" w:rsidP="002E4B64">
            <w:pPr>
              <w:numPr>
                <w:ilvl w:val="0"/>
                <w:numId w:val="1"/>
              </w:numPr>
              <w:rPr>
                <w:rFonts w:ascii="標楷體" w:eastAsia="標楷體" w:hAnsi="標楷體"/>
                <w:szCs w:val="24"/>
              </w:rPr>
            </w:pPr>
            <w:r w:rsidRPr="00253DCD">
              <w:rPr>
                <w:rFonts w:ascii="標楷體" w:eastAsia="標楷體" w:hAnsi="標楷體" w:hint="eastAsia"/>
                <w:szCs w:val="24"/>
              </w:rPr>
              <w:t>名冊將公布於本會全球資訊網上，請確實調查提供。</w:t>
            </w:r>
          </w:p>
        </w:tc>
      </w:tr>
    </w:tbl>
    <w:p w14:paraId="03A7A4DA" w14:textId="77777777" w:rsidR="003D78A9" w:rsidRPr="00253DCD" w:rsidRDefault="003D78A9" w:rsidP="003D78A9">
      <w:pPr>
        <w:tabs>
          <w:tab w:val="left" w:pos="567"/>
          <w:tab w:val="left" w:pos="993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516BED5A" w14:textId="77777777" w:rsidR="00EF1BE2" w:rsidRPr="003D78A9" w:rsidRDefault="00EF1BE2" w:rsidP="003D78A9"/>
    <w:sectPr w:rsidR="00EF1BE2" w:rsidRPr="003D78A9" w:rsidSect="006133E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63A22" w14:textId="77777777" w:rsidR="00234F8E" w:rsidRDefault="00234F8E" w:rsidP="002C18F1">
      <w:r>
        <w:separator/>
      </w:r>
    </w:p>
  </w:endnote>
  <w:endnote w:type="continuationSeparator" w:id="0">
    <w:p w14:paraId="2AC4BCB3" w14:textId="77777777" w:rsidR="00234F8E" w:rsidRDefault="00234F8E" w:rsidP="002C1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7875C" w14:textId="77777777" w:rsidR="00234F8E" w:rsidRDefault="00234F8E" w:rsidP="002C18F1">
      <w:r>
        <w:separator/>
      </w:r>
    </w:p>
  </w:footnote>
  <w:footnote w:type="continuationSeparator" w:id="0">
    <w:p w14:paraId="45A4BE18" w14:textId="77777777" w:rsidR="00234F8E" w:rsidRDefault="00234F8E" w:rsidP="002C18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23A87"/>
    <w:multiLevelType w:val="hybridMultilevel"/>
    <w:tmpl w:val="C3787318"/>
    <w:lvl w:ilvl="0" w:tplc="4EF809D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54757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8A9"/>
    <w:rsid w:val="00064CD9"/>
    <w:rsid w:val="000A4A1E"/>
    <w:rsid w:val="000E116E"/>
    <w:rsid w:val="0010750B"/>
    <w:rsid w:val="00182D0F"/>
    <w:rsid w:val="001E04EB"/>
    <w:rsid w:val="001F75E2"/>
    <w:rsid w:val="00221D96"/>
    <w:rsid w:val="00234F8E"/>
    <w:rsid w:val="002A41EC"/>
    <w:rsid w:val="002C18F1"/>
    <w:rsid w:val="002E4B64"/>
    <w:rsid w:val="00385F62"/>
    <w:rsid w:val="003A6B24"/>
    <w:rsid w:val="003B334D"/>
    <w:rsid w:val="003D78A9"/>
    <w:rsid w:val="00424B5B"/>
    <w:rsid w:val="004E35D9"/>
    <w:rsid w:val="00541F38"/>
    <w:rsid w:val="005452C8"/>
    <w:rsid w:val="005A22EC"/>
    <w:rsid w:val="005C503F"/>
    <w:rsid w:val="006133EE"/>
    <w:rsid w:val="00672202"/>
    <w:rsid w:val="00677900"/>
    <w:rsid w:val="00684C51"/>
    <w:rsid w:val="006A4A1F"/>
    <w:rsid w:val="00771E2E"/>
    <w:rsid w:val="00780D78"/>
    <w:rsid w:val="00787683"/>
    <w:rsid w:val="007B6E57"/>
    <w:rsid w:val="007E0AFC"/>
    <w:rsid w:val="0084701F"/>
    <w:rsid w:val="00875292"/>
    <w:rsid w:val="00890D3F"/>
    <w:rsid w:val="008F5C8B"/>
    <w:rsid w:val="00935F8E"/>
    <w:rsid w:val="00A704DD"/>
    <w:rsid w:val="00A84D41"/>
    <w:rsid w:val="00A85B07"/>
    <w:rsid w:val="00AB03C4"/>
    <w:rsid w:val="00B02E1A"/>
    <w:rsid w:val="00B30202"/>
    <w:rsid w:val="00B65EFB"/>
    <w:rsid w:val="00C55949"/>
    <w:rsid w:val="00C70CEB"/>
    <w:rsid w:val="00D25277"/>
    <w:rsid w:val="00D6247A"/>
    <w:rsid w:val="00DD23F7"/>
    <w:rsid w:val="00DD2FC9"/>
    <w:rsid w:val="00DF204D"/>
    <w:rsid w:val="00E1080C"/>
    <w:rsid w:val="00E26D6D"/>
    <w:rsid w:val="00E33B5A"/>
    <w:rsid w:val="00E65EB9"/>
    <w:rsid w:val="00EA290F"/>
    <w:rsid w:val="00EF1BE2"/>
    <w:rsid w:val="00F33943"/>
    <w:rsid w:val="00FE2C98"/>
    <w:rsid w:val="00FE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C983B0"/>
  <w15:docId w15:val="{0B616B55-69B4-4FAA-AA6D-36659978D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8A9"/>
    <w:pPr>
      <w:widowControl w:val="0"/>
    </w:pPr>
    <w:rPr>
      <w:rFonts w:ascii="Calibri Light" w:eastAsia="新細明體" w:hAnsi="Calibri Light" w:cs="Calibri Light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18F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2C18F1"/>
    <w:rPr>
      <w:rFonts w:ascii="Calibri Light" w:eastAsia="新細明體" w:hAnsi="Calibri Light" w:cs="Calibri Light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C18F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2C18F1"/>
    <w:rPr>
      <w:rFonts w:ascii="Calibri Light" w:eastAsia="新細明體" w:hAnsi="Calibri Light" w:cs="Calibri Light"/>
      <w:sz w:val="20"/>
      <w:szCs w:val="20"/>
    </w:rPr>
  </w:style>
  <w:style w:type="character" w:customStyle="1" w:styleId="w8qarf">
    <w:name w:val="w8qarf"/>
    <w:basedOn w:val="a0"/>
    <w:rsid w:val="00FE2C98"/>
  </w:style>
  <w:style w:type="character" w:customStyle="1" w:styleId="lrzxr">
    <w:name w:val="lrzxr"/>
    <w:basedOn w:val="a0"/>
    <w:rsid w:val="00FE2C98"/>
  </w:style>
  <w:style w:type="character" w:styleId="a7">
    <w:name w:val="Hyperlink"/>
    <w:basedOn w:val="a0"/>
    <w:uiPriority w:val="99"/>
    <w:unhideWhenUsed/>
    <w:rsid w:val="00FE2C98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D25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2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Abc%E9%B3%B3%E5%B1%B1%E7%89%99%E9%86%AB%E8%A8%BA%E6%89%80&amp;sca_esv=582545254&amp;ei=ZIhUZb7vFJfU1e8PyLKy-Ao&amp;ved=0ahUKEwi-sbTx0cWCAxUXavUHHUiZDK8Q4dUDCBA&amp;uact=5&amp;oq=Abc%E9%B3%B3%E5%B1%B1%E7%89%99%E9%86%AB%E8%A8%BA%E6%89%80&amp;gs_lp=Egxnd3Mtd2l6LXNlcnAiFUFiY-mzs-WxseeJmemGq-iouuaJgDIUEC4YgAQYxwEYrwEYpgMYqAMYjgUyIxAuGIAEGMcBGK8BGKYDGKgDGI4FGJcFGNwEGN4EGOAE2AEBSNoHUMoDWMoDcAF4AJABAJgBSqABSqoBATG4AQPIAQD4AQL4AQHCAhcQLhiABBjHARivARimAxioAxiwAxiOBeIDBBgBIEGIBgGQBgG6BgYIARABGBQ&amp;sclient=gws-wiz-ser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%E9%87%8D%E7%BE%8E%E7%89%99%E9%86%AB%E8%A8%BA%E6%89%80+%E5%B7%A6%E7%87%9F%E5%8D%80&amp;sca_esv=582545254&amp;ei=14dUZfyAB9LZhwPptYmADA&amp;ved=0ahUKEwi8yIiu0cWCAxXS7GEKHelaAsAQ4dUDCBA&amp;uact=5&amp;oq=%E9%87%8D%E7%BE%8E%E7%89%99%E9%86%AB%E8%A8%BA%E6%89%80+%E5%B7%A6%E7%87%9F%E5%8D%80&amp;gs_lp=Egxnd3Mtd2l6LXNlcnAiHOmHjee-jueJmemGq-iouuaJgCDlt6bnh5_ljYAyAhAmSMglUO0DWI4hcAF4AZABAJgBU6ABwgWqAQIxMbgBA8gBAPgBAvgBAcICChAAGEcY1gQYsAPCAggQIRigARjDBMICBRAAGKIE4gMEGAAgQYgGAZAGCQ&amp;sclient=gws-wiz-ser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search?q=%E4%B8%AD%E5%B1%B1%E7%89%99%E9%86%AB%E8%A8%BA%E6%89%80%E7%BE%8E%E6%BF%83%E5%8D%80&amp;oq=%E4%B8%AD%E5%B1%B1%E7%89%99%E9%86%AB%E8%A8%BA%E6%89%80%E7%BE%8E%E6%BF%83%E5%8D%80&amp;gs_lcrp=EgZjaHJvbWUyBggAEEUYOTIHCAEQABiiBDIHCAIQABiiBDIHCAMQABiiBDIHCAQQABiiBNIBCTY4ODZqMGoxNagCALACAA&amp;sourceid=chrome&amp;ie=UTF-8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google.com/search?q=%E7%AB%8B%E7%BE%A4%E7%89%99%E9%86%AB%E8%A8%BA%E6%89%80&amp;sca_esv=582545254&amp;ei=sIhUZcWgO7Ch-QbpmrKwDg&amp;ved=0ahUKEwjFuPmV0sWCAxWwUN4KHWmNDOYQ4dUDCBA&amp;uact=5&amp;oq=%E7%AB%8B%E7%BE%A4%E7%89%99%E9%86%AB%E8%A8%BA%E6%89%80&amp;gs_lp=Egxnd3Mtd2l6LXNlcnAiEueri-e-pOeJmemGq-iouuaJgDIREC4YgAQYxwEYrwEYpgMYqAMyAhAmMiAQLhiABBjHARivARimAxioAxiXBRjcBBjeBBjgBNgBAUjPFFDTA1jTA3ABeAGQAQCYAWKgAWKqAQExuAEDyAEA-AEC-AEBwgIKEAAYRxjWBBiwA-IDBBgAIEGIBgGQBgG6BgYIARABGBQ&amp;sclient=gws-wiz-ser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%E9%95%B7%E6%96%B0%E7%89%99%E9%86%AB%E8%A8%BA%E6%89%80&amp;sca_esv=582545254&amp;ei=jIhUZY6oCZfq1e8PtMO3mAo&amp;ved=0ahUKEwiOnrKE0sWCAxUXdfUHHbThDaMQ4dUDCBA&amp;uact=5&amp;oq=%E9%95%B7%E6%96%B0%E7%89%99%E9%86%AB%E8%A8%BA%E6%89%80&amp;gs_lp=Egxnd3Mtd2l6LXNlcnAiEumVt-aWsOeJmemGq-iouuaJgDIFEAAYgAQyBRAAGIAEMhEQLhiABBjHARivARimAxioAzICECZIjAhQ-wFY-wFwAXgBkAEAmAFFoAFFqgEBMbgBA8gBAPgBAvgBAcICChAAGEcY1gQYsAPiAwQYACBBiAYBkAYK&amp;sclient=gws-wiz-ser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3745</Characters>
  <Application>Microsoft Office Word</Application>
  <DocSecurity>0</DocSecurity>
  <Lines>31</Lines>
  <Paragraphs>8</Paragraphs>
  <ScaleCrop>false</ScaleCrop>
  <Company>HOME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陳孟寧</dc:creator>
  <cp:lastModifiedBy>原住民事務委員會-陳孟寧</cp:lastModifiedBy>
  <cp:revision>2</cp:revision>
  <cp:lastPrinted>2025-12-04T03:34:00Z</cp:lastPrinted>
  <dcterms:created xsi:type="dcterms:W3CDTF">2026-03-09T01:25:00Z</dcterms:created>
  <dcterms:modified xsi:type="dcterms:W3CDTF">2026-03-09T01:25:00Z</dcterms:modified>
</cp:coreProperties>
</file>