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3E60" w:rsidRPr="005325E4" w:rsidRDefault="00DA3E60" w:rsidP="00DA3E60">
      <w:pPr>
        <w:kinsoku w:val="0"/>
        <w:autoSpaceDE w:val="0"/>
        <w:autoSpaceDN w:val="0"/>
        <w:spacing w:line="0" w:lineRule="atLeast"/>
        <w:ind w:leftChars="-23" w:left="-24" w:hangingChars="13" w:hanging="31"/>
        <w:jc w:val="center"/>
        <w:textAlignment w:val="baseline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5781371</wp:posOffset>
                </wp:positionH>
                <wp:positionV relativeFrom="paragraph">
                  <wp:posOffset>-174625</wp:posOffset>
                </wp:positionV>
                <wp:extent cx="759460" cy="302149"/>
                <wp:effectExtent l="0" t="0" r="21590" b="222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60" w:rsidRPr="00616F13" w:rsidRDefault="00DA3E60" w:rsidP="00DA3E6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616F1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D4115D">
                              <w:rPr>
                                <w:rFonts w:ascii="標楷體" w:eastAsia="標楷體" w:hAnsi="標楷體" w:hint="eastAsia"/>
                              </w:rPr>
                              <w:t>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55.25pt;margin-top:-13.75pt;width:59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" strokecolor="white">
                <v:textbox>
                  <w:txbxContent>
                    <w:p w:rsidR="00DA3E60" w:rsidRPr="00616F13" w:rsidRDefault="00DA3E60" w:rsidP="00DA3E6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16F1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D4115D">
                        <w:rPr>
                          <w:rFonts w:ascii="標楷體" w:eastAsia="標楷體" w:hAnsi="標楷體" w:hint="eastAsia"/>
                        </w:rPr>
                        <w:t>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325E4">
        <w:rPr>
          <w:rFonts w:eastAsia="標楷體" w:hint="eastAsia"/>
          <w:sz w:val="36"/>
          <w:szCs w:val="36"/>
        </w:rPr>
        <w:t>高雄市政府原住民事務委員會</w:t>
      </w:r>
      <w:r w:rsidR="00576F92" w:rsidRPr="00DD0C25">
        <w:rPr>
          <w:rFonts w:ascii="標楷體" w:eastAsia="標楷體" w:hAnsi="標楷體" w:hint="eastAsia"/>
          <w:sz w:val="36"/>
          <w:szCs w:val="36"/>
        </w:rPr>
        <w:t>工務作業標準表單</w:t>
      </w:r>
    </w:p>
    <w:p w:rsidR="00DA3E60" w:rsidRDefault="00DA3E60" w:rsidP="00784108">
      <w:pPr>
        <w:kinsoku w:val="0"/>
        <w:autoSpaceDE w:val="0"/>
        <w:autoSpaceDN w:val="0"/>
        <w:spacing w:line="500" w:lineRule="exact"/>
        <w:jc w:val="center"/>
        <w:textAlignment w:val="baselin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施工前中後照片表</w:t>
      </w:r>
    </w:p>
    <w:p w:rsidR="0050169A" w:rsidRPr="00DA3E60" w:rsidRDefault="00343BAE" w:rsidP="00DA3E6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A3E60">
        <w:rPr>
          <w:rFonts w:ascii="標楷體" w:eastAsia="標楷體" w:hAnsi="標楷體" w:hint="eastAsia"/>
          <w:sz w:val="28"/>
          <w:szCs w:val="28"/>
        </w:rPr>
        <w:t>工程名稱</w:t>
      </w:r>
      <w:r w:rsidR="00DA3E60">
        <w:rPr>
          <w:rFonts w:ascii="標楷體" w:eastAsia="標楷體" w:hAnsi="標楷體" w:hint="eastAsia"/>
          <w:sz w:val="28"/>
          <w:szCs w:val="28"/>
        </w:rPr>
        <w:t>：</w:t>
      </w:r>
    </w:p>
    <w:p w:rsidR="00DA3E60" w:rsidRPr="00DA3E60" w:rsidRDefault="000151FA" w:rsidP="00DA3E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施工</w:t>
      </w:r>
      <w:r w:rsidR="00DA3E60" w:rsidRPr="00DA3E60">
        <w:rPr>
          <w:rFonts w:ascii="標楷體" w:eastAsia="標楷體" w:hAnsi="標楷體" w:hint="eastAsia"/>
          <w:sz w:val="28"/>
          <w:szCs w:val="28"/>
        </w:rPr>
        <w:t>位置</w:t>
      </w:r>
      <w:r w:rsidR="00DA3E60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31"/>
        <w:gridCol w:w="2562"/>
      </w:tblGrid>
      <w:tr w:rsidR="00AD394E" w:rsidTr="00D30C58">
        <w:trPr>
          <w:trHeight w:val="373"/>
        </w:trPr>
        <w:tc>
          <w:tcPr>
            <w:tcW w:w="673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D394E" w:rsidRPr="000151FA" w:rsidRDefault="00AD394E" w:rsidP="00AD394E">
            <w:pPr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AD394E">
              <w:rPr>
                <w:rFonts w:ascii="標楷體" w:eastAsia="標楷體" w:hAnsi="標楷體" w:hint="eastAsia"/>
                <w:sz w:val="28"/>
                <w:szCs w:val="28"/>
              </w:rPr>
              <w:t>彩色照片欄</w:t>
            </w:r>
          </w:p>
        </w:tc>
        <w:tc>
          <w:tcPr>
            <w:tcW w:w="256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D394E" w:rsidRPr="00343BAE" w:rsidRDefault="00784108" w:rsidP="00AD39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4E6538A" wp14:editId="131F8923">
                      <wp:simplePos x="0" y="0"/>
                      <wp:positionH relativeFrom="column">
                        <wp:posOffset>1552023</wp:posOffset>
                      </wp:positionH>
                      <wp:positionV relativeFrom="paragraph">
                        <wp:posOffset>12727</wp:posOffset>
                      </wp:positionV>
                      <wp:extent cx="381662" cy="8285259"/>
                      <wp:effectExtent l="0" t="0" r="0" b="190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2" cy="82852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94E" w:rsidRPr="00030D1F" w:rsidRDefault="00AD394E" w:rsidP="00840BA8">
                                  <w:pPr>
                                    <w:spacing w:line="0" w:lineRule="atLeast"/>
                                    <w:ind w:firstLineChars="100" w:firstLine="240"/>
                                    <w:jc w:val="both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Cs w:val="24"/>
                                    </w:rPr>
                                  </w:pPr>
                                  <w:r w:rsidRPr="00030D1F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１、施工前中後照片須同一角度拍</w:t>
                                  </w:r>
                                  <w:r w:rsidR="00840BA8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照</w:t>
                                  </w:r>
                                  <w:r w:rsidRPr="00030D1F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。　２、說明欄應</w:t>
                                  </w:r>
                                  <w:r w:rsidR="00840BA8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敘</w:t>
                                  </w:r>
                                  <w:r w:rsidRPr="00030D1F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明照片施工內容。　３、照片內或說明欄內應註明</w:t>
                                  </w:r>
                                  <w:r w:rsidR="00840BA8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拍照</w:t>
                                  </w:r>
                                  <w:r w:rsidRPr="00030D1F">
                                    <w:rPr>
                                      <w:rFonts w:ascii="標楷體" w:eastAsia="標楷體" w:hAnsi="標楷體" w:hint="eastAsia"/>
                                      <w:color w:val="0D0D0D" w:themeColor="text1" w:themeTint="F2"/>
                                      <w:szCs w:val="24"/>
                                    </w:rPr>
                                    <w:t>日期。</w:t>
                                  </w:r>
                                </w:p>
                                <w:p w:rsidR="00AD394E" w:rsidRPr="00784108" w:rsidRDefault="00AD394E" w:rsidP="00AD394E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394E" w:rsidRPr="00784108" w:rsidRDefault="00AD394E" w:rsidP="00AD394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122.2pt;margin-top:1pt;width:30.05pt;height:65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" filled="f" stroked="f" strokeweight=".5pt">
                      <v:textbox style="layout-flow:vertical-ideographic">
                        <w:txbxContent>
                          <w:p w:rsidR="00AD394E" w:rsidRPr="00030D1F" w:rsidRDefault="00AD394E" w:rsidP="00840BA8">
                            <w:pPr>
                              <w:spacing w:line="0" w:lineRule="atLeast"/>
                              <w:ind w:firstLineChars="100" w:firstLine="240"/>
                              <w:jc w:val="both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１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、施工前中後照片須同一角度拍</w:t>
                            </w:r>
                            <w:r w:rsidR="00840BA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照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。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 xml:space="preserve">　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２、說明欄應</w:t>
                            </w:r>
                            <w:r w:rsidR="00840BA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敘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明照片施工內容。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 xml:space="preserve">　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３、照片內或說明欄內應註明</w:t>
                            </w:r>
                            <w:r w:rsidR="00840BA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拍照</w:t>
                            </w:r>
                            <w:r w:rsidRPr="00030D1F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日期。</w:t>
                            </w:r>
                          </w:p>
                          <w:p w:rsidR="00AD394E" w:rsidRPr="00784108" w:rsidRDefault="00AD394E" w:rsidP="00AD394E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AD394E" w:rsidRPr="00784108" w:rsidRDefault="00AD394E" w:rsidP="00AD394E">
                            <w:pPr>
                              <w:spacing w:line="0" w:lineRule="atLeast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94E" w:rsidRPr="00343BA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AD394E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</w:tr>
      <w:tr w:rsidR="00AD394E" w:rsidTr="00D30C58">
        <w:trPr>
          <w:cantSplit/>
          <w:trHeight w:val="4203"/>
        </w:trPr>
        <w:tc>
          <w:tcPr>
            <w:tcW w:w="673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D394E" w:rsidRPr="000151FA" w:rsidRDefault="00AD394E" w:rsidP="00AD394E">
            <w:pPr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0151FA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施工前</w:t>
            </w:r>
          </w:p>
        </w:tc>
        <w:tc>
          <w:tcPr>
            <w:tcW w:w="256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394E" w:rsidRPr="00343BAE" w:rsidRDefault="00AD394E" w:rsidP="007841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BAE" w:rsidTr="00D30C58">
        <w:trPr>
          <w:cantSplit/>
          <w:trHeight w:val="4203"/>
        </w:trPr>
        <w:tc>
          <w:tcPr>
            <w:tcW w:w="6731" w:type="dxa"/>
            <w:tcBorders>
              <w:left w:val="single" w:sz="18" w:space="0" w:color="auto"/>
            </w:tcBorders>
            <w:vAlign w:val="center"/>
          </w:tcPr>
          <w:p w:rsidR="00343BAE" w:rsidRPr="000151FA" w:rsidRDefault="000151FA" w:rsidP="00AD394E">
            <w:pPr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施工中</w:t>
            </w:r>
          </w:p>
        </w:tc>
        <w:tc>
          <w:tcPr>
            <w:tcW w:w="2562" w:type="dxa"/>
            <w:tcBorders>
              <w:right w:val="single" w:sz="18" w:space="0" w:color="auto"/>
            </w:tcBorders>
            <w:vAlign w:val="center"/>
          </w:tcPr>
          <w:p w:rsidR="00343BAE" w:rsidRDefault="00343BAE" w:rsidP="0078410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3BAE" w:rsidTr="00D30C58">
        <w:trPr>
          <w:cantSplit/>
          <w:trHeight w:val="4203"/>
        </w:trPr>
        <w:tc>
          <w:tcPr>
            <w:tcW w:w="67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BAE" w:rsidRPr="000151FA" w:rsidRDefault="000151FA" w:rsidP="00AD394E">
            <w:pPr>
              <w:spacing w:line="0" w:lineRule="atLeast"/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施工後</w:t>
            </w:r>
          </w:p>
        </w:tc>
        <w:tc>
          <w:tcPr>
            <w:tcW w:w="2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BAE" w:rsidRDefault="00343BAE" w:rsidP="0078410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43BAE" w:rsidRPr="00AD394E" w:rsidRDefault="00343BAE" w:rsidP="00784108">
      <w:pPr>
        <w:spacing w:line="0" w:lineRule="atLeast"/>
        <w:jc w:val="both"/>
        <w:rPr>
          <w:rFonts w:ascii="標楷體" w:eastAsia="標楷體" w:hAnsi="標楷體"/>
          <w:sz w:val="4"/>
          <w:szCs w:val="4"/>
        </w:rPr>
      </w:pPr>
    </w:p>
    <w:sectPr w:rsidR="00343BAE" w:rsidRPr="00AD394E" w:rsidSect="00784108">
      <w:footerReference w:type="default" r:id="rId7"/>
      <w:pgSz w:w="11906" w:h="16838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55" w:rsidRDefault="00B52055" w:rsidP="00AD394E">
      <w:r>
        <w:separator/>
      </w:r>
    </w:p>
  </w:endnote>
  <w:endnote w:type="continuationSeparator" w:id="0">
    <w:p w:rsidR="00B52055" w:rsidRDefault="00B52055" w:rsidP="00AD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E" w:rsidRPr="00AD394E" w:rsidRDefault="003205BF">
    <w:pPr>
      <w:pStyle w:val="a8"/>
      <w:rPr>
        <w:rFonts w:ascii="標楷體" w:eastAsia="標楷體" w:hAnsi="標楷體" w:cs="Times New Roman"/>
        <w:sz w:val="24"/>
        <w:szCs w:val="24"/>
      </w:rPr>
    </w:pPr>
    <w:r>
      <w:rPr>
        <w:rFonts w:ascii="標楷體" w:eastAsia="標楷體" w:hAnsi="標楷體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5124754</wp:posOffset>
              </wp:positionH>
              <wp:positionV relativeFrom="paragraph">
                <wp:posOffset>327660</wp:posOffset>
              </wp:positionV>
              <wp:extent cx="882595" cy="366175"/>
              <wp:effectExtent l="0" t="0" r="0" b="0"/>
              <wp:wrapNone/>
              <wp:docPr id="7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366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05BF" w:rsidRPr="003205BF" w:rsidRDefault="003205BF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3205BF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102.08.22修訂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8" type="#_x0000_t202" style="position:absolute;margin-left:403.5pt;margin-top:25.8pt;width:69.5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" filled="f" stroked="f" strokeweight=".5pt">
              <v:textbox>
                <w:txbxContent>
                  <w:p w:rsidR="003205BF" w:rsidRPr="003205BF" w:rsidRDefault="003205BF">
                    <w:pPr>
                      <w:rPr>
                        <w:rFonts w:ascii="標楷體" w:eastAsia="標楷體" w:hAnsi="標楷體"/>
                        <w:sz w:val="16"/>
                        <w:szCs w:val="16"/>
                      </w:rPr>
                    </w:pPr>
                    <w:r w:rsidRPr="003205BF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102.08.22修訂</w:t>
                    </w:r>
                  </w:p>
                </w:txbxContent>
              </v:textbox>
            </v:shape>
          </w:pict>
        </mc:Fallback>
      </mc:AlternateContent>
    </w:r>
    <w:r w:rsidR="00AD394E" w:rsidRPr="00AD394E">
      <w:rPr>
        <w:rFonts w:ascii="標楷體" w:eastAsia="標楷體" w:hAnsi="標楷體" w:cs="Times New Roman"/>
        <w:sz w:val="24"/>
        <w:szCs w:val="24"/>
      </w:rPr>
      <w:t xml:space="preserve">承包廠商： </w:t>
    </w:r>
    <w:r w:rsidR="00AD394E" w:rsidRPr="00AD394E">
      <w:rPr>
        <w:rFonts w:ascii="標楷體" w:eastAsia="標楷體" w:hAnsi="標楷體" w:cs="Times New Roman" w:hint="eastAsia"/>
        <w:sz w:val="24"/>
        <w:szCs w:val="24"/>
      </w:rPr>
      <w:t xml:space="preserve">                             </w:t>
    </w:r>
    <w:r w:rsidR="00AD394E" w:rsidRPr="00AD394E">
      <w:rPr>
        <w:rFonts w:ascii="標楷體" w:eastAsia="標楷體" w:hAnsi="標楷體" w:cs="Times New Roman"/>
        <w:sz w:val="24"/>
        <w:szCs w:val="24"/>
      </w:rPr>
      <w:t>監造單位：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55" w:rsidRDefault="00B52055" w:rsidP="00AD394E">
      <w:r>
        <w:separator/>
      </w:r>
    </w:p>
  </w:footnote>
  <w:footnote w:type="continuationSeparator" w:id="0">
    <w:p w:rsidR="00B52055" w:rsidRDefault="00B52055" w:rsidP="00AD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AE"/>
    <w:rsid w:val="000151FA"/>
    <w:rsid w:val="00030D1F"/>
    <w:rsid w:val="00095256"/>
    <w:rsid w:val="001F788B"/>
    <w:rsid w:val="003205BF"/>
    <w:rsid w:val="00343BAE"/>
    <w:rsid w:val="003D7836"/>
    <w:rsid w:val="0050169A"/>
    <w:rsid w:val="005513A7"/>
    <w:rsid w:val="00576F92"/>
    <w:rsid w:val="006D2F6F"/>
    <w:rsid w:val="00784108"/>
    <w:rsid w:val="00840BA8"/>
    <w:rsid w:val="00AD394E"/>
    <w:rsid w:val="00B52055"/>
    <w:rsid w:val="00BF7621"/>
    <w:rsid w:val="00D30C58"/>
    <w:rsid w:val="00D4115D"/>
    <w:rsid w:val="00DA3E60"/>
    <w:rsid w:val="00E03D17"/>
    <w:rsid w:val="00E44EA5"/>
    <w:rsid w:val="00E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52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9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9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52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9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9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7F8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2013-08-15T08:50:00Z</cp:lastPrinted>
  <dcterms:created xsi:type="dcterms:W3CDTF">2013-08-14T08:27:00Z</dcterms:created>
  <dcterms:modified xsi:type="dcterms:W3CDTF">2013-09-26T08:04:00Z</dcterms:modified>
</cp:coreProperties>
</file>