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3B4B" w14:textId="28842FC0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5C6BE6">
        <w:rPr>
          <w:rFonts w:ascii="Times New Roman" w:eastAsia="標楷體" w:hAnsi="Times New Roman" w:cs="Times New Roman" w:hint="eastAsia"/>
          <w:b/>
          <w:sz w:val="32"/>
          <w:szCs w:val="28"/>
        </w:rPr>
        <w:t>3</w:t>
      </w:r>
      <w:r>
        <w:rPr>
          <w:rFonts w:ascii="Times New Roman" w:eastAsia="標楷體" w:hAnsi="Times New Roman" w:cs="Times New Roman"/>
          <w:b/>
          <w:sz w:val="32"/>
          <w:szCs w:val="28"/>
        </w:rPr>
        <w:t>年高雄市都會區農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產品展售行銷推廣活動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>
        <w:rPr>
          <w:rFonts w:ascii="Times New Roman" w:eastAsia="標楷體" w:hAnsi="Times New Roman" w:cs="Times New Roman"/>
          <w:b/>
          <w:sz w:val="32"/>
          <w:szCs w:val="28"/>
        </w:rPr>
        <w:t>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產品展售小農資訊表</w:t>
      </w:r>
    </w:p>
    <w:p w14:paraId="61C36D5B" w14:textId="04EAA4F0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</w:rPr>
        <w:t>11</w:t>
      </w:r>
      <w:r w:rsidR="005C6BE6"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年</w:t>
      </w:r>
      <w:r w:rsidR="005C6BE6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5C6BE6"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-</w:t>
      </w:r>
      <w:r w:rsidR="005C6BE6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5C6BE6">
        <w:rPr>
          <w:rFonts w:ascii="Times New Roman" w:eastAsia="標楷體" w:hAnsi="Times New Roman" w:cs="Times New Roman" w:hint="eastAsia"/>
          <w:sz w:val="28"/>
        </w:rPr>
        <w:t>8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周六、日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，下午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點至晚上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點</w:t>
      </w:r>
      <w:r>
        <w:rPr>
          <w:rFonts w:ascii="標楷體" w:eastAsia="標楷體" w:hAnsi="標楷體" w:cs="Times New Roman"/>
          <w:sz w:val="28"/>
        </w:rPr>
        <w:t>。</w:t>
      </w:r>
    </w:p>
    <w:p w14:paraId="21473658" w14:textId="77777777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本市鼓山區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</w:rPr>
        <w:t>凹子底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</w:rPr>
        <w:t>公園</w:t>
      </w:r>
      <w:r>
        <w:rPr>
          <w:rFonts w:ascii="標楷體" w:eastAsia="標楷體" w:hAnsi="標楷體" w:cs="Times New Roman"/>
          <w:color w:val="000000" w:themeColor="text1"/>
          <w:sz w:val="28"/>
        </w:rPr>
        <w:t>。</w:t>
      </w:r>
    </w:p>
    <w:p w14:paraId="43FC923A" w14:textId="77777777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8BD00B" wp14:editId="0FB93F7E">
                <wp:simplePos x="0" y="0"/>
                <wp:positionH relativeFrom="column">
                  <wp:posOffset>-71755</wp:posOffset>
                </wp:positionH>
                <wp:positionV relativeFrom="page">
                  <wp:posOffset>1572260</wp:posOffset>
                </wp:positionV>
                <wp:extent cx="9357995" cy="3448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473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243"/>
                              <w:gridCol w:w="4537"/>
                            </w:tblGrid>
                            <w:tr w:rsidR="00C3061D" w14:paraId="05B517ED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20FD7FD" w14:textId="77777777" w:rsidR="00C3061D" w:rsidRDefault="0067261C">
                                  <w:bookmarkStart w:id="0" w:name="__UnoMark__1102_1455529336"/>
                                  <w:bookmarkEnd w:id="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4DDFE12" w14:textId="77777777" w:rsidR="00C3061D" w:rsidRDefault="0067261C">
                                  <w:bookmarkStart w:id="1" w:name="__UnoMark__1104_1455529336"/>
                                  <w:bookmarkStart w:id="2" w:name="__UnoMark__1103_1455529336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提供內容及資料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68C75E" w14:textId="77777777" w:rsidR="00C3061D" w:rsidRDefault="0067261C">
                                  <w:bookmarkStart w:id="3" w:name="__UnoMark__1105_1455529336"/>
                                  <w:bookmarkEnd w:id="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是否公開於農業局網站</w:t>
                                  </w:r>
                                  <w:bookmarkStart w:id="4" w:name="__UnoMark__1106_1455529336"/>
                                  <w:bookmarkEnd w:id="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(*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請逐項勾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061D" w14:paraId="78206109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F638A1C" w14:textId="77777777" w:rsidR="00C3061D" w:rsidRDefault="0067261C">
                                  <w:bookmarkStart w:id="5" w:name="__UnoMark__1107_1455529336"/>
                                  <w:bookmarkEnd w:id="5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展售人照片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78B611AF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BD16BA5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6" w:name="__UnoMark__1108_1455529336"/>
                                  <w:bookmarkEnd w:id="6"/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1B898F" w14:textId="77777777" w:rsidR="00C3061D" w:rsidRDefault="0067261C">
                                  <w:bookmarkStart w:id="7" w:name="__UnoMark__1109_1455529336"/>
                                  <w:bookmarkEnd w:id="7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8" w:name="__UnoMark__1110_1455529336"/>
                                  <w:bookmarkEnd w:id="8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790D17" w14:textId="77777777" w:rsidR="00C3061D" w:rsidRDefault="0067261C">
                                  <w:bookmarkStart w:id="9" w:name="__UnoMark__1111_1455529336"/>
                                  <w:bookmarkEnd w:id="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9F7F28A" w14:textId="77777777" w:rsidR="00C3061D" w:rsidRDefault="0067261C">
                                  <w:bookmarkStart w:id="10" w:name="__UnoMark__1112_1455529336"/>
                                  <w:bookmarkEnd w:id="1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2D0F43AC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378C5C" w14:textId="77777777" w:rsidR="00C3061D" w:rsidRDefault="0067261C">
                                  <w:bookmarkStart w:id="11" w:name="__UnoMark__1114_1455529336"/>
                                  <w:bookmarkStart w:id="12" w:name="__UnoMark__1113_1455529336"/>
                                  <w:bookmarkEnd w:id="11"/>
                                  <w:bookmarkEnd w:id="12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展售人姓名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7106317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13" w:name="__UnoMark__1115_1455529336"/>
                                  <w:bookmarkStart w:id="14" w:name="__UnoMark__1116_145552933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B62FA4" w14:textId="77777777" w:rsidR="00C3061D" w:rsidRDefault="0067261C">
                                  <w:bookmarkStart w:id="15" w:name="__UnoMark__1117_1455529336"/>
                                  <w:bookmarkEnd w:id="1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7A4E6896" w14:textId="77777777" w:rsidR="00C3061D" w:rsidRDefault="0067261C">
                                  <w:bookmarkStart w:id="16" w:name="__UnoMark__1118_1455529336"/>
                                  <w:bookmarkEnd w:id="1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3708EDA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DA3D6A8" w14:textId="77777777" w:rsidR="00C3061D" w:rsidRDefault="0067261C">
                                  <w:bookmarkStart w:id="17" w:name="__UnoMark__1120_1455529336"/>
                                  <w:bookmarkStart w:id="18" w:name="__UnoMark__1119_1455529336"/>
                                  <w:bookmarkEnd w:id="17"/>
                                  <w:bookmarkEnd w:id="18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展售人特色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及產品介紹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6EB536" w14:textId="77777777" w:rsidR="00C3061D" w:rsidRDefault="0067261C">
                                  <w:bookmarkStart w:id="19" w:name="__UnoMark__1121_1455529336"/>
                                  <w:bookmarkEnd w:id="19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(200-300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字以內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1F2AABB7" w14:textId="77777777" w:rsidR="00C3061D" w:rsidRDefault="0067261C"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請提供電子擋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0" w:name="__UnoMark__1122_1455529336"/>
                                  <w:bookmarkEnd w:id="20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0A4FD1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1" w:name="__UnoMark__1123_1455529336"/>
                                  <w:bookmarkEnd w:id="21"/>
                                </w:p>
                                <w:p w14:paraId="7DA4D19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2" w:name="__UnoMark__1124_1455529336"/>
                                  <w:bookmarkEnd w:id="22"/>
                                </w:p>
                              </w:tc>
                            </w:tr>
                            <w:tr w:rsidR="00C3061D" w14:paraId="301E811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915C28" w14:textId="77777777" w:rsidR="00C3061D" w:rsidRDefault="0067261C">
                                  <w:bookmarkStart w:id="23" w:name="__UnoMark__1126_1455529336"/>
                                  <w:bookmarkStart w:id="24" w:name="__UnoMark__1125_1455529336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展售產品照片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89517C" w14:textId="77777777" w:rsidR="00C3061D" w:rsidRDefault="0067261C">
                                  <w:bookmarkStart w:id="25" w:name="__UnoMark__1127_1455529336"/>
                                  <w:bookmarkEnd w:id="25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6" w:name="__UnoMark__1128_1455529336"/>
                                  <w:bookmarkEnd w:id="26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207CBB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7" w:name="__UnoMark__1129_1455529336"/>
                                  <w:bookmarkStart w:id="28" w:name="__UnoMark__1130_1455529336"/>
                                  <w:bookmarkEnd w:id="27"/>
                                  <w:bookmarkEnd w:id="28"/>
                                </w:p>
                              </w:tc>
                            </w:tr>
                            <w:tr w:rsidR="00C3061D" w14:paraId="05EE7ECB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4A70E0" w14:textId="77777777" w:rsidR="00C3061D" w:rsidRDefault="0067261C">
                                  <w:bookmarkStart w:id="29" w:name="__UnoMark__1132_1455529336"/>
                                  <w:bookmarkStart w:id="30" w:name="__UnoMark__1131_1455529336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D8F2F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1" w:name="__UnoMark__1133_1455529336"/>
                                  <w:bookmarkStart w:id="32" w:name="__UnoMark__1134_145552933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CEE4419" w14:textId="77777777" w:rsidR="00C3061D" w:rsidRDefault="0067261C">
                                  <w:bookmarkStart w:id="33" w:name="__UnoMark__1135_1455529336"/>
                                  <w:bookmarkEnd w:id="3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BB766C6" w14:textId="77777777" w:rsidR="00C3061D" w:rsidRDefault="0067261C">
                                  <w:bookmarkStart w:id="34" w:name="__UnoMark__1136_1455529336"/>
                                  <w:bookmarkEnd w:id="34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CC4094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82E274" w14:textId="77777777" w:rsidR="00C3061D" w:rsidRDefault="0067261C">
                                  <w:bookmarkStart w:id="35" w:name="__UnoMark__1138_1455529336"/>
                                  <w:bookmarkStart w:id="36" w:name="__UnoMark__1137_1455529336"/>
                                  <w:bookmarkEnd w:id="35"/>
                                  <w:bookmarkEnd w:id="3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聯絡電話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36322B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7" w:name="__UnoMark__1139_1455529336"/>
                                  <w:bookmarkStart w:id="38" w:name="__UnoMark__1140_1455529336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2F4DAC" w14:textId="77777777" w:rsidR="00C3061D" w:rsidRDefault="0067261C">
                                  <w:bookmarkStart w:id="39" w:name="__UnoMark__1141_1455529336"/>
                                  <w:bookmarkEnd w:id="3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8C3A637" w14:textId="77777777" w:rsidR="00C3061D" w:rsidRDefault="0067261C">
                                  <w:bookmarkStart w:id="40" w:name="__UnoMark__1142_1455529336"/>
                                  <w:bookmarkEnd w:id="4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71908BEA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D65B3D" w14:textId="77777777" w:rsidR="00C3061D" w:rsidRDefault="0067261C">
                                  <w:bookmarkStart w:id="41" w:name="__UnoMark__1144_1455529336"/>
                                  <w:bookmarkStart w:id="42" w:name="__UnoMark__1143_1455529336"/>
                                  <w:bookmarkEnd w:id="41"/>
                                  <w:bookmarkEnd w:id="4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其他聯絡方式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76F519" w14:textId="77777777" w:rsidR="00C3061D" w:rsidRDefault="0067261C">
                                  <w:bookmarkStart w:id="43" w:name="__UnoMark__1145_1455529336"/>
                                  <w:bookmarkEnd w:id="4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電子信箱、個人網站、或</w:t>
                                  </w:r>
                                  <w:bookmarkStart w:id="44" w:name="__UnoMark__1146_1455529336"/>
                                  <w:bookmarkEnd w:id="4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FB)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AA593EE" w14:textId="77777777" w:rsidR="00C3061D" w:rsidRDefault="0067261C">
                                  <w:bookmarkStart w:id="45" w:name="__UnoMark__1147_1455529336"/>
                                  <w:bookmarkEnd w:id="4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D28CEC1" w14:textId="77777777" w:rsidR="00C3061D" w:rsidRDefault="0067261C">
                                  <w:bookmarkStart w:id="46" w:name="__UnoMark__1148_1455529336"/>
                                  <w:bookmarkEnd w:id="4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2EC3EF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548CFD" w14:textId="77777777" w:rsidR="00C3061D" w:rsidRDefault="0067261C">
                                  <w:bookmarkStart w:id="47" w:name="__UnoMark__1150_1455529336"/>
                                  <w:bookmarkStart w:id="48" w:name="__UnoMark__1149_1455529336"/>
                                  <w:bookmarkEnd w:id="47"/>
                                  <w:bookmarkEnd w:id="48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產品認證證書或認證文件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B19ED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49" w:name="__UnoMark__1151_1455529336"/>
                                  <w:bookmarkStart w:id="50" w:name="__UnoMark__1152_145552933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027DBF9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51" w:name="__UnoMark__1153_1455529336"/>
                                  <w:bookmarkEnd w:id="51"/>
                                </w:p>
                              </w:tc>
                            </w:tr>
                          </w:tbl>
                          <w:p w14:paraId="211F97EB" w14:textId="77777777" w:rsidR="00C3061D" w:rsidRDefault="00C3061D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BD0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.65pt;margin-top:123.8pt;width:736.85pt;height:27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" strokeweight=".05pt">
                <v:textbox inset="0,0,0,0">
                  <w:txbxContent>
                    <w:tbl>
                      <w:tblPr>
                        <w:tblStyle w:val="ad"/>
                        <w:tblW w:w="1473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243"/>
                        <w:gridCol w:w="4537"/>
                      </w:tblGrid>
                      <w:tr w:rsidR="00C3061D" w14:paraId="05B517ED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20FD7FD" w14:textId="77777777" w:rsidR="00C3061D" w:rsidRDefault="0067261C">
                            <w:bookmarkStart w:id="52" w:name="__UnoMark__1102_1455529336"/>
                            <w:bookmarkEnd w:id="5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4DDFE12" w14:textId="77777777" w:rsidR="00C3061D" w:rsidRDefault="0067261C">
                            <w:bookmarkStart w:id="53" w:name="__UnoMark__1104_1455529336"/>
                            <w:bookmarkStart w:id="54" w:name="__UnoMark__1103_1455529336"/>
                            <w:bookmarkEnd w:id="53"/>
                            <w:bookmarkEnd w:id="5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提供內容及資料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68C75E" w14:textId="77777777" w:rsidR="00C3061D" w:rsidRDefault="0067261C">
                            <w:bookmarkStart w:id="55" w:name="__UnoMark__1105_1455529336"/>
                            <w:bookmarkEnd w:id="5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是否公開於農業局網站</w:t>
                            </w:r>
                            <w:bookmarkStart w:id="56" w:name="__UnoMark__1106_1455529336"/>
                            <w:bookmarkEnd w:id="5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(*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請逐項勾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C3061D" w14:paraId="78206109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F638A1C" w14:textId="77777777" w:rsidR="00C3061D" w:rsidRDefault="0067261C">
                            <w:bookmarkStart w:id="57" w:name="__UnoMark__1107_1455529336"/>
                            <w:bookmarkEnd w:id="57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展售人照片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8B611AF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D16BA5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58" w:name="__UnoMark__1108_1455529336"/>
                            <w:bookmarkEnd w:id="58"/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1B898F" w14:textId="77777777" w:rsidR="00C3061D" w:rsidRDefault="0067261C">
                            <w:bookmarkStart w:id="59" w:name="__UnoMark__1109_1455529336"/>
                            <w:bookmarkEnd w:id="59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60" w:name="__UnoMark__1110_1455529336"/>
                            <w:bookmarkEnd w:id="60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790D17" w14:textId="77777777" w:rsidR="00C3061D" w:rsidRDefault="0067261C">
                            <w:bookmarkStart w:id="61" w:name="__UnoMark__1111_1455529336"/>
                            <w:bookmarkEnd w:id="6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9F7F28A" w14:textId="77777777" w:rsidR="00C3061D" w:rsidRDefault="0067261C">
                            <w:bookmarkStart w:id="62" w:name="__UnoMark__1112_1455529336"/>
                            <w:bookmarkEnd w:id="6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2D0F43AC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378C5C" w14:textId="77777777" w:rsidR="00C3061D" w:rsidRDefault="0067261C">
                            <w:bookmarkStart w:id="63" w:name="__UnoMark__1114_1455529336"/>
                            <w:bookmarkStart w:id="64" w:name="__UnoMark__1113_1455529336"/>
                            <w:bookmarkEnd w:id="63"/>
                            <w:bookmarkEnd w:id="64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展售人姓名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7106317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65" w:name="__UnoMark__1115_1455529336"/>
                            <w:bookmarkStart w:id="66" w:name="__UnoMark__1116_1455529336"/>
                            <w:bookmarkEnd w:id="65"/>
                            <w:bookmarkEnd w:id="66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B62FA4" w14:textId="77777777" w:rsidR="00C3061D" w:rsidRDefault="0067261C">
                            <w:bookmarkStart w:id="67" w:name="__UnoMark__1117_1455529336"/>
                            <w:bookmarkEnd w:id="6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7A4E6896" w14:textId="77777777" w:rsidR="00C3061D" w:rsidRDefault="0067261C">
                            <w:bookmarkStart w:id="68" w:name="__UnoMark__1118_1455529336"/>
                            <w:bookmarkEnd w:id="6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3708EDA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DA3D6A8" w14:textId="77777777" w:rsidR="00C3061D" w:rsidRDefault="0067261C">
                            <w:bookmarkStart w:id="69" w:name="__UnoMark__1120_1455529336"/>
                            <w:bookmarkStart w:id="70" w:name="__UnoMark__1119_1455529336"/>
                            <w:bookmarkEnd w:id="69"/>
                            <w:bookmarkEnd w:id="70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展售人特色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及產品介紹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6EB536" w14:textId="77777777" w:rsidR="00C3061D" w:rsidRDefault="0067261C">
                            <w:bookmarkStart w:id="71" w:name="__UnoMark__1121_1455529336"/>
                            <w:bookmarkEnd w:id="71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(200-300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字以內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F2AABB7" w14:textId="77777777" w:rsidR="00C3061D" w:rsidRDefault="0067261C"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請提供電子擋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2" w:name="__UnoMark__1122_1455529336"/>
                            <w:bookmarkEnd w:id="72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0A4FD1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3" w:name="__UnoMark__1123_1455529336"/>
                            <w:bookmarkEnd w:id="73"/>
                          </w:p>
                          <w:p w14:paraId="7DA4D19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4" w:name="__UnoMark__1124_1455529336"/>
                            <w:bookmarkEnd w:id="74"/>
                          </w:p>
                        </w:tc>
                      </w:tr>
                      <w:tr w:rsidR="00C3061D" w14:paraId="301E811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915C28" w14:textId="77777777" w:rsidR="00C3061D" w:rsidRDefault="0067261C">
                            <w:bookmarkStart w:id="75" w:name="__UnoMark__1126_1455529336"/>
                            <w:bookmarkStart w:id="76" w:name="__UnoMark__1125_1455529336"/>
                            <w:bookmarkEnd w:id="75"/>
                            <w:bookmarkEnd w:id="7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展售產品照片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89517C" w14:textId="77777777" w:rsidR="00C3061D" w:rsidRDefault="0067261C">
                            <w:bookmarkStart w:id="77" w:name="__UnoMark__1127_1455529336"/>
                            <w:bookmarkEnd w:id="77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8" w:name="__UnoMark__1128_1455529336"/>
                            <w:bookmarkEnd w:id="78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207CBB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9" w:name="__UnoMark__1129_1455529336"/>
                            <w:bookmarkStart w:id="80" w:name="__UnoMark__1130_1455529336"/>
                            <w:bookmarkEnd w:id="79"/>
                            <w:bookmarkEnd w:id="80"/>
                          </w:p>
                        </w:tc>
                      </w:tr>
                      <w:tr w:rsidR="00C3061D" w14:paraId="05EE7ECB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4A70E0" w14:textId="77777777" w:rsidR="00C3061D" w:rsidRDefault="0067261C">
                            <w:bookmarkStart w:id="81" w:name="__UnoMark__1132_1455529336"/>
                            <w:bookmarkStart w:id="82" w:name="__UnoMark__1131_1455529336"/>
                            <w:bookmarkEnd w:id="81"/>
                            <w:bookmarkEnd w:id="8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D8F2F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3" w:name="__UnoMark__1133_1455529336"/>
                            <w:bookmarkStart w:id="84" w:name="__UnoMark__1134_1455529336"/>
                            <w:bookmarkEnd w:id="83"/>
                            <w:bookmarkEnd w:id="84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CEE4419" w14:textId="77777777" w:rsidR="00C3061D" w:rsidRDefault="0067261C">
                            <w:bookmarkStart w:id="85" w:name="__UnoMark__1135_1455529336"/>
                            <w:bookmarkEnd w:id="8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BB766C6" w14:textId="77777777" w:rsidR="00C3061D" w:rsidRDefault="0067261C">
                            <w:bookmarkStart w:id="86" w:name="__UnoMark__1136_1455529336"/>
                            <w:bookmarkEnd w:id="86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CC4094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82E274" w14:textId="77777777" w:rsidR="00C3061D" w:rsidRDefault="0067261C">
                            <w:bookmarkStart w:id="87" w:name="__UnoMark__1138_1455529336"/>
                            <w:bookmarkStart w:id="88" w:name="__UnoMark__1137_1455529336"/>
                            <w:bookmarkEnd w:id="87"/>
                            <w:bookmarkEnd w:id="8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聯絡電話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36322B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9" w:name="__UnoMark__1139_1455529336"/>
                            <w:bookmarkStart w:id="90" w:name="__UnoMark__1140_1455529336"/>
                            <w:bookmarkEnd w:id="89"/>
                            <w:bookmarkEnd w:id="90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2F4DAC" w14:textId="77777777" w:rsidR="00C3061D" w:rsidRDefault="0067261C">
                            <w:bookmarkStart w:id="91" w:name="__UnoMark__1141_1455529336"/>
                            <w:bookmarkEnd w:id="9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8C3A637" w14:textId="77777777" w:rsidR="00C3061D" w:rsidRDefault="0067261C">
                            <w:bookmarkStart w:id="92" w:name="__UnoMark__1142_1455529336"/>
                            <w:bookmarkEnd w:id="9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71908BEA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D65B3D" w14:textId="77777777" w:rsidR="00C3061D" w:rsidRDefault="0067261C">
                            <w:bookmarkStart w:id="93" w:name="__UnoMark__1144_1455529336"/>
                            <w:bookmarkStart w:id="94" w:name="__UnoMark__1143_1455529336"/>
                            <w:bookmarkEnd w:id="93"/>
                            <w:bookmarkEnd w:id="9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其他聯絡方式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76F519" w14:textId="77777777" w:rsidR="00C3061D" w:rsidRDefault="0067261C">
                            <w:bookmarkStart w:id="95" w:name="__UnoMark__1145_1455529336"/>
                            <w:bookmarkEnd w:id="9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電子信箱、個人網站、或</w:t>
                            </w:r>
                            <w:bookmarkStart w:id="96" w:name="__UnoMark__1146_1455529336"/>
                            <w:bookmarkEnd w:id="9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FB)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AA593EE" w14:textId="77777777" w:rsidR="00C3061D" w:rsidRDefault="0067261C">
                            <w:bookmarkStart w:id="97" w:name="__UnoMark__1147_1455529336"/>
                            <w:bookmarkEnd w:id="9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D28CEC1" w14:textId="77777777" w:rsidR="00C3061D" w:rsidRDefault="0067261C">
                            <w:bookmarkStart w:id="98" w:name="__UnoMark__1148_1455529336"/>
                            <w:bookmarkEnd w:id="9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2EC3EF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548CFD" w14:textId="77777777" w:rsidR="00C3061D" w:rsidRDefault="0067261C">
                            <w:bookmarkStart w:id="99" w:name="__UnoMark__1150_1455529336"/>
                            <w:bookmarkStart w:id="100" w:name="__UnoMark__1149_1455529336"/>
                            <w:bookmarkEnd w:id="99"/>
                            <w:bookmarkEnd w:id="100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產品認證證書或認證文件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B19ED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1" w:name="__UnoMark__1151_1455529336"/>
                            <w:bookmarkStart w:id="102" w:name="__UnoMark__1152_1455529336"/>
                            <w:bookmarkEnd w:id="101"/>
                            <w:bookmarkEnd w:id="102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027DBF9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3" w:name="__UnoMark__1153_1455529336"/>
                            <w:bookmarkEnd w:id="103"/>
                          </w:p>
                        </w:tc>
                      </w:tr>
                    </w:tbl>
                    <w:p w14:paraId="211F97EB" w14:textId="77777777" w:rsidR="00C3061D" w:rsidRDefault="00C3061D">
                      <w:pPr>
                        <w:pStyle w:val="ac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B82A71E" w14:textId="77777777" w:rsidR="00C3061D" w:rsidRDefault="00C3061D"/>
    <w:p w14:paraId="6E5200E3" w14:textId="77777777" w:rsidR="00C3061D" w:rsidRDefault="00C3061D"/>
    <w:p w14:paraId="5AF9003F" w14:textId="77777777" w:rsidR="00C3061D" w:rsidRDefault="00C3061D"/>
    <w:p w14:paraId="1D8B4D6D" w14:textId="77777777" w:rsidR="00C3061D" w:rsidRDefault="00C3061D"/>
    <w:p w14:paraId="04260E97" w14:textId="77777777" w:rsidR="00C3061D" w:rsidRDefault="00C3061D"/>
    <w:p w14:paraId="430A6EFA" w14:textId="77777777" w:rsidR="00C3061D" w:rsidRDefault="00C3061D"/>
    <w:p w14:paraId="02504889" w14:textId="77777777" w:rsidR="00C3061D" w:rsidRDefault="00C3061D"/>
    <w:p w14:paraId="5CFB6FD5" w14:textId="77777777" w:rsidR="00C3061D" w:rsidRDefault="00C3061D"/>
    <w:p w14:paraId="34FE23D6" w14:textId="77777777" w:rsidR="00C3061D" w:rsidRDefault="00C3061D"/>
    <w:p w14:paraId="14B190FA" w14:textId="77777777" w:rsidR="00C3061D" w:rsidRDefault="00C3061D"/>
    <w:p w14:paraId="7B137E30" w14:textId="77777777" w:rsidR="00C3061D" w:rsidRDefault="00C3061D"/>
    <w:p w14:paraId="35DD008F" w14:textId="77777777" w:rsidR="00C3061D" w:rsidRDefault="00C3061D"/>
    <w:p w14:paraId="7A6B3102" w14:textId="77777777" w:rsidR="00C3061D" w:rsidRDefault="00C3061D"/>
    <w:p w14:paraId="7D44095E" w14:textId="77777777" w:rsidR="00C3061D" w:rsidRDefault="00C3061D"/>
    <w:p w14:paraId="36284DDD" w14:textId="77777777" w:rsidR="00C3061D" w:rsidRDefault="00C3061D"/>
    <w:p w14:paraId="433FF4B9" w14:textId="77777777" w:rsidR="00C3061D" w:rsidRDefault="00C3061D"/>
    <w:p w14:paraId="079C2418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0C2159C1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767CFAF4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33B46B89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2B8E3B37" w14:textId="77777777" w:rsidR="00C3061D" w:rsidRDefault="0067261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※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註</w:t>
      </w:r>
      <w:proofErr w:type="gramEnd"/>
      <w:r>
        <w:rPr>
          <w:rFonts w:ascii="標楷體" w:eastAsia="標楷體" w:hAnsi="標楷體" w:cs="Times New Roman"/>
          <w:b/>
          <w:sz w:val="28"/>
        </w:rPr>
        <w:t>：</w:t>
      </w:r>
    </w:p>
    <w:p w14:paraId="0A827BA9" w14:textId="77777777" w:rsidR="00C3061D" w:rsidRDefault="006726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資料均經當事人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確認無誤後，依個人意願勾選公開於農業局網站。</w:t>
      </w:r>
    </w:p>
    <w:p w14:paraId="4ACEAB3B" w14:textId="77777777" w:rsidR="00C3061D" w:rsidRDefault="0067261C">
      <w:proofErr w:type="gramStart"/>
      <w:r>
        <w:rPr>
          <w:rFonts w:ascii="標楷體" w:eastAsia="標楷體" w:hAnsi="標楷體"/>
          <w:b/>
          <w:sz w:val="28"/>
          <w:szCs w:val="28"/>
        </w:rPr>
        <w:t>展售人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(親筆簽名)</w:t>
      </w:r>
    </w:p>
    <w:sectPr w:rsidR="00C3061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B7DD" w14:textId="77777777" w:rsidR="009133FF" w:rsidRDefault="009133FF" w:rsidP="00CF461D">
      <w:r>
        <w:separator/>
      </w:r>
    </w:p>
  </w:endnote>
  <w:endnote w:type="continuationSeparator" w:id="0">
    <w:p w14:paraId="79FA7C17" w14:textId="77777777" w:rsidR="009133FF" w:rsidRDefault="009133FF" w:rsidP="00C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ECB3" w14:textId="77777777" w:rsidR="009133FF" w:rsidRDefault="009133FF" w:rsidP="00CF461D">
      <w:r>
        <w:separator/>
      </w:r>
    </w:p>
  </w:footnote>
  <w:footnote w:type="continuationSeparator" w:id="0">
    <w:p w14:paraId="2BF88730" w14:textId="77777777" w:rsidR="009133FF" w:rsidRDefault="009133FF" w:rsidP="00CF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1D"/>
    <w:rsid w:val="000916A5"/>
    <w:rsid w:val="0015258F"/>
    <w:rsid w:val="00367205"/>
    <w:rsid w:val="005070E4"/>
    <w:rsid w:val="00513A10"/>
    <w:rsid w:val="005C6BE6"/>
    <w:rsid w:val="00602924"/>
    <w:rsid w:val="0067261C"/>
    <w:rsid w:val="006E6C3D"/>
    <w:rsid w:val="009133FF"/>
    <w:rsid w:val="009B2547"/>
    <w:rsid w:val="009C23BB"/>
    <w:rsid w:val="00A95F69"/>
    <w:rsid w:val="00B027B4"/>
    <w:rsid w:val="00B17CBA"/>
    <w:rsid w:val="00B31AA8"/>
    <w:rsid w:val="00B50D92"/>
    <w:rsid w:val="00BE11A1"/>
    <w:rsid w:val="00C3061D"/>
    <w:rsid w:val="00CF461D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6D15"/>
  <w15:docId w15:val="{EE609066-C0C8-48C6-8261-5DC26FC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B755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B755C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  <w:style w:type="table" w:styleId="ad">
    <w:name w:val="Table Grid"/>
    <w:basedOn w:val="a1"/>
    <w:uiPriority w:val="39"/>
    <w:rsid w:val="009B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王馨媛 高原民會</cp:lastModifiedBy>
  <cp:revision>2</cp:revision>
  <cp:lastPrinted>2021-04-06T13:39:00Z</cp:lastPrinted>
  <dcterms:created xsi:type="dcterms:W3CDTF">2024-01-09T00:12:00Z</dcterms:created>
  <dcterms:modified xsi:type="dcterms:W3CDTF">2024-01-09T00:12:00Z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