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4A52" w14:textId="7DF66291" w:rsidR="002176B4" w:rsidRPr="009E050B" w:rsidRDefault="00270DD5" w:rsidP="00270DD5">
      <w:pPr>
        <w:jc w:val="center"/>
        <w:rPr>
          <w:rFonts w:ascii="標楷體" w:eastAsia="標楷體" w:hAnsi="標楷體"/>
          <w:sz w:val="36"/>
          <w:szCs w:val="32"/>
        </w:rPr>
      </w:pPr>
      <w:r w:rsidRPr="009E050B">
        <w:rPr>
          <w:rFonts w:ascii="標楷體" w:eastAsia="標楷體" w:hAnsi="標楷體" w:hint="eastAsia"/>
          <w:sz w:val="36"/>
          <w:szCs w:val="32"/>
        </w:rPr>
        <w:t>高雄市政府原住民事務委員會</w:t>
      </w:r>
    </w:p>
    <w:p w14:paraId="4CD35056" w14:textId="2CC9026A" w:rsidR="00270DD5" w:rsidRPr="009E60E6" w:rsidRDefault="009E60E6" w:rsidP="009E60E6">
      <w:pPr>
        <w:pStyle w:val="Web"/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9E60E6">
        <w:rPr>
          <w:rFonts w:ascii="標楷體" w:eastAsia="標楷體" w:hAnsi="標楷體" w:cs="Times New Roman" w:hint="eastAsia"/>
          <w:kern w:val="2"/>
          <w:sz w:val="32"/>
          <w:szCs w:val="32"/>
        </w:rPr>
        <w:t>1</w:t>
      </w:r>
      <w:r w:rsidRPr="009E60E6">
        <w:rPr>
          <w:rFonts w:ascii="標楷體" w:eastAsia="標楷體" w:hAnsi="標楷體" w:cs="Times New Roman" w:hint="eastAsia"/>
          <w:sz w:val="32"/>
          <w:szCs w:val="32"/>
        </w:rPr>
        <w:t>14</w:t>
      </w:r>
      <w:proofErr w:type="gramEnd"/>
      <w:r w:rsidRPr="009E60E6">
        <w:rPr>
          <w:rFonts w:ascii="標楷體" w:eastAsia="標楷體" w:hAnsi="標楷體" w:cs="Times New Roman" w:hint="eastAsia"/>
          <w:sz w:val="32"/>
          <w:szCs w:val="32"/>
        </w:rPr>
        <w:t>年度前瞻基礎建設-城鄉建設-原民部落營造計畫-原住民族住宅營造-原住民族文化家屋修繕</w:t>
      </w:r>
      <w:r w:rsidR="00270DD5" w:rsidRPr="009E60E6">
        <w:rPr>
          <w:rFonts w:ascii="標楷體" w:eastAsia="標楷體" w:hAnsi="標楷體" w:hint="eastAsia"/>
          <w:sz w:val="32"/>
          <w:szCs w:val="32"/>
        </w:rPr>
        <w:t>」</w:t>
      </w:r>
      <w:r w:rsidRPr="009E60E6">
        <w:rPr>
          <w:rFonts w:ascii="標楷體" w:eastAsia="標楷體" w:hAnsi="標楷體" w:hint="eastAsia"/>
          <w:sz w:val="32"/>
          <w:szCs w:val="32"/>
        </w:rPr>
        <w:t>專案</w:t>
      </w:r>
      <w:r w:rsidR="00270DD5" w:rsidRPr="009E60E6">
        <w:rPr>
          <w:rFonts w:ascii="標楷體" w:eastAsia="標楷體" w:hAnsi="標楷體" w:hint="eastAsia"/>
          <w:sz w:val="32"/>
          <w:szCs w:val="32"/>
        </w:rPr>
        <w:t>人員報名表</w:t>
      </w:r>
      <w:r w:rsidR="009E050B" w:rsidRPr="009E60E6">
        <w:rPr>
          <w:rFonts w:ascii="標楷體" w:eastAsia="標楷體" w:hAnsi="標楷體" w:hint="eastAsia"/>
          <w:sz w:val="32"/>
          <w:szCs w:val="32"/>
        </w:rPr>
        <w:t>及自傳</w:t>
      </w:r>
    </w:p>
    <w:p w14:paraId="6E185455" w14:textId="18DA5270" w:rsidR="00270DD5" w:rsidRPr="00CB1911" w:rsidRDefault="00270DD5" w:rsidP="00270DD5">
      <w:pPr>
        <w:spacing w:line="480" w:lineRule="exact"/>
        <w:rPr>
          <w:rFonts w:ascii="標楷體" w:eastAsia="標楷體" w:hAnsi="標楷體"/>
          <w:b/>
          <w:bCs/>
        </w:rPr>
      </w:pPr>
      <w:r w:rsidRPr="00CB1911">
        <w:rPr>
          <w:rFonts w:ascii="標楷體" w:eastAsia="標楷體" w:hAnsi="標楷體" w:hint="eastAsia"/>
          <w:b/>
          <w:bCs/>
        </w:rPr>
        <w:t>應徵職稱：</w:t>
      </w:r>
      <w:r w:rsidR="009E60E6">
        <w:rPr>
          <w:rFonts w:ascii="標楷體" w:eastAsia="標楷體" w:hAnsi="標楷體" w:hint="eastAsia"/>
          <w:b/>
          <w:bCs/>
        </w:rPr>
        <w:t>專案人員</w:t>
      </w:r>
      <w:r w:rsidR="009E050B" w:rsidRPr="00CB1911">
        <w:rPr>
          <w:rFonts w:ascii="標楷體" w:eastAsia="標楷體" w:hAnsi="標楷體"/>
          <w:b/>
          <w:bCs/>
        </w:rPr>
        <w:t xml:space="preserve"> </w:t>
      </w:r>
    </w:p>
    <w:p w14:paraId="169AAC4E" w14:textId="41D61B01" w:rsidR="00270DD5" w:rsidRPr="009E050B" w:rsidRDefault="00270DD5" w:rsidP="00270DD5">
      <w:pPr>
        <w:spacing w:line="480" w:lineRule="exact"/>
        <w:rPr>
          <w:rFonts w:ascii="標楷體" w:eastAsia="標楷體" w:hAnsi="標楷體"/>
        </w:rPr>
      </w:pPr>
      <w:r w:rsidRPr="00CB1911">
        <w:rPr>
          <w:rFonts w:ascii="標楷體" w:eastAsia="標楷體" w:hAnsi="標楷體" w:hint="eastAsia"/>
          <w:b/>
          <w:bCs/>
        </w:rPr>
        <w:t>徵才單位：高雄市政府原住民事務委員會</w:t>
      </w:r>
    </w:p>
    <w:p w14:paraId="443C968C" w14:textId="36860F3B" w:rsidR="00270DD5" w:rsidRPr="009E050B" w:rsidRDefault="00270DD5" w:rsidP="00D351AB">
      <w:pPr>
        <w:wordWrap w:val="0"/>
        <w:spacing w:line="480" w:lineRule="exact"/>
        <w:jc w:val="right"/>
        <w:rPr>
          <w:rFonts w:ascii="標楷體" w:eastAsia="標楷體" w:hAnsi="標楷體"/>
        </w:rPr>
      </w:pPr>
      <w:r w:rsidRPr="009E050B">
        <w:rPr>
          <w:rFonts w:ascii="標楷體" w:eastAsia="標楷體" w:hAnsi="標楷體" w:hint="eastAsia"/>
        </w:rPr>
        <w:t>編號</w:t>
      </w:r>
      <w:r w:rsidR="00D351AB" w:rsidRPr="009E050B">
        <w:rPr>
          <w:rFonts w:ascii="標楷體" w:eastAsia="標楷體" w:hAnsi="標楷體" w:hint="eastAsia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935"/>
        <w:gridCol w:w="37"/>
        <w:gridCol w:w="1831"/>
        <w:gridCol w:w="315"/>
        <w:gridCol w:w="1515"/>
        <w:gridCol w:w="167"/>
        <w:gridCol w:w="2857"/>
      </w:tblGrid>
      <w:tr w:rsidR="00270DD5" w:rsidRPr="009E050B" w14:paraId="7EBDFD39" w14:textId="77777777" w:rsidTr="00270DD5">
        <w:tc>
          <w:tcPr>
            <w:tcW w:w="1809" w:type="dxa"/>
          </w:tcPr>
          <w:p w14:paraId="34FD02A7" w14:textId="16866F3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48" w:type="dxa"/>
          </w:tcPr>
          <w:p w14:paraId="695B91D0" w14:textId="7461D3F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14:paraId="78F5CDE6" w14:textId="65F4281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gridSpan w:val="2"/>
          </w:tcPr>
          <w:p w14:paraId="683E78B1" w14:textId="680E41E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 w:val="restart"/>
            <w:vAlign w:val="center"/>
          </w:tcPr>
          <w:p w14:paraId="2C25A943" w14:textId="77777777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52ED9019" w14:textId="66AFAC23" w:rsidR="00270DD5" w:rsidRPr="009E050B" w:rsidRDefault="00270DD5" w:rsidP="00270D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(近三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月內相片)</w:t>
            </w:r>
          </w:p>
        </w:tc>
      </w:tr>
      <w:tr w:rsidR="00270DD5" w:rsidRPr="009E050B" w14:paraId="33796437" w14:textId="77777777" w:rsidTr="00270DD5">
        <w:tc>
          <w:tcPr>
            <w:tcW w:w="1809" w:type="dxa"/>
          </w:tcPr>
          <w:p w14:paraId="59A8745C" w14:textId="5BC2BBB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70" w:type="dxa"/>
            <w:gridSpan w:val="5"/>
          </w:tcPr>
          <w:p w14:paraId="0E2F0B57" w14:textId="0603800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5A636DD5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5EAA65AC" w14:textId="77777777" w:rsidTr="00270DD5">
        <w:tc>
          <w:tcPr>
            <w:tcW w:w="1809" w:type="dxa"/>
          </w:tcPr>
          <w:p w14:paraId="530651AB" w14:textId="5FA4449B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5670" w:type="dxa"/>
            <w:gridSpan w:val="5"/>
          </w:tcPr>
          <w:p w14:paraId="07EE37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E24A3B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15331FE1" w14:textId="77777777" w:rsidTr="00270DD5">
        <w:tc>
          <w:tcPr>
            <w:tcW w:w="1809" w:type="dxa"/>
          </w:tcPr>
          <w:p w14:paraId="4A0B536C" w14:textId="371526A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985" w:type="dxa"/>
            <w:gridSpan w:val="2"/>
          </w:tcPr>
          <w:p w14:paraId="2F8C2B34" w14:textId="4F546EF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6242FB" w14:textId="2568310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gridSpan w:val="2"/>
          </w:tcPr>
          <w:p w14:paraId="76C1A6CA" w14:textId="7531669F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Merge/>
          </w:tcPr>
          <w:p w14:paraId="73656DD3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1751AC6" w14:textId="77777777" w:rsidTr="00270DD5">
        <w:tc>
          <w:tcPr>
            <w:tcW w:w="1809" w:type="dxa"/>
          </w:tcPr>
          <w:p w14:paraId="655AC7B0" w14:textId="22ABA6E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985" w:type="dxa"/>
            <w:gridSpan w:val="2"/>
          </w:tcPr>
          <w:p w14:paraId="66AB99AE" w14:textId="033AD5C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3393E2" w14:textId="0E71F128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842" w:type="dxa"/>
            <w:gridSpan w:val="2"/>
          </w:tcPr>
          <w:p w14:paraId="3372B40F" w14:textId="0327077D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D5CF023" w14:textId="0422B4B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駕照：</w:t>
            </w:r>
            <w:r w:rsidR="009A1F4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</w:t>
            </w:r>
            <w:r w:rsidRPr="009E050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9A1F40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機車</w:t>
            </w:r>
          </w:p>
        </w:tc>
      </w:tr>
      <w:tr w:rsidR="00270DD5" w:rsidRPr="009E050B" w14:paraId="3E91DDA5" w14:textId="77777777" w:rsidTr="00270DD5">
        <w:tc>
          <w:tcPr>
            <w:tcW w:w="1809" w:type="dxa"/>
            <w:vMerge w:val="restart"/>
          </w:tcPr>
          <w:p w14:paraId="68DEFC9B" w14:textId="3E958353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2C41F6EC" w14:textId="4463DAF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14:paraId="79AA872F" w14:textId="6FDA946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843" w:type="dxa"/>
          </w:tcPr>
          <w:p w14:paraId="1E1112E8" w14:textId="1C310E2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1842" w:type="dxa"/>
            <w:gridSpan w:val="2"/>
          </w:tcPr>
          <w:p w14:paraId="100F1970" w14:textId="65E96100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4" w:type="dxa"/>
            <w:gridSpan w:val="2"/>
          </w:tcPr>
          <w:p w14:paraId="2E4F9848" w14:textId="072A440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</w:tr>
      <w:tr w:rsidR="00270DD5" w:rsidRPr="009E050B" w14:paraId="4EA1EC2E" w14:textId="77777777" w:rsidTr="00270DD5">
        <w:tc>
          <w:tcPr>
            <w:tcW w:w="1809" w:type="dxa"/>
            <w:vMerge/>
          </w:tcPr>
          <w:p w14:paraId="20AC87F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5E8A057" w14:textId="1602728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5BF762" w14:textId="2726C93A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B2E32E9" w14:textId="18203891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5663D2FC" w14:textId="427B881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ED1D8F8" w14:textId="77777777" w:rsidTr="00270DD5">
        <w:tc>
          <w:tcPr>
            <w:tcW w:w="1809" w:type="dxa"/>
            <w:vMerge/>
          </w:tcPr>
          <w:p w14:paraId="45421AC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40AF09C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BD44C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32033671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404C6BD6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64D8FEFB" w14:textId="77777777" w:rsidTr="00270DD5">
        <w:tc>
          <w:tcPr>
            <w:tcW w:w="1809" w:type="dxa"/>
            <w:vMerge/>
          </w:tcPr>
          <w:p w14:paraId="616087BF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F449E00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6E4A42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20237ACE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0C2AE67D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949422F" w14:textId="16F9D2D8" w:rsidTr="00270DD5">
        <w:trPr>
          <w:trHeight w:val="732"/>
        </w:trPr>
        <w:tc>
          <w:tcPr>
            <w:tcW w:w="1809" w:type="dxa"/>
            <w:vMerge w:val="restart"/>
          </w:tcPr>
          <w:p w14:paraId="330AA64D" w14:textId="7AF2F50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緊急聯絡人資訊</w:t>
            </w:r>
          </w:p>
        </w:tc>
        <w:tc>
          <w:tcPr>
            <w:tcW w:w="1985" w:type="dxa"/>
            <w:gridSpan w:val="2"/>
          </w:tcPr>
          <w:p w14:paraId="3A9AB76F" w14:textId="5FE50234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</w:tcPr>
          <w:p w14:paraId="5C7BE089" w14:textId="4C8D4BB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44" w:type="dxa"/>
            <w:gridSpan w:val="2"/>
          </w:tcPr>
          <w:p w14:paraId="091A53B5" w14:textId="639F86D9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</w:tr>
      <w:tr w:rsidR="00270DD5" w:rsidRPr="009E050B" w14:paraId="1D730234" w14:textId="77777777" w:rsidTr="00270DD5">
        <w:trPr>
          <w:trHeight w:val="731"/>
        </w:trPr>
        <w:tc>
          <w:tcPr>
            <w:tcW w:w="1809" w:type="dxa"/>
            <w:vMerge/>
          </w:tcPr>
          <w:p w14:paraId="3CFAACF8" w14:textId="77777777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7CA7B5C" w14:textId="40D843BE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14:paraId="2DEB6D63" w14:textId="121B6AAE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  <w:gridSpan w:val="2"/>
          </w:tcPr>
          <w:p w14:paraId="3DE536C5" w14:textId="76F0E202" w:rsidR="00270DD5" w:rsidRPr="009E050B" w:rsidRDefault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DD5" w:rsidRPr="009E050B" w14:paraId="4FD5DC02" w14:textId="77777777" w:rsidTr="00C82355">
        <w:trPr>
          <w:trHeight w:val="794"/>
        </w:trPr>
        <w:tc>
          <w:tcPr>
            <w:tcW w:w="1809" w:type="dxa"/>
          </w:tcPr>
          <w:p w14:paraId="523EB323" w14:textId="4116D843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14" w:type="dxa"/>
            <w:gridSpan w:val="7"/>
            <w:vAlign w:val="center"/>
          </w:tcPr>
          <w:p w14:paraId="44C189F2" w14:textId="3985BC99" w:rsidR="00270DD5" w:rsidRPr="009E050B" w:rsidRDefault="00270DD5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本人所填寫之資料無誤，如有偽造，願取消錄取資格。</w:t>
            </w:r>
            <w:r w:rsidRPr="009E05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簽名：</w:t>
            </w:r>
            <w:r w:rsidRPr="009E050B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          </w:t>
            </w:r>
          </w:p>
        </w:tc>
      </w:tr>
      <w:tr w:rsidR="00D351AB" w:rsidRPr="009E050B" w14:paraId="568B4B2F" w14:textId="77777777" w:rsidTr="00D351AB">
        <w:trPr>
          <w:trHeight w:val="1350"/>
        </w:trPr>
        <w:tc>
          <w:tcPr>
            <w:tcW w:w="1809" w:type="dxa"/>
            <w:vMerge w:val="restart"/>
          </w:tcPr>
          <w:p w14:paraId="5655E583" w14:textId="706021D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50B">
              <w:rPr>
                <w:rFonts w:ascii="標楷體" w:eastAsia="標楷體" w:hAnsi="標楷體" w:hint="eastAsia"/>
                <w:sz w:val="28"/>
                <w:szCs w:val="28"/>
              </w:rPr>
              <w:t>徵選書面資格審查</w:t>
            </w:r>
          </w:p>
        </w:tc>
        <w:tc>
          <w:tcPr>
            <w:tcW w:w="8714" w:type="dxa"/>
            <w:gridSpan w:val="7"/>
            <w:vAlign w:val="center"/>
          </w:tcPr>
          <w:p w14:paraId="4FB241D3" w14:textId="3C866163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 w:rsidR="009A1F40">
              <w:rPr>
                <w:rFonts w:ascii="標楷體" w:eastAsia="標楷體" w:hAnsi="標楷體" w:hint="eastAsia"/>
                <w:color w:val="000000"/>
              </w:rPr>
              <w:t>有無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原住民身分者</w:t>
            </w:r>
            <w:r w:rsidR="009A1F40">
              <w:rPr>
                <w:rFonts w:ascii="標楷體" w:eastAsia="標楷體" w:hAnsi="標楷體" w:hint="eastAsia"/>
                <w:color w:val="000000"/>
              </w:rPr>
              <w:t>皆可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</w:t>
            </w:r>
            <w:r w:rsidR="009A1F40">
              <w:rPr>
                <w:rFonts w:ascii="標楷體" w:eastAsia="標楷體" w:hAnsi="標楷體" w:hint="eastAsia"/>
                <w:color w:val="000000"/>
              </w:rPr>
              <w:t>具原住民身分及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設籍本市優先)。</w:t>
            </w:r>
          </w:p>
          <w:p w14:paraId="0E106DCC" w14:textId="77777777" w:rsidR="009A1F40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具有教育部認可</w:t>
            </w:r>
            <w:r w:rsidR="009A1F40">
              <w:rPr>
                <w:rFonts w:ascii="標楷體" w:eastAsia="標楷體" w:hAnsi="標楷體" w:hint="eastAsia"/>
                <w:color w:val="000000"/>
              </w:rPr>
              <w:t>高中職</w:t>
            </w:r>
            <w:r w:rsidR="009A1F40" w:rsidRPr="009E05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(含)以上畢業</w:t>
            </w:r>
            <w:r w:rsidR="009A1F40">
              <w:rPr>
                <w:rFonts w:ascii="標楷體" w:eastAsia="標楷體" w:hAnsi="標楷體" w:hint="eastAsia"/>
                <w:color w:val="000000"/>
              </w:rPr>
              <w:t>或同等學歷</w:t>
            </w:r>
            <w:r w:rsidRPr="009E050B">
              <w:rPr>
                <w:rFonts w:ascii="標楷體" w:eastAsia="標楷體" w:hAnsi="標楷體" w:hint="eastAsia"/>
                <w:color w:val="000000"/>
              </w:rPr>
              <w:t>(檢附最高學歷畢業證書影</w:t>
            </w:r>
          </w:p>
          <w:p w14:paraId="04941B31" w14:textId="67B98CA8" w:rsidR="009E050B" w:rsidRPr="009E050B" w:rsidRDefault="009A1F40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E050B" w:rsidRPr="009E050B">
              <w:rPr>
                <w:rFonts w:ascii="標楷體" w:eastAsia="標楷體" w:hAnsi="標楷體" w:hint="eastAsia"/>
                <w:color w:val="000000"/>
              </w:rPr>
              <w:t>本)。</w:t>
            </w:r>
          </w:p>
          <w:p w14:paraId="40E3CA9E" w14:textId="640351BA" w:rsid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具備電腦文書系統(Excel、Word、PowerPoint等)處理能力，熟悉電腦文書操作。</w:t>
            </w:r>
          </w:p>
          <w:p w14:paraId="200F8CA8" w14:textId="52905488" w:rsidR="009E050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(檢附相關證件，無則免。)</w:t>
            </w:r>
          </w:p>
          <w:p w14:paraId="3852AB88" w14:textId="48B3C4CC" w:rsidR="00D351AB" w:rsidRPr="009E050B" w:rsidRDefault="009E050B" w:rsidP="009E05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9E050B">
              <w:rPr>
                <w:rFonts w:ascii="標楷體" w:eastAsia="標楷體" w:hAnsi="標楷體" w:hint="eastAsia"/>
                <w:color w:val="000000"/>
              </w:rPr>
              <w:t>具有汽機車駕照。</w:t>
            </w:r>
          </w:p>
        </w:tc>
      </w:tr>
      <w:tr w:rsidR="00D351AB" w:rsidRPr="009E050B" w14:paraId="1C29102E" w14:textId="69E501FF" w:rsidTr="00D351AB">
        <w:trPr>
          <w:trHeight w:val="973"/>
        </w:trPr>
        <w:tc>
          <w:tcPr>
            <w:tcW w:w="1809" w:type="dxa"/>
            <w:vMerge/>
          </w:tcPr>
          <w:p w14:paraId="2F6AA2F3" w14:textId="77777777" w:rsidR="00D351AB" w:rsidRPr="009E050B" w:rsidRDefault="00D351AB" w:rsidP="00270D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5" w:type="dxa"/>
            <w:gridSpan w:val="4"/>
            <w:vAlign w:val="center"/>
          </w:tcPr>
          <w:p w14:paraId="1A6EE6B9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合格</w:t>
            </w:r>
          </w:p>
          <w:p w14:paraId="6C7E485C" w14:textId="77777777" w:rsidR="00D351AB" w:rsidRPr="009E050B" w:rsidRDefault="00D351AB" w:rsidP="00D351AB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不合格</w:t>
            </w:r>
          </w:p>
          <w:p w14:paraId="28FA0F48" w14:textId="14611C10" w:rsidR="00D351AB" w:rsidRPr="009E050B" w:rsidRDefault="00D351AB" w:rsidP="00D351AB">
            <w:pPr>
              <w:pStyle w:val="a4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原因：</w:t>
            </w:r>
          </w:p>
        </w:tc>
        <w:tc>
          <w:tcPr>
            <w:tcW w:w="1693" w:type="dxa"/>
            <w:gridSpan w:val="2"/>
            <w:vAlign w:val="center"/>
          </w:tcPr>
          <w:p w14:paraId="6B8D428D" w14:textId="688C5B56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E050B"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  <w:tc>
          <w:tcPr>
            <w:tcW w:w="2876" w:type="dxa"/>
            <w:vAlign w:val="center"/>
          </w:tcPr>
          <w:p w14:paraId="118A95B7" w14:textId="77777777" w:rsidR="00D351AB" w:rsidRPr="009E050B" w:rsidRDefault="00D351AB" w:rsidP="00D351A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7EEF4D7" w14:textId="77777777" w:rsidR="00D351AB" w:rsidRDefault="00D351AB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050B" w14:paraId="7F7BD67A" w14:textId="77777777" w:rsidTr="009E050B">
        <w:tc>
          <w:tcPr>
            <w:tcW w:w="10456" w:type="dxa"/>
          </w:tcPr>
          <w:p w14:paraId="0914D6A9" w14:textId="37F217DC" w:rsidR="009E050B" w:rsidRPr="009E050B" w:rsidRDefault="009E050B" w:rsidP="009E05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自傳</w:t>
            </w:r>
          </w:p>
        </w:tc>
      </w:tr>
      <w:tr w:rsidR="009E050B" w14:paraId="465EF758" w14:textId="77777777" w:rsidTr="009A1F40">
        <w:trPr>
          <w:trHeight w:val="13002"/>
        </w:trPr>
        <w:tc>
          <w:tcPr>
            <w:tcW w:w="10456" w:type="dxa"/>
          </w:tcPr>
          <w:p w14:paraId="482F4F57" w14:textId="545602F0" w:rsidR="00384650" w:rsidRPr="00384650" w:rsidRDefault="00384650" w:rsidP="009A1F4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2D66ADD7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06D4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1170004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4C8EC5F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4440319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897A6AE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BCCCCBD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6042330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6DFB5C44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5F14F062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371D9556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2BF92951" w14:textId="77777777" w:rsidR="009E050B" w:rsidRDefault="009E050B">
            <w:pPr>
              <w:rPr>
                <w:rFonts w:ascii="微軟正黑體" w:eastAsia="微軟正黑體" w:hAnsi="微軟正黑體"/>
              </w:rPr>
            </w:pPr>
          </w:p>
          <w:p w14:paraId="72DC5A2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4D4E9CC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011E91DA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585A8EE1" w14:textId="77777777" w:rsidR="009A1F40" w:rsidRDefault="009A1F40">
            <w:pPr>
              <w:rPr>
                <w:rFonts w:ascii="微軟正黑體" w:eastAsia="微軟正黑體" w:hAnsi="微軟正黑體"/>
              </w:rPr>
            </w:pPr>
          </w:p>
          <w:p w14:paraId="4CDFF24B" w14:textId="2EFC7111" w:rsidR="009E050B" w:rsidRPr="009E050B" w:rsidRDefault="009E050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年         月         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簽名: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9E050B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</w:tr>
    </w:tbl>
    <w:p w14:paraId="7434CF0E" w14:textId="77777777" w:rsidR="009E050B" w:rsidRPr="009E050B" w:rsidRDefault="009E050B" w:rsidP="009A1F40">
      <w:pPr>
        <w:rPr>
          <w:rFonts w:ascii="微軟正黑體" w:eastAsia="微軟正黑體" w:hAnsi="微軟正黑體"/>
        </w:rPr>
      </w:pPr>
    </w:p>
    <w:sectPr w:rsidR="009E050B" w:rsidRPr="009E050B" w:rsidSect="00FD4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E25E8"/>
    <w:multiLevelType w:val="hybridMultilevel"/>
    <w:tmpl w:val="AF1E9C52"/>
    <w:lvl w:ilvl="0" w:tplc="85B4CE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32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D5"/>
    <w:rsid w:val="000A00A8"/>
    <w:rsid w:val="002176B4"/>
    <w:rsid w:val="00270DD5"/>
    <w:rsid w:val="00384650"/>
    <w:rsid w:val="003B4387"/>
    <w:rsid w:val="006076E3"/>
    <w:rsid w:val="009A1F40"/>
    <w:rsid w:val="009A3C46"/>
    <w:rsid w:val="009E050B"/>
    <w:rsid w:val="009E60E6"/>
    <w:rsid w:val="00C82355"/>
    <w:rsid w:val="00CB1911"/>
    <w:rsid w:val="00D351A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4074"/>
  <w15:chartTrackingRefBased/>
  <w15:docId w15:val="{3BDC1EF1-15D4-4C8E-84E0-8B4FF762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1AB"/>
    <w:pPr>
      <w:ind w:leftChars="200" w:left="480"/>
    </w:pPr>
  </w:style>
  <w:style w:type="paragraph" w:styleId="Web">
    <w:name w:val="Normal (Web)"/>
    <w:basedOn w:val="a"/>
    <w:uiPriority w:val="99"/>
    <w:unhideWhenUsed/>
    <w:rsid w:val="009E6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陳孟寧</dc:creator>
  <cp:keywords/>
  <dc:description/>
  <cp:lastModifiedBy>陳孟寧</cp:lastModifiedBy>
  <cp:revision>2</cp:revision>
  <cp:lastPrinted>2024-12-19T03:44:00Z</cp:lastPrinted>
  <dcterms:created xsi:type="dcterms:W3CDTF">2024-12-19T03:44:00Z</dcterms:created>
  <dcterms:modified xsi:type="dcterms:W3CDTF">2024-12-19T03:44:00Z</dcterms:modified>
</cp:coreProperties>
</file>