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9FA6" w14:textId="77777777" w:rsidR="004B5951" w:rsidRDefault="004B5951" w:rsidP="004B5951">
      <w:pPr>
        <w:spacing w:line="54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067DE7">
        <w:rPr>
          <w:rFonts w:ascii="Times New Roman" w:eastAsia="標楷體" w:hAnsi="Times New Roman"/>
          <w:b/>
          <w:sz w:val="32"/>
          <w:szCs w:val="36"/>
        </w:rPr>
        <w:t>財團法人台北市九</w:t>
      </w:r>
      <w:proofErr w:type="gramStart"/>
      <w:r w:rsidRPr="00067DE7">
        <w:rPr>
          <w:rFonts w:ascii="Times New Roman" w:eastAsia="標楷體" w:hAnsi="Times New Roman"/>
          <w:b/>
          <w:sz w:val="32"/>
          <w:szCs w:val="36"/>
        </w:rPr>
        <w:t>如禪林基金</w:t>
      </w:r>
      <w:proofErr w:type="gramEnd"/>
      <w:r w:rsidRPr="00067DE7">
        <w:rPr>
          <w:rFonts w:ascii="Times New Roman" w:eastAsia="標楷體" w:hAnsi="Times New Roman"/>
          <w:b/>
          <w:sz w:val="32"/>
          <w:szCs w:val="36"/>
        </w:rPr>
        <w:t>會</w:t>
      </w:r>
    </w:p>
    <w:p w14:paraId="62749FA7" w14:textId="3EA28546" w:rsidR="0088695A" w:rsidRPr="00067DE7" w:rsidRDefault="009B38C2" w:rsidP="004B5951">
      <w:pPr>
        <w:spacing w:afterLines="50" w:after="180" w:line="540" w:lineRule="exact"/>
        <w:jc w:val="center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36"/>
        </w:rPr>
        <w:t>202</w:t>
      </w:r>
      <w:r w:rsidR="00C55070">
        <w:rPr>
          <w:rFonts w:ascii="Times New Roman" w:eastAsia="標楷體" w:hAnsi="Times New Roman" w:hint="eastAsia"/>
          <w:b/>
          <w:sz w:val="32"/>
          <w:szCs w:val="36"/>
        </w:rPr>
        <w:t>5</w:t>
      </w:r>
      <w:r w:rsidR="00694360">
        <w:rPr>
          <w:rFonts w:ascii="Times New Roman" w:eastAsia="標楷體" w:hAnsi="Times New Roman" w:hint="eastAsia"/>
          <w:b/>
          <w:sz w:val="32"/>
          <w:szCs w:val="36"/>
        </w:rPr>
        <w:t>上半</w:t>
      </w:r>
      <w:bookmarkStart w:id="0" w:name="_GoBack"/>
      <w:bookmarkEnd w:id="0"/>
      <w:r w:rsidR="004B5951" w:rsidRPr="00067DE7">
        <w:rPr>
          <w:rFonts w:ascii="Times New Roman" w:eastAsia="標楷體" w:hAnsi="Times New Roman"/>
          <w:b/>
          <w:sz w:val="32"/>
          <w:szCs w:val="36"/>
        </w:rPr>
        <w:t>年</w:t>
      </w:r>
      <w:r w:rsidR="004B5951" w:rsidRPr="00450950">
        <w:rPr>
          <w:rFonts w:ascii="Times New Roman" w:eastAsia="標楷體" w:hAnsi="Times New Roman" w:hint="eastAsia"/>
          <w:b/>
          <w:sz w:val="32"/>
          <w:szCs w:val="36"/>
        </w:rPr>
        <w:t>偏鄉</w:t>
      </w:r>
      <w:r w:rsidR="00A27DFD">
        <w:rPr>
          <w:rFonts w:ascii="Times New Roman" w:eastAsia="標楷體" w:hAnsi="Times New Roman" w:hint="eastAsia"/>
          <w:b/>
          <w:sz w:val="32"/>
          <w:szCs w:val="36"/>
        </w:rPr>
        <w:t>小學</w:t>
      </w:r>
      <w:r w:rsidR="004B5951">
        <w:rPr>
          <w:rFonts w:ascii="Times New Roman" w:eastAsia="標楷體" w:hAnsi="Times New Roman" w:hint="eastAsia"/>
          <w:b/>
          <w:sz w:val="32"/>
          <w:szCs w:val="36"/>
        </w:rPr>
        <w:t>公益</w:t>
      </w:r>
      <w:r w:rsidR="00A27DFD">
        <w:rPr>
          <w:rFonts w:ascii="Times New Roman" w:eastAsia="標楷體" w:hAnsi="Times New Roman" w:hint="eastAsia"/>
          <w:b/>
          <w:sz w:val="32"/>
          <w:szCs w:val="36"/>
        </w:rPr>
        <w:t>旅遊</w:t>
      </w:r>
      <w:r w:rsidR="004B5951" w:rsidRPr="00067DE7">
        <w:rPr>
          <w:rFonts w:ascii="Times New Roman" w:eastAsia="標楷體" w:hAnsi="Times New Roman"/>
          <w:b/>
          <w:sz w:val="32"/>
          <w:szCs w:val="36"/>
        </w:rPr>
        <w:t>活動</w:t>
      </w:r>
      <w:r w:rsidR="006C5D65">
        <w:rPr>
          <w:rFonts w:ascii="Times New Roman" w:eastAsia="標楷體" w:hAnsi="Times New Roman" w:hint="eastAsia"/>
          <w:b/>
          <w:sz w:val="32"/>
          <w:szCs w:val="36"/>
        </w:rPr>
        <w:t>—</w:t>
      </w:r>
      <w:r w:rsidR="00DA6BDD" w:rsidRPr="004B5951">
        <w:rPr>
          <w:rFonts w:ascii="Times New Roman" w:eastAsia="標楷體" w:hAnsi="Times New Roman"/>
          <w:b/>
          <w:sz w:val="32"/>
          <w:szCs w:val="36"/>
        </w:rPr>
        <w:t>活動</w:t>
      </w:r>
      <w:r w:rsidR="00CF3CBE" w:rsidRPr="004B5951">
        <w:rPr>
          <w:rFonts w:ascii="Times New Roman" w:eastAsia="標楷體" w:hAnsi="Times New Roman"/>
          <w:b/>
          <w:sz w:val="32"/>
          <w:szCs w:val="36"/>
        </w:rPr>
        <w:t>申請書</w:t>
      </w:r>
    </w:p>
    <w:tbl>
      <w:tblPr>
        <w:tblW w:w="49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61"/>
        <w:gridCol w:w="1435"/>
        <w:gridCol w:w="356"/>
        <w:gridCol w:w="1718"/>
        <w:gridCol w:w="991"/>
        <w:gridCol w:w="128"/>
        <w:gridCol w:w="2835"/>
      </w:tblGrid>
      <w:tr w:rsidR="00BF5532" w:rsidRPr="00067DE7" w14:paraId="62749FAE" w14:textId="77777777" w:rsidTr="006217BA">
        <w:trPr>
          <w:trHeight w:val="928"/>
          <w:jc w:val="center"/>
        </w:trPr>
        <w:tc>
          <w:tcPr>
            <w:tcW w:w="865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FC2B" w14:textId="77777777" w:rsidR="005762F9" w:rsidRDefault="005762F9" w:rsidP="005762F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學校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 w:rsidR="00CF3CBE" w:rsidRPr="00067DE7">
              <w:rPr>
                <w:rFonts w:ascii="Times New Roman" w:eastAsia="標楷體" w:hAnsi="Times New Roman"/>
                <w:b/>
              </w:rPr>
              <w:t>團體</w:t>
            </w:r>
          </w:p>
          <w:p w14:paraId="62749FA8" w14:textId="60225F4D" w:rsidR="00CF3CBE" w:rsidRPr="00067DE7" w:rsidRDefault="00CF3CBE" w:rsidP="005762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194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9FA9" w14:textId="77777777" w:rsidR="00CF3CBE" w:rsidRDefault="00CF3CBE" w:rsidP="000C3EA2">
            <w:pPr>
              <w:rPr>
                <w:rFonts w:ascii="Times New Roman" w:eastAsia="標楷體" w:hAnsi="Times New Roman"/>
              </w:rPr>
            </w:pPr>
          </w:p>
          <w:p w14:paraId="62749FAA" w14:textId="77777777" w:rsidR="006217BA" w:rsidRPr="00067DE7" w:rsidRDefault="006217BA" w:rsidP="000C3EA2">
            <w:pPr>
              <w:rPr>
                <w:rFonts w:ascii="Times New Roman" w:eastAsia="標楷體" w:hAnsi="Times New Roman"/>
              </w:rPr>
            </w:pPr>
          </w:p>
          <w:p w14:paraId="62749FAB" w14:textId="34EF3D36" w:rsidR="00CF3CBE" w:rsidRPr="00067DE7" w:rsidRDefault="00CF3CBE" w:rsidP="000C3EA2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9FAC" w14:textId="77777777" w:rsidR="00CF3CBE" w:rsidRPr="00067DE7" w:rsidRDefault="00CF3CBE" w:rsidP="005762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聯絡人</w:t>
            </w:r>
          </w:p>
        </w:tc>
        <w:tc>
          <w:tcPr>
            <w:tcW w:w="16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2749FAD" w14:textId="77777777" w:rsidR="00CF3CBE" w:rsidRPr="00067DE7" w:rsidRDefault="00CF3CBE" w:rsidP="000C3EA2">
            <w:pPr>
              <w:rPr>
                <w:rFonts w:ascii="Times New Roman" w:eastAsia="標楷體" w:hAnsi="Times New Roman"/>
              </w:rPr>
            </w:pPr>
          </w:p>
        </w:tc>
      </w:tr>
      <w:tr w:rsidR="00BF5532" w:rsidRPr="00067DE7" w14:paraId="62749FB5" w14:textId="77777777" w:rsidTr="0005754B">
        <w:trPr>
          <w:trHeight w:val="1397"/>
          <w:jc w:val="center"/>
        </w:trPr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9FAF" w14:textId="77777777" w:rsidR="00CF3CBE" w:rsidRPr="00067DE7" w:rsidRDefault="00CF3CBE" w:rsidP="005762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聯絡電話</w:t>
            </w:r>
          </w:p>
        </w:tc>
        <w:tc>
          <w:tcPr>
            <w:tcW w:w="19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9FB0" w14:textId="77777777" w:rsidR="009315CE" w:rsidRPr="00067DE7" w:rsidRDefault="00CF3CBE" w:rsidP="000C3EA2">
            <w:pPr>
              <w:rPr>
                <w:rFonts w:ascii="Times New Roman" w:eastAsia="標楷體" w:hAnsi="Times New Roman"/>
                <w:u w:val="single"/>
              </w:rPr>
            </w:pPr>
            <w:r w:rsidRPr="00067DE7">
              <w:rPr>
                <w:rFonts w:ascii="Times New Roman" w:eastAsia="標楷體" w:hAnsi="Times New Roman"/>
              </w:rPr>
              <w:t>(</w:t>
            </w:r>
            <w:r w:rsidRPr="00067DE7">
              <w:rPr>
                <w:rFonts w:ascii="Times New Roman" w:eastAsia="標楷體" w:hAnsi="Times New Roman"/>
              </w:rPr>
              <w:t>日</w:t>
            </w:r>
            <w:r w:rsidRPr="00067DE7">
              <w:rPr>
                <w:rFonts w:ascii="Times New Roman" w:eastAsia="標楷體" w:hAnsi="Times New Roman"/>
              </w:rPr>
              <w:t>):</w:t>
            </w:r>
            <w:r w:rsidRPr="00067DE7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DA6BDD" w:rsidRPr="00067DE7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9315CE" w:rsidRPr="00067DE7">
              <w:rPr>
                <w:rFonts w:ascii="Times New Roman" w:eastAsia="標楷體" w:hAnsi="Times New Roman"/>
                <w:u w:val="single"/>
              </w:rPr>
              <w:t xml:space="preserve">          </w:t>
            </w:r>
          </w:p>
          <w:p w14:paraId="62749FB1" w14:textId="77777777" w:rsidR="009315CE" w:rsidRPr="00067DE7" w:rsidRDefault="009315CE" w:rsidP="000C3EA2">
            <w:pPr>
              <w:rPr>
                <w:rFonts w:ascii="Times New Roman" w:eastAsia="標楷體" w:hAnsi="Times New Roman"/>
                <w:u w:val="single"/>
              </w:rPr>
            </w:pPr>
            <w:proofErr w:type="gramStart"/>
            <w:r w:rsidRPr="00067DE7">
              <w:rPr>
                <w:rFonts w:ascii="Times New Roman" w:eastAsia="標楷體" w:hAnsi="Times New Roman"/>
              </w:rPr>
              <w:t>FAX :</w:t>
            </w:r>
            <w:proofErr w:type="gramEnd"/>
            <w:r w:rsidRPr="00067DE7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  <w:p w14:paraId="62749FB2" w14:textId="77777777" w:rsidR="00CF3CBE" w:rsidRPr="00067DE7" w:rsidRDefault="009315CE" w:rsidP="000C3EA2">
            <w:pPr>
              <w:rPr>
                <w:rFonts w:ascii="Times New Roman" w:eastAsia="標楷體" w:hAnsi="Times New Roman"/>
                <w:u w:val="single"/>
              </w:rPr>
            </w:pPr>
            <w:r w:rsidRPr="00067DE7">
              <w:rPr>
                <w:rFonts w:ascii="Times New Roman" w:eastAsia="標楷體" w:hAnsi="Times New Roman"/>
              </w:rPr>
              <w:t>手機</w:t>
            </w:r>
            <w:r w:rsidRPr="00067DE7">
              <w:rPr>
                <w:rFonts w:ascii="Times New Roman" w:eastAsia="標楷體" w:hAnsi="Times New Roman"/>
              </w:rPr>
              <w:t>:</w:t>
            </w:r>
            <w:r w:rsidRPr="00067DE7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9FB3" w14:textId="77777777" w:rsidR="00CF3CBE" w:rsidRPr="00067DE7" w:rsidRDefault="009315CE" w:rsidP="005762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Email</w:t>
            </w:r>
          </w:p>
        </w:tc>
        <w:tc>
          <w:tcPr>
            <w:tcW w:w="1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749FB4" w14:textId="77777777" w:rsidR="00CF3CBE" w:rsidRPr="00067DE7" w:rsidRDefault="00CF3CBE" w:rsidP="000C3EA2">
            <w:pPr>
              <w:rPr>
                <w:rFonts w:ascii="Times New Roman" w:eastAsia="標楷體" w:hAnsi="Times New Roman"/>
              </w:rPr>
            </w:pPr>
          </w:p>
        </w:tc>
      </w:tr>
      <w:tr w:rsidR="00CF3CBE" w:rsidRPr="00067DE7" w14:paraId="62749FB8" w14:textId="77777777" w:rsidTr="00367320">
        <w:trPr>
          <w:trHeight w:val="656"/>
          <w:jc w:val="center"/>
        </w:trPr>
        <w:tc>
          <w:tcPr>
            <w:tcW w:w="8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58EC" w14:textId="77777777" w:rsidR="005762F9" w:rsidRDefault="006217BA" w:rsidP="005762F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學校</w:t>
            </w:r>
            <w:r w:rsidR="005762F9">
              <w:rPr>
                <w:rFonts w:ascii="Times New Roman" w:eastAsia="標楷體" w:hAnsi="Times New Roman" w:hint="eastAsia"/>
                <w:b/>
              </w:rPr>
              <w:t>/</w:t>
            </w:r>
            <w:r w:rsidR="005762F9">
              <w:rPr>
                <w:rFonts w:ascii="Times New Roman" w:eastAsia="標楷體" w:hAnsi="Times New Roman" w:hint="eastAsia"/>
                <w:b/>
              </w:rPr>
              <w:t>團體</w:t>
            </w:r>
          </w:p>
          <w:p w14:paraId="62749FB6" w14:textId="6B4CAED0" w:rsidR="00CF3CBE" w:rsidRPr="00067DE7" w:rsidRDefault="00CF3CBE" w:rsidP="005762F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地址</w:t>
            </w:r>
          </w:p>
        </w:tc>
        <w:tc>
          <w:tcPr>
            <w:tcW w:w="413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749FB7" w14:textId="77777777" w:rsidR="00CF3CBE" w:rsidRPr="004B5951" w:rsidRDefault="00CF3CBE" w:rsidP="000C3EA2">
            <w:pPr>
              <w:rPr>
                <w:rFonts w:asciiTheme="majorEastAsia" w:eastAsiaTheme="majorEastAsia" w:hAnsiTheme="majorEastAsia"/>
                <w:b/>
              </w:rPr>
            </w:pPr>
            <w:r w:rsidRPr="004B5951">
              <w:rPr>
                <w:rFonts w:asciiTheme="majorEastAsia" w:eastAsiaTheme="majorEastAsia" w:hAnsiTheme="majorEastAsia"/>
              </w:rPr>
              <w:t>□□□</w:t>
            </w:r>
            <w:r w:rsidR="00535147" w:rsidRPr="004B5951">
              <w:rPr>
                <w:rFonts w:asciiTheme="majorEastAsia" w:eastAsiaTheme="majorEastAsia" w:hAnsiTheme="majorEastAsia"/>
              </w:rPr>
              <w:t>□□</w:t>
            </w:r>
          </w:p>
        </w:tc>
      </w:tr>
      <w:tr w:rsidR="007605E5" w:rsidRPr="00067DE7" w14:paraId="62749FBC" w14:textId="77777777" w:rsidTr="006217BA">
        <w:trPr>
          <w:trHeight w:val="566"/>
          <w:jc w:val="center"/>
        </w:trPr>
        <w:tc>
          <w:tcPr>
            <w:tcW w:w="865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749FB9" w14:textId="77777777" w:rsidR="007605E5" w:rsidRPr="00067DE7" w:rsidRDefault="007605E5" w:rsidP="000C3E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參訪資訊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9FBA" w14:textId="77777777" w:rsidR="007605E5" w:rsidRPr="00067DE7" w:rsidRDefault="007605E5" w:rsidP="000C3E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活動總日數</w:t>
            </w:r>
          </w:p>
        </w:tc>
        <w:tc>
          <w:tcPr>
            <w:tcW w:w="334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7F9643" w14:textId="77777777" w:rsidR="005762F9" w:rsidRDefault="007605E5" w:rsidP="00437AA7">
            <w:pPr>
              <w:rPr>
                <w:rFonts w:ascii="Times New Roman" w:eastAsia="標楷體" w:hAnsi="Times New Roman"/>
              </w:rPr>
            </w:pPr>
            <w:r w:rsidRPr="004B5951">
              <w:rPr>
                <w:rFonts w:asciiTheme="majorEastAsia" w:eastAsiaTheme="majorEastAsia" w:hAnsiTheme="majorEastAsia"/>
              </w:rPr>
              <w:t>□</w:t>
            </w:r>
            <w:r w:rsidRPr="00067DE7">
              <w:rPr>
                <w:rFonts w:ascii="Times New Roman" w:eastAsia="標楷體" w:hAnsi="Times New Roman"/>
              </w:rPr>
              <w:t xml:space="preserve"> 1</w:t>
            </w:r>
            <w:r w:rsidRPr="00067DE7">
              <w:rPr>
                <w:rFonts w:ascii="Times New Roman" w:eastAsia="標楷體" w:hAnsi="Times New Roman"/>
              </w:rPr>
              <w:t>日</w:t>
            </w:r>
            <w:r w:rsidR="00CA51FA" w:rsidRPr="00067DE7">
              <w:rPr>
                <w:rFonts w:ascii="Times New Roman" w:eastAsia="標楷體" w:hAnsi="Times New Roman"/>
              </w:rPr>
              <w:t>。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</w:p>
          <w:p w14:paraId="62749FBB" w14:textId="590C149C" w:rsidR="007605E5" w:rsidRPr="00067DE7" w:rsidRDefault="007605E5" w:rsidP="00437AA7">
            <w:pPr>
              <w:rPr>
                <w:rFonts w:ascii="Times New Roman" w:eastAsia="標楷體" w:hAnsi="Times New Roman"/>
                <w:b/>
              </w:rPr>
            </w:pPr>
            <w:r w:rsidRPr="00B6443B">
              <w:rPr>
                <w:rFonts w:asciiTheme="majorEastAsia" w:eastAsiaTheme="majorEastAsia" w:hAnsiTheme="majorEastAsia"/>
              </w:rPr>
              <w:t>□</w:t>
            </w:r>
            <w:r w:rsidRPr="00B6443B">
              <w:rPr>
                <w:rFonts w:ascii="Times New Roman" w:eastAsia="標楷體" w:hAnsi="Times New Roman"/>
              </w:rPr>
              <w:t xml:space="preserve"> 2</w:t>
            </w:r>
            <w:r w:rsidRPr="00B6443B">
              <w:rPr>
                <w:rFonts w:ascii="Times New Roman" w:eastAsia="標楷體" w:hAnsi="Times New Roman" w:hint="eastAsia"/>
              </w:rPr>
              <w:t>日以上，</w:t>
            </w:r>
            <w:r w:rsidR="00124FA5" w:rsidRPr="00BB4F40">
              <w:rPr>
                <w:rFonts w:ascii="Times New Roman" w:eastAsia="標楷體" w:hAnsi="Times New Roman"/>
                <w:b/>
              </w:rPr>
              <w:t>__</w:t>
            </w:r>
            <w:r w:rsidR="00124FA5" w:rsidRPr="008D44F3">
              <w:rPr>
                <w:rFonts w:ascii="Times New Roman" w:eastAsia="標楷體" w:hAnsi="Times New Roman"/>
                <w:b/>
              </w:rPr>
              <w:t>_</w:t>
            </w:r>
            <w:r w:rsidRPr="00B6443B">
              <w:rPr>
                <w:rFonts w:ascii="Times New Roman" w:eastAsia="標楷體" w:hAnsi="Times New Roman" w:hint="eastAsia"/>
              </w:rPr>
              <w:t>天</w:t>
            </w:r>
            <w:r w:rsidR="00124FA5" w:rsidRPr="00BB4F40">
              <w:rPr>
                <w:rFonts w:ascii="Times New Roman" w:eastAsia="標楷體" w:hAnsi="Times New Roman"/>
                <w:b/>
              </w:rPr>
              <w:t>__</w:t>
            </w:r>
            <w:r w:rsidR="00124FA5" w:rsidRPr="008D44F3">
              <w:rPr>
                <w:rFonts w:ascii="Times New Roman" w:eastAsia="標楷體" w:hAnsi="Times New Roman"/>
                <w:b/>
              </w:rPr>
              <w:t>_</w:t>
            </w:r>
            <w:r w:rsidRPr="00B6443B">
              <w:rPr>
                <w:rFonts w:ascii="Times New Roman" w:eastAsia="標楷體" w:hAnsi="Times New Roman" w:hint="eastAsia"/>
              </w:rPr>
              <w:t>夜</w:t>
            </w:r>
            <w:r w:rsidR="009D71FA" w:rsidRPr="00067DE7">
              <w:rPr>
                <w:rFonts w:ascii="Times New Roman" w:eastAsia="標楷體" w:hAnsi="Times New Roman"/>
              </w:rPr>
              <w:t>，</w:t>
            </w:r>
            <w:r w:rsidR="00437AA7" w:rsidRPr="00437AA7">
              <w:rPr>
                <w:rFonts w:ascii="Times New Roman" w:eastAsia="標楷體" w:hAnsi="Times New Roman" w:hint="eastAsia"/>
              </w:rPr>
              <w:t>體驗教學</w:t>
            </w:r>
            <w:r w:rsidR="00CA51FA" w:rsidRPr="00067DE7">
              <w:rPr>
                <w:rFonts w:ascii="Times New Roman" w:eastAsia="標楷體" w:hAnsi="Times New Roman"/>
              </w:rPr>
              <w:t>為第</w:t>
            </w:r>
            <w:r w:rsidR="00CA51FA" w:rsidRPr="00B6443B">
              <w:rPr>
                <w:rFonts w:ascii="Times New Roman" w:eastAsia="標楷體" w:hAnsi="Times New Roman"/>
                <w:b/>
              </w:rPr>
              <w:t>__</w:t>
            </w:r>
            <w:r w:rsidR="008D44F3" w:rsidRPr="008D44F3">
              <w:rPr>
                <w:rFonts w:ascii="Times New Roman" w:eastAsia="標楷體" w:hAnsi="Times New Roman"/>
                <w:b/>
              </w:rPr>
              <w:t>_</w:t>
            </w:r>
            <w:r w:rsidR="00CA51FA" w:rsidRPr="00067DE7">
              <w:rPr>
                <w:rFonts w:ascii="Times New Roman" w:eastAsia="標楷體" w:hAnsi="Times New Roman"/>
              </w:rPr>
              <w:t>日</w:t>
            </w:r>
            <w:r w:rsidR="00C77110" w:rsidRPr="00067DE7">
              <w:rPr>
                <w:rFonts w:ascii="Times New Roman" w:eastAsia="標楷體" w:hAnsi="Times New Roman"/>
              </w:rPr>
              <w:t>。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7605E5" w:rsidRPr="00067DE7" w14:paraId="62749FC2" w14:textId="77777777" w:rsidTr="007605E5">
        <w:trPr>
          <w:trHeight w:val="948"/>
          <w:jc w:val="center"/>
        </w:trPr>
        <w:tc>
          <w:tcPr>
            <w:tcW w:w="865" w:type="pct"/>
            <w:vMerge/>
            <w:tcBorders>
              <w:right w:val="single" w:sz="6" w:space="0" w:color="auto"/>
            </w:tcBorders>
            <w:vAlign w:val="center"/>
          </w:tcPr>
          <w:p w14:paraId="62749FBD" w14:textId="77777777" w:rsidR="007605E5" w:rsidRPr="00067DE7" w:rsidRDefault="007605E5" w:rsidP="000C3EA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9FBE" w14:textId="77777777" w:rsidR="007605E5" w:rsidRPr="00067DE7" w:rsidRDefault="007605E5" w:rsidP="000C3EA2">
            <w:pPr>
              <w:jc w:val="center"/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  <w:b/>
              </w:rPr>
              <w:t>梯次</w:t>
            </w:r>
          </w:p>
        </w:tc>
        <w:tc>
          <w:tcPr>
            <w:tcW w:w="3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749FBF" w14:textId="77777777" w:rsidR="007605E5" w:rsidRPr="00067DE7" w:rsidRDefault="007605E5" w:rsidP="000C3EA2">
            <w:pPr>
              <w:ind w:firstLineChars="50" w:firstLine="120"/>
              <w:jc w:val="both"/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第一選擇：</w:t>
            </w:r>
            <w:r w:rsidR="005E4F0F">
              <w:rPr>
                <w:rFonts w:ascii="Times New Roman" w:eastAsia="標楷體" w:hAnsi="Times New Roman" w:hint="eastAsia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 xml:space="preserve">  </w:t>
            </w:r>
            <w:r w:rsidR="005E4F0F">
              <w:rPr>
                <w:rFonts w:ascii="Times New Roman" w:eastAsia="標楷體" w:hAnsi="Times New Roman" w:hint="eastAsia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>月</w:t>
            </w:r>
            <w:r w:rsidRPr="00067DE7">
              <w:rPr>
                <w:rFonts w:ascii="Times New Roman" w:eastAsia="標楷體" w:hAnsi="Times New Roman"/>
              </w:rPr>
              <w:t xml:space="preserve">    </w:t>
            </w:r>
            <w:r w:rsidR="005E4F0F">
              <w:rPr>
                <w:rFonts w:ascii="Times New Roman" w:eastAsia="標楷體" w:hAnsi="Times New Roman" w:hint="eastAsia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>日</w:t>
            </w:r>
          </w:p>
          <w:p w14:paraId="62749FC0" w14:textId="77777777" w:rsidR="007605E5" w:rsidRPr="00067DE7" w:rsidRDefault="007605E5" w:rsidP="00D71A5B">
            <w:pPr>
              <w:ind w:firstLineChars="50" w:firstLine="120"/>
              <w:jc w:val="both"/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第二選擇：</w:t>
            </w:r>
            <w:r w:rsidRPr="00067DE7">
              <w:rPr>
                <w:rFonts w:ascii="Times New Roman" w:eastAsia="標楷體" w:hAnsi="Times New Roman"/>
              </w:rPr>
              <w:t xml:space="preserve">   </w:t>
            </w:r>
            <w:r w:rsidR="005E4F0F">
              <w:rPr>
                <w:rFonts w:ascii="Times New Roman" w:eastAsia="標楷體" w:hAnsi="Times New Roman" w:hint="eastAsia"/>
              </w:rPr>
              <w:t xml:space="preserve">  </w:t>
            </w:r>
            <w:r w:rsidRPr="00067DE7">
              <w:rPr>
                <w:rFonts w:ascii="Times New Roman" w:eastAsia="標楷體" w:hAnsi="Times New Roman"/>
              </w:rPr>
              <w:t>月</w:t>
            </w:r>
            <w:r w:rsidRPr="00067DE7">
              <w:rPr>
                <w:rFonts w:ascii="Times New Roman" w:eastAsia="標楷體" w:hAnsi="Times New Roman"/>
              </w:rPr>
              <w:t xml:space="preserve">   </w:t>
            </w:r>
            <w:r w:rsidR="005E4F0F">
              <w:rPr>
                <w:rFonts w:ascii="Times New Roman" w:eastAsia="標楷體" w:hAnsi="Times New Roman" w:hint="eastAsia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>日</w:t>
            </w:r>
          </w:p>
          <w:p w14:paraId="62749FC1" w14:textId="77777777" w:rsidR="007605E5" w:rsidRPr="00067DE7" w:rsidRDefault="007605E5" w:rsidP="00D71A5B">
            <w:pPr>
              <w:ind w:firstLineChars="50" w:firstLine="120"/>
              <w:jc w:val="both"/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第三選擇：</w:t>
            </w:r>
            <w:r w:rsidRPr="00067DE7">
              <w:rPr>
                <w:rFonts w:ascii="Times New Roman" w:eastAsia="標楷體" w:hAnsi="Times New Roman"/>
              </w:rPr>
              <w:t xml:space="preserve">  </w:t>
            </w:r>
            <w:r w:rsidR="005E4F0F">
              <w:rPr>
                <w:rFonts w:ascii="Times New Roman" w:eastAsia="標楷體" w:hAnsi="Times New Roman" w:hint="eastAsia"/>
              </w:rPr>
              <w:t xml:space="preserve">  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>月</w:t>
            </w:r>
            <w:r w:rsidRPr="00067DE7">
              <w:rPr>
                <w:rFonts w:ascii="Times New Roman" w:eastAsia="標楷體" w:hAnsi="Times New Roman"/>
              </w:rPr>
              <w:t xml:space="preserve">   </w:t>
            </w:r>
            <w:r w:rsidR="005E4F0F">
              <w:rPr>
                <w:rFonts w:ascii="Times New Roman" w:eastAsia="標楷體" w:hAnsi="Times New Roman" w:hint="eastAsia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>日</w:t>
            </w:r>
          </w:p>
        </w:tc>
      </w:tr>
      <w:tr w:rsidR="006217BA" w:rsidRPr="00067DE7" w14:paraId="62749FC8" w14:textId="77777777" w:rsidTr="004B5951">
        <w:trPr>
          <w:trHeight w:val="1069"/>
          <w:jc w:val="center"/>
        </w:trPr>
        <w:tc>
          <w:tcPr>
            <w:tcW w:w="865" w:type="pct"/>
            <w:vMerge/>
            <w:tcBorders>
              <w:right w:val="single" w:sz="6" w:space="0" w:color="auto"/>
            </w:tcBorders>
          </w:tcPr>
          <w:p w14:paraId="62749FC3" w14:textId="77777777" w:rsidR="006217BA" w:rsidRPr="00067DE7" w:rsidRDefault="006217BA" w:rsidP="000C3E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49FC4" w14:textId="77777777" w:rsidR="006217BA" w:rsidRPr="00067DE7" w:rsidRDefault="006217BA" w:rsidP="000C3EA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  <w:b/>
              </w:rPr>
              <w:t>參訪人數</w:t>
            </w:r>
          </w:p>
        </w:tc>
        <w:tc>
          <w:tcPr>
            <w:tcW w:w="3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749FC5" w14:textId="77777777" w:rsidR="006217BA" w:rsidRPr="00067DE7" w:rsidRDefault="006217BA" w:rsidP="00DA6BDD">
            <w:pPr>
              <w:rPr>
                <w:rFonts w:ascii="Times New Roman" w:eastAsia="標楷體" w:hAnsi="Times New Roman"/>
                <w:b/>
              </w:rPr>
            </w:pPr>
            <w:r w:rsidRPr="004B5951">
              <w:rPr>
                <w:rFonts w:asciiTheme="majorEastAsia" w:eastAsiaTheme="majorEastAsia" w:hAnsiTheme="majorEastAsia"/>
              </w:rPr>
              <w:t>□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  <w:r w:rsidRPr="00067DE7">
              <w:rPr>
                <w:rFonts w:ascii="Times New Roman" w:eastAsia="標楷體" w:hAnsi="Times New Roman"/>
                <w:b/>
              </w:rPr>
              <w:t>學校團體</w:t>
            </w:r>
          </w:p>
          <w:p w14:paraId="62749FC6" w14:textId="77777777" w:rsidR="006217BA" w:rsidRPr="00067DE7" w:rsidRDefault="006217BA" w:rsidP="000C3EA2">
            <w:pPr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學生</w:t>
            </w:r>
            <w:r w:rsidRPr="00067DE7">
              <w:rPr>
                <w:rFonts w:ascii="Times New Roman" w:eastAsia="標楷體" w:hAnsi="Times New Roman"/>
                <w:b/>
              </w:rPr>
              <w:t>__</w:t>
            </w:r>
            <w:r w:rsidRPr="006217BA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  <w:b/>
              </w:rPr>
              <w:t>__</w:t>
            </w:r>
            <w:r w:rsidRPr="00067DE7">
              <w:rPr>
                <w:rFonts w:ascii="Times New Roman" w:eastAsia="標楷體" w:hAnsi="Times New Roman"/>
              </w:rPr>
              <w:t>人，老師</w:t>
            </w:r>
            <w:r w:rsidRPr="00067DE7">
              <w:rPr>
                <w:rFonts w:ascii="Times New Roman" w:eastAsia="標楷體" w:hAnsi="Times New Roman"/>
                <w:b/>
              </w:rPr>
              <w:t>___</w:t>
            </w:r>
            <w:r w:rsidRPr="006217BA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人，共計</w:t>
            </w:r>
            <w:r w:rsidRPr="00067DE7">
              <w:rPr>
                <w:rFonts w:ascii="Times New Roman" w:eastAsia="標楷體" w:hAnsi="Times New Roman"/>
                <w:b/>
              </w:rPr>
              <w:t>___</w:t>
            </w:r>
            <w:r w:rsidRPr="006217BA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  <w:b/>
              </w:rPr>
              <w:t>___</w:t>
            </w:r>
            <w:r w:rsidRPr="00067DE7">
              <w:rPr>
                <w:rFonts w:ascii="Times New Roman" w:eastAsia="標楷體" w:hAnsi="Times New Roman"/>
              </w:rPr>
              <w:t>人。</w:t>
            </w:r>
          </w:p>
          <w:p w14:paraId="62749FC7" w14:textId="77777777" w:rsidR="006217BA" w:rsidRPr="00067DE7" w:rsidRDefault="006217BA" w:rsidP="0005754B">
            <w:pPr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國小</w:t>
            </w:r>
            <w:r w:rsidRPr="00067DE7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Pr="00067DE7">
              <w:rPr>
                <w:rFonts w:ascii="Times New Roman" w:eastAsia="標楷體" w:hAnsi="Times New Roman"/>
              </w:rPr>
              <w:t>年級</w:t>
            </w:r>
            <w:r w:rsidRPr="00067DE7">
              <w:rPr>
                <w:rFonts w:ascii="Times New Roman" w:eastAsia="標楷體" w:hAnsi="Times New Roman"/>
              </w:rPr>
              <w:t xml:space="preserve">  </w:t>
            </w:r>
          </w:p>
        </w:tc>
      </w:tr>
      <w:tr w:rsidR="006217BA" w:rsidRPr="00067DE7" w14:paraId="62749FCD" w14:textId="77777777" w:rsidTr="004B5951">
        <w:trPr>
          <w:trHeight w:val="594"/>
          <w:jc w:val="center"/>
        </w:trPr>
        <w:tc>
          <w:tcPr>
            <w:tcW w:w="865" w:type="pct"/>
            <w:vMerge/>
            <w:tcBorders>
              <w:right w:val="single" w:sz="6" w:space="0" w:color="auto"/>
            </w:tcBorders>
          </w:tcPr>
          <w:p w14:paraId="62749FC9" w14:textId="77777777" w:rsidR="006217BA" w:rsidRPr="00067DE7" w:rsidRDefault="006217BA" w:rsidP="000C3E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49FCA" w14:textId="77777777" w:rsidR="006217BA" w:rsidRPr="00067DE7" w:rsidRDefault="006217BA" w:rsidP="000C3EA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340" w:type="pct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749FCB" w14:textId="77777777" w:rsidR="006217BA" w:rsidRPr="00067DE7" w:rsidRDefault="006217BA" w:rsidP="00DA6BDD">
            <w:pPr>
              <w:rPr>
                <w:rFonts w:ascii="Times New Roman" w:eastAsia="標楷體" w:hAnsi="Times New Roman"/>
                <w:b/>
              </w:rPr>
            </w:pPr>
            <w:r w:rsidRPr="004B5951">
              <w:rPr>
                <w:rFonts w:asciiTheme="majorEastAsia" w:eastAsiaTheme="majorEastAsia" w:hAnsiTheme="majorEastAsia"/>
              </w:rPr>
              <w:t xml:space="preserve">□ </w:t>
            </w:r>
            <w:r w:rsidRPr="00067DE7">
              <w:rPr>
                <w:rFonts w:ascii="Times New Roman" w:eastAsia="標楷體" w:hAnsi="Times New Roman"/>
                <w:b/>
              </w:rPr>
              <w:t>社福團體</w:t>
            </w:r>
          </w:p>
          <w:p w14:paraId="62749FCC" w14:textId="77777777" w:rsidR="006217BA" w:rsidRPr="00067DE7" w:rsidRDefault="006217BA" w:rsidP="000C3EA2">
            <w:pPr>
              <w:rPr>
                <w:rFonts w:ascii="Times New Roman" w:eastAsia="標楷體" w:hAnsi="Times New Roman"/>
                <w:b/>
              </w:rPr>
            </w:pPr>
            <w:r w:rsidRPr="00067DE7">
              <w:rPr>
                <w:rFonts w:ascii="Times New Roman" w:eastAsia="標楷體" w:hAnsi="Times New Roman"/>
              </w:rPr>
              <w:t>孩童</w:t>
            </w:r>
            <w:r w:rsidRPr="00067DE7">
              <w:rPr>
                <w:rFonts w:ascii="Times New Roman" w:eastAsia="標楷體" w:hAnsi="Times New Roman"/>
              </w:rPr>
              <w:t>___</w:t>
            </w:r>
            <w:r w:rsidRPr="006217BA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人，成人</w:t>
            </w:r>
            <w:r w:rsidRPr="00067DE7">
              <w:rPr>
                <w:rFonts w:ascii="Times New Roman" w:eastAsia="標楷體" w:hAnsi="Times New Roman"/>
              </w:rPr>
              <w:t>___</w:t>
            </w:r>
            <w:r w:rsidRPr="006217BA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人，共計</w:t>
            </w:r>
            <w:r w:rsidRPr="00067DE7">
              <w:rPr>
                <w:rFonts w:ascii="Times New Roman" w:eastAsia="標楷體" w:hAnsi="Times New Roman"/>
                <w:b/>
              </w:rPr>
              <w:t>___</w:t>
            </w:r>
            <w:r w:rsidRPr="006217BA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  <w:b/>
              </w:rPr>
              <w:t>___</w:t>
            </w:r>
            <w:r w:rsidRPr="00067DE7">
              <w:rPr>
                <w:rFonts w:ascii="Times New Roman" w:eastAsia="標楷體" w:hAnsi="Times New Roman"/>
              </w:rPr>
              <w:t>人。</w:t>
            </w:r>
          </w:p>
        </w:tc>
      </w:tr>
      <w:tr w:rsidR="006217BA" w:rsidRPr="00067DE7" w14:paraId="62749FD2" w14:textId="77777777" w:rsidTr="0005754B">
        <w:trPr>
          <w:trHeight w:val="1431"/>
          <w:jc w:val="center"/>
        </w:trPr>
        <w:tc>
          <w:tcPr>
            <w:tcW w:w="865" w:type="pct"/>
            <w:vMerge/>
            <w:tcBorders>
              <w:right w:val="single" w:sz="6" w:space="0" w:color="auto"/>
            </w:tcBorders>
          </w:tcPr>
          <w:p w14:paraId="62749FCE" w14:textId="77777777" w:rsidR="006217BA" w:rsidRPr="00067DE7" w:rsidRDefault="006217BA" w:rsidP="000C3E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49FCF" w14:textId="77777777" w:rsidR="006217BA" w:rsidRPr="00067DE7" w:rsidRDefault="006217BA" w:rsidP="000C3EA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DIY</w:t>
            </w:r>
            <w:r w:rsidRPr="00067DE7">
              <w:rPr>
                <w:rFonts w:ascii="Times New Roman" w:eastAsia="標楷體" w:hAnsi="Times New Roman"/>
                <w:b/>
              </w:rPr>
              <w:t>午餐</w:t>
            </w:r>
          </w:p>
        </w:tc>
        <w:tc>
          <w:tcPr>
            <w:tcW w:w="3340" w:type="pct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749FD0" w14:textId="77777777" w:rsidR="006217BA" w:rsidRPr="00067DE7" w:rsidRDefault="006217BA" w:rsidP="000C3EA2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  <w:proofErr w:type="gramStart"/>
            <w:r w:rsidRPr="00067DE7">
              <w:rPr>
                <w:rFonts w:ascii="Times New Roman" w:eastAsia="標楷體" w:hAnsi="Times New Roman"/>
              </w:rPr>
              <w:t>學生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>葷食</w:t>
            </w:r>
            <w:proofErr w:type="gramEnd"/>
            <w:r w:rsidRPr="00067DE7">
              <w:rPr>
                <w:rFonts w:ascii="Times New Roman" w:eastAsia="標楷體" w:hAnsi="Times New Roman"/>
                <w:b/>
              </w:rPr>
              <w:t>_</w:t>
            </w:r>
            <w:r w:rsidRPr="006217BA">
              <w:rPr>
                <w:rFonts w:ascii="Times New Roman" w:eastAsia="標楷體" w:hAnsi="Times New Roman"/>
                <w:b/>
              </w:rPr>
              <w:t>__</w:t>
            </w:r>
            <w:r w:rsidRPr="00067DE7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人；</w:t>
            </w:r>
            <w:proofErr w:type="gramStart"/>
            <w:r w:rsidRPr="00067DE7">
              <w:rPr>
                <w:rFonts w:ascii="Times New Roman" w:eastAsia="標楷體" w:hAnsi="Times New Roman"/>
              </w:rPr>
              <w:t>蛋奶素</w:t>
            </w:r>
            <w:proofErr w:type="gramEnd"/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="004B5951" w:rsidRPr="006217BA">
              <w:rPr>
                <w:rFonts w:ascii="Times New Roman" w:eastAsia="標楷體" w:hAnsi="Times New Roman"/>
                <w:b/>
              </w:rPr>
              <w:t>__</w:t>
            </w:r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人；純素食</w:t>
            </w:r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="004B5951" w:rsidRPr="006217BA">
              <w:rPr>
                <w:rFonts w:ascii="Times New Roman" w:eastAsia="標楷體" w:hAnsi="Times New Roman"/>
                <w:b/>
              </w:rPr>
              <w:t>__</w:t>
            </w:r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</w:t>
            </w:r>
          </w:p>
          <w:p w14:paraId="62749FD1" w14:textId="77777777" w:rsidR="006217BA" w:rsidRPr="00067DE7" w:rsidRDefault="006217BA" w:rsidP="000C3EA2">
            <w:pPr>
              <w:spacing w:line="440" w:lineRule="exact"/>
              <w:rPr>
                <w:rFonts w:ascii="Times New Roman" w:eastAsia="標楷體" w:hAnsi="Times New Roman"/>
                <w:b/>
              </w:rPr>
            </w:pPr>
            <w:proofErr w:type="gramStart"/>
            <w:r w:rsidRPr="00067DE7">
              <w:rPr>
                <w:rFonts w:ascii="Times New Roman" w:eastAsia="標楷體" w:hAnsi="Times New Roman"/>
              </w:rPr>
              <w:t>老師</w:t>
            </w:r>
            <w:r w:rsidRPr="00067DE7">
              <w:rPr>
                <w:rFonts w:ascii="Times New Roman" w:eastAsia="標楷體" w:hAnsi="Times New Roman"/>
              </w:rPr>
              <w:t xml:space="preserve"> </w:t>
            </w:r>
            <w:r w:rsidRPr="00067DE7">
              <w:rPr>
                <w:rFonts w:ascii="Times New Roman" w:eastAsia="標楷體" w:hAnsi="Times New Roman"/>
              </w:rPr>
              <w:t>葷食</w:t>
            </w:r>
            <w:proofErr w:type="gramEnd"/>
            <w:r w:rsidRPr="00067DE7">
              <w:rPr>
                <w:rFonts w:ascii="Times New Roman" w:eastAsia="標楷體" w:hAnsi="Times New Roman"/>
                <w:b/>
              </w:rPr>
              <w:t>___</w:t>
            </w:r>
            <w:r w:rsidRPr="006217BA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人；</w:t>
            </w:r>
            <w:proofErr w:type="gramStart"/>
            <w:r w:rsidRPr="00067DE7">
              <w:rPr>
                <w:rFonts w:ascii="Times New Roman" w:eastAsia="標楷體" w:hAnsi="Times New Roman"/>
              </w:rPr>
              <w:t>蛋奶素</w:t>
            </w:r>
            <w:proofErr w:type="gramEnd"/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="004B5951" w:rsidRPr="006217BA">
              <w:rPr>
                <w:rFonts w:ascii="Times New Roman" w:eastAsia="標楷體" w:hAnsi="Times New Roman"/>
                <w:b/>
              </w:rPr>
              <w:t>__</w:t>
            </w:r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人；純素食</w:t>
            </w:r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="004B5951" w:rsidRPr="006217BA">
              <w:rPr>
                <w:rFonts w:ascii="Times New Roman" w:eastAsia="標楷體" w:hAnsi="Times New Roman"/>
                <w:b/>
              </w:rPr>
              <w:t>__</w:t>
            </w:r>
            <w:r w:rsidR="004B5951" w:rsidRPr="00067DE7">
              <w:rPr>
                <w:rFonts w:ascii="Times New Roman" w:eastAsia="標楷體" w:hAnsi="Times New Roman"/>
                <w:b/>
              </w:rPr>
              <w:t>_</w:t>
            </w:r>
            <w:r w:rsidRPr="00067DE7">
              <w:rPr>
                <w:rFonts w:ascii="Times New Roman" w:eastAsia="標楷體" w:hAnsi="Times New Roman"/>
              </w:rPr>
              <w:t>人</w:t>
            </w:r>
          </w:p>
        </w:tc>
      </w:tr>
      <w:tr w:rsidR="00CF3CBE" w:rsidRPr="00067DE7" w14:paraId="62749FD8" w14:textId="77777777" w:rsidTr="00BF5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3"/>
          <w:jc w:val="center"/>
        </w:trPr>
        <w:tc>
          <w:tcPr>
            <w:tcW w:w="86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749FD3" w14:textId="77777777" w:rsidR="00CF3CBE" w:rsidRPr="00067DE7" w:rsidRDefault="00891823" w:rsidP="000C3EA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注意事項</w:t>
            </w:r>
          </w:p>
        </w:tc>
        <w:tc>
          <w:tcPr>
            <w:tcW w:w="413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749FD4" w14:textId="19C7FB62" w:rsidR="00CF3CBE" w:rsidRPr="00067DE7" w:rsidRDefault="00BF5532" w:rsidP="00CF3CBE">
            <w:pPr>
              <w:pStyle w:val="11"/>
              <w:numPr>
                <w:ilvl w:val="0"/>
                <w:numId w:val="15"/>
              </w:numPr>
              <w:spacing w:line="400" w:lineRule="exact"/>
              <w:ind w:leftChars="0" w:left="298" w:hanging="298"/>
              <w:rPr>
                <w:rFonts w:ascii="Times New Roman" w:eastAsia="標楷體" w:hAnsi="Times New Roman"/>
                <w:kern w:val="0"/>
                <w:szCs w:val="24"/>
              </w:rPr>
            </w:pPr>
            <w:r w:rsidRPr="00B6443B">
              <w:rPr>
                <w:rFonts w:ascii="Times New Roman" w:eastAsia="標楷體" w:hAnsi="Times New Roman" w:hint="eastAsia"/>
                <w:szCs w:val="24"/>
              </w:rPr>
              <w:t>基金會將</w:t>
            </w:r>
            <w:r w:rsidR="00891823" w:rsidRPr="00B6443B">
              <w:rPr>
                <w:rFonts w:ascii="Times New Roman" w:eastAsia="標楷體" w:hAnsi="Times New Roman" w:hint="eastAsia"/>
                <w:szCs w:val="24"/>
              </w:rPr>
              <w:t>以</w:t>
            </w:r>
            <w:r w:rsidR="00CD4AA7" w:rsidRPr="00B6443B">
              <w:rPr>
                <w:rFonts w:ascii="Times New Roman" w:eastAsia="標楷體" w:hAnsi="Times New Roman" w:hint="eastAsia"/>
                <w:szCs w:val="24"/>
              </w:rPr>
              <w:t>未參與過</w:t>
            </w:r>
            <w:r w:rsidR="00CD4AA7" w:rsidRPr="00CD4AA7">
              <w:rPr>
                <w:rFonts w:ascii="Times New Roman" w:eastAsia="標楷體" w:hAnsi="Times New Roman" w:hint="eastAsia"/>
                <w:szCs w:val="24"/>
              </w:rPr>
              <w:t>、且為教育部審定之特偏及偏遠國小優先，</w:t>
            </w:r>
            <w:r w:rsidR="00891823">
              <w:rPr>
                <w:rFonts w:ascii="Times New Roman" w:eastAsia="標楷體" w:hAnsi="Times New Roman" w:hint="eastAsia"/>
                <w:szCs w:val="24"/>
              </w:rPr>
              <w:t>其餘</w:t>
            </w:r>
            <w:r w:rsidR="00DA6BDD" w:rsidRPr="00067DE7">
              <w:rPr>
                <w:rFonts w:ascii="Times New Roman" w:eastAsia="標楷體" w:hAnsi="Times New Roman"/>
                <w:szCs w:val="24"/>
              </w:rPr>
              <w:t>依</w:t>
            </w:r>
            <w:r w:rsidRPr="00067DE7">
              <w:rPr>
                <w:rFonts w:ascii="Times New Roman" w:eastAsia="標楷體" w:hAnsi="Times New Roman"/>
                <w:szCs w:val="24"/>
              </w:rPr>
              <w:t>收到</w:t>
            </w:r>
            <w:r w:rsidR="00891823">
              <w:rPr>
                <w:rFonts w:ascii="Times New Roman" w:eastAsia="標楷體" w:hAnsi="Times New Roman" w:hint="eastAsia"/>
                <w:szCs w:val="24"/>
              </w:rPr>
              <w:t>的</w:t>
            </w:r>
            <w:r w:rsidR="00DA6BDD" w:rsidRPr="00067DE7">
              <w:rPr>
                <w:rFonts w:ascii="Times New Roman" w:eastAsia="標楷體" w:hAnsi="Times New Roman"/>
                <w:szCs w:val="24"/>
              </w:rPr>
              <w:t>順序</w:t>
            </w:r>
            <w:r w:rsidRPr="00067DE7">
              <w:rPr>
                <w:rFonts w:ascii="Times New Roman" w:eastAsia="標楷體" w:hAnsi="Times New Roman"/>
                <w:szCs w:val="24"/>
              </w:rPr>
              <w:t>辦理</w:t>
            </w:r>
            <w:r w:rsidR="0014206F" w:rsidRPr="00067DE7">
              <w:rPr>
                <w:rFonts w:ascii="Times New Roman" w:eastAsia="標楷體" w:hAnsi="Times New Roman"/>
                <w:szCs w:val="24"/>
              </w:rPr>
              <w:t>，額滿為止，</w:t>
            </w:r>
            <w:r w:rsidR="002F6F6B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9347A2">
              <w:rPr>
                <w:rFonts w:ascii="Times New Roman" w:eastAsia="標楷體" w:hAnsi="Times New Roman"/>
                <w:szCs w:val="24"/>
              </w:rPr>
              <w:t>/</w:t>
            </w:r>
            <w:r w:rsidR="002F6F6B">
              <w:rPr>
                <w:rFonts w:ascii="Times New Roman" w:eastAsia="標楷體" w:hAnsi="Times New Roman"/>
                <w:szCs w:val="24"/>
              </w:rPr>
              <w:t>28</w:t>
            </w:r>
            <w:r w:rsidR="0014206F" w:rsidRPr="00067DE7">
              <w:rPr>
                <w:rFonts w:ascii="Times New Roman" w:eastAsia="標楷體" w:hAnsi="Times New Roman"/>
                <w:szCs w:val="24"/>
              </w:rPr>
              <w:t>(</w:t>
            </w:r>
            <w:r w:rsidR="002F6F6B">
              <w:rPr>
                <w:rFonts w:ascii="Times New Roman" w:eastAsia="標楷體" w:hAnsi="Times New Roman" w:hint="eastAsia"/>
                <w:szCs w:val="24"/>
              </w:rPr>
              <w:t>五</w:t>
            </w:r>
            <w:r w:rsidR="0014206F" w:rsidRPr="00067DE7">
              <w:rPr>
                <w:rFonts w:ascii="Times New Roman" w:eastAsia="標楷體" w:hAnsi="Times New Roman"/>
                <w:szCs w:val="24"/>
              </w:rPr>
              <w:t>)</w:t>
            </w:r>
            <w:r w:rsidR="0014206F" w:rsidRPr="00067DE7">
              <w:rPr>
                <w:rFonts w:ascii="Times New Roman" w:eastAsia="標楷體" w:hAnsi="Times New Roman"/>
                <w:szCs w:val="24"/>
              </w:rPr>
              <w:t>申請截止</w:t>
            </w:r>
            <w:r w:rsidRPr="00067DE7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62749FD5" w14:textId="77777777" w:rsidR="00CF3CBE" w:rsidRPr="00067DE7" w:rsidRDefault="00DA6BDD" w:rsidP="00CF3CBE">
            <w:pPr>
              <w:pStyle w:val="11"/>
              <w:numPr>
                <w:ilvl w:val="0"/>
                <w:numId w:val="15"/>
              </w:numPr>
              <w:spacing w:line="400" w:lineRule="exact"/>
              <w:ind w:leftChars="0" w:left="298" w:hanging="298"/>
              <w:rPr>
                <w:rFonts w:ascii="Times New Roman" w:eastAsia="標楷體" w:hAnsi="Times New Roman"/>
                <w:kern w:val="0"/>
                <w:szCs w:val="24"/>
              </w:rPr>
            </w:pPr>
            <w:r w:rsidRPr="00067DE7">
              <w:rPr>
                <w:rFonts w:ascii="Times New Roman" w:eastAsia="標楷體" w:hAnsi="Times New Roman"/>
                <w:kern w:val="0"/>
                <w:szCs w:val="24"/>
              </w:rPr>
              <w:t>E</w:t>
            </w:r>
            <w:r w:rsidR="00DC1BA5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 w:rsidR="009315CE" w:rsidRPr="00067DE7">
              <w:rPr>
                <w:rFonts w:ascii="Times New Roman" w:eastAsia="標楷體" w:hAnsi="Times New Roman"/>
                <w:kern w:val="0"/>
                <w:szCs w:val="24"/>
              </w:rPr>
              <w:t>mail</w:t>
            </w:r>
            <w:r w:rsidRPr="00067DE7">
              <w:rPr>
                <w:rFonts w:ascii="Times New Roman" w:eastAsia="標楷體" w:hAnsi="Times New Roman"/>
                <w:kern w:val="0"/>
                <w:szCs w:val="24"/>
              </w:rPr>
              <w:t>申請書</w:t>
            </w:r>
            <w:r w:rsidR="00CF3CBE" w:rsidRPr="00067DE7">
              <w:rPr>
                <w:rFonts w:ascii="Times New Roman" w:eastAsia="標楷體" w:hAnsi="Times New Roman"/>
                <w:kern w:val="0"/>
                <w:szCs w:val="24"/>
              </w:rPr>
              <w:t>後請來電確認是否已收到</w:t>
            </w:r>
            <w:r w:rsidRPr="00067DE7">
              <w:rPr>
                <w:rFonts w:ascii="Times New Roman" w:eastAsia="標楷體" w:hAnsi="Times New Roman"/>
                <w:kern w:val="0"/>
                <w:szCs w:val="24"/>
              </w:rPr>
              <w:t>資料</w:t>
            </w:r>
            <w:r w:rsidR="00CF3CBE" w:rsidRPr="00067DE7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62749FD6" w14:textId="7C3AA385" w:rsidR="00DC1BA5" w:rsidRDefault="00CF3CBE" w:rsidP="00DC1BA5">
            <w:pPr>
              <w:pStyle w:val="11"/>
              <w:numPr>
                <w:ilvl w:val="0"/>
                <w:numId w:val="15"/>
              </w:numPr>
              <w:spacing w:line="400" w:lineRule="exact"/>
              <w:ind w:leftChars="0" w:left="298" w:hanging="298"/>
              <w:rPr>
                <w:rFonts w:ascii="Times New Roman" w:eastAsia="標楷體" w:hAnsi="Times New Roman"/>
                <w:kern w:val="0"/>
                <w:szCs w:val="24"/>
              </w:rPr>
            </w:pPr>
            <w:r w:rsidRPr="00067DE7">
              <w:rPr>
                <w:rFonts w:ascii="Times New Roman" w:eastAsia="標楷體" w:hAnsi="Times New Roman"/>
                <w:kern w:val="0"/>
                <w:szCs w:val="24"/>
              </w:rPr>
              <w:t>連絡電話</w:t>
            </w:r>
            <w:r w:rsidR="00B9569E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r w:rsidR="00B9569E" w:rsidRPr="006C1614">
              <w:rPr>
                <w:rFonts w:ascii="Times New Roman" w:eastAsia="標楷體" w:hAnsi="Times New Roman"/>
                <w:szCs w:val="24"/>
              </w:rPr>
              <w:t>03-2551994</w:t>
            </w:r>
            <w:r w:rsidR="009347A2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9347A2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9347A2">
              <w:rPr>
                <w:rFonts w:ascii="Times New Roman" w:eastAsia="標楷體" w:hAnsi="Times New Roman"/>
                <w:szCs w:val="24"/>
              </w:rPr>
              <w:t>3-3133168#60</w:t>
            </w:r>
            <w:r w:rsidR="005762F9">
              <w:rPr>
                <w:rFonts w:ascii="Times New Roman" w:eastAsia="標楷體" w:hAnsi="Times New Roman" w:hint="eastAsia"/>
                <w:szCs w:val="24"/>
              </w:rPr>
              <w:t>08</w:t>
            </w:r>
            <w:r w:rsidR="00DC1B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67DE7">
              <w:rPr>
                <w:rFonts w:ascii="Times New Roman" w:eastAsia="標楷體" w:hAnsi="Times New Roman"/>
                <w:kern w:val="0"/>
                <w:szCs w:val="24"/>
              </w:rPr>
              <w:t>FAX:03-31332</w:t>
            </w:r>
            <w:r w:rsidR="00380B5F">
              <w:rPr>
                <w:rFonts w:ascii="Times New Roman" w:eastAsia="標楷體" w:hAnsi="Times New Roman" w:hint="eastAsia"/>
                <w:kern w:val="0"/>
                <w:szCs w:val="24"/>
              </w:rPr>
              <w:t>68</w:t>
            </w:r>
          </w:p>
          <w:p w14:paraId="62749FD7" w14:textId="77777777" w:rsidR="00CF3CBE" w:rsidRPr="00067DE7" w:rsidRDefault="00DA6BDD">
            <w:pPr>
              <w:pStyle w:val="11"/>
              <w:spacing w:line="400" w:lineRule="exact"/>
              <w:ind w:leftChars="0" w:left="298"/>
              <w:rPr>
                <w:rFonts w:ascii="Times New Roman" w:eastAsia="標楷體" w:hAnsi="Times New Roman"/>
                <w:kern w:val="0"/>
                <w:szCs w:val="24"/>
              </w:rPr>
            </w:pPr>
            <w:r w:rsidRPr="00067DE7">
              <w:rPr>
                <w:rFonts w:ascii="Times New Roman" w:eastAsia="標楷體" w:hAnsi="Times New Roman"/>
                <w:kern w:val="0"/>
                <w:szCs w:val="24"/>
              </w:rPr>
              <w:t>E</w:t>
            </w:r>
            <w:r w:rsidR="00DC1BA5"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 w:rsidR="00B9569E">
              <w:rPr>
                <w:rFonts w:ascii="Times New Roman" w:eastAsia="標楷體" w:hAnsi="Times New Roman"/>
                <w:kern w:val="0"/>
                <w:szCs w:val="24"/>
              </w:rPr>
              <w:t>mail</w:t>
            </w:r>
            <w:r w:rsidR="00B9569E"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r w:rsidR="009347A2" w:rsidRPr="00067DE7">
              <w:rPr>
                <w:rFonts w:ascii="Times New Roman" w:eastAsia="標楷體" w:hAnsi="Times New Roman"/>
                <w:kern w:val="0"/>
                <w:szCs w:val="24"/>
              </w:rPr>
              <w:t>konig012</w:t>
            </w:r>
            <w:r w:rsidR="009347A2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="00CF3CBE" w:rsidRPr="00067DE7">
              <w:rPr>
                <w:rFonts w:ascii="Times New Roman" w:eastAsia="標楷體" w:hAnsi="Times New Roman"/>
                <w:kern w:val="0"/>
                <w:szCs w:val="24"/>
              </w:rPr>
              <w:t>@king.com.tw</w:t>
            </w:r>
          </w:p>
        </w:tc>
      </w:tr>
      <w:tr w:rsidR="00CF3CBE" w:rsidRPr="00067DE7" w14:paraId="62749FDA" w14:textId="77777777" w:rsidTr="00BF5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</w:tcPr>
          <w:p w14:paraId="62749FD9" w14:textId="77777777" w:rsidR="00CF3CBE" w:rsidRPr="00067DE7" w:rsidRDefault="00CF3CBE" w:rsidP="000C3EA2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CF3CBE" w:rsidRPr="00067DE7" w14:paraId="62749FDE" w14:textId="77777777" w:rsidTr="00BF5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857" w:type="pct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2749FDB" w14:textId="77777777" w:rsidR="00CF3CBE" w:rsidRPr="00067DE7" w:rsidRDefault="00DA6BDD" w:rsidP="000C3EA2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行前一周</w:t>
            </w:r>
            <w:r w:rsidR="00CF3CBE" w:rsidRPr="00067DE7">
              <w:rPr>
                <w:rFonts w:ascii="Times New Roman" w:eastAsia="標楷體" w:hAnsi="Times New Roman"/>
              </w:rPr>
              <w:t>確認</w:t>
            </w:r>
          </w:p>
        </w:tc>
        <w:tc>
          <w:tcPr>
            <w:tcW w:w="1572" w:type="pct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2749FDC" w14:textId="77777777" w:rsidR="00CF3CBE" w:rsidRPr="00067DE7" w:rsidRDefault="00CF3CBE" w:rsidP="000C3EA2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審核結果通知</w:t>
            </w:r>
          </w:p>
        </w:tc>
        <w:tc>
          <w:tcPr>
            <w:tcW w:w="1571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2749FDD" w14:textId="77777777" w:rsidR="00CF3CBE" w:rsidRPr="00067DE7" w:rsidRDefault="00DA6BDD" w:rsidP="000C3EA2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申請書</w:t>
            </w:r>
            <w:r w:rsidR="00CF3CBE" w:rsidRPr="00067DE7">
              <w:rPr>
                <w:rFonts w:ascii="Times New Roman" w:eastAsia="標楷體" w:hAnsi="Times New Roman"/>
              </w:rPr>
              <w:t>確認</w:t>
            </w:r>
          </w:p>
        </w:tc>
      </w:tr>
      <w:tr w:rsidR="00CF3CBE" w:rsidRPr="00067DE7" w14:paraId="62749FE5" w14:textId="77777777" w:rsidTr="00BF5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857" w:type="pct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2749FDF" w14:textId="77777777" w:rsidR="00CF3CBE" w:rsidRPr="00067DE7" w:rsidRDefault="00CF3CBE" w:rsidP="000C3EA2">
            <w:pPr>
              <w:widowControl/>
              <w:rPr>
                <w:rFonts w:ascii="Times New Roman" w:eastAsia="標楷體" w:hAnsi="Times New Roman"/>
                <w:sz w:val="16"/>
              </w:rPr>
            </w:pPr>
          </w:p>
          <w:p w14:paraId="62749FE0" w14:textId="77777777" w:rsidR="00CF3CBE" w:rsidRPr="00067DE7" w:rsidRDefault="00CF3CBE" w:rsidP="000C3EA2">
            <w:pPr>
              <w:widowControl/>
              <w:jc w:val="right"/>
              <w:rPr>
                <w:rFonts w:ascii="Times New Roman" w:eastAsia="標楷體" w:hAnsi="Times New Roman"/>
                <w:sz w:val="16"/>
              </w:rPr>
            </w:pPr>
            <w:r w:rsidRPr="00067DE7">
              <w:rPr>
                <w:rFonts w:ascii="Times New Roman" w:eastAsia="標楷體" w:hAnsi="Times New Roman"/>
                <w:sz w:val="16"/>
              </w:rPr>
              <w:t>(</w:t>
            </w:r>
            <w:r w:rsidR="00BF5532" w:rsidRPr="00067DE7">
              <w:rPr>
                <w:rFonts w:ascii="Times New Roman" w:eastAsia="標楷體" w:hAnsi="Times New Roman"/>
                <w:sz w:val="16"/>
              </w:rPr>
              <w:t>基金會</w:t>
            </w:r>
            <w:r w:rsidRPr="00067DE7">
              <w:rPr>
                <w:rFonts w:ascii="Times New Roman" w:eastAsia="標楷體" w:hAnsi="Times New Roman"/>
                <w:sz w:val="16"/>
              </w:rPr>
              <w:t>填寫</w:t>
            </w:r>
            <w:r w:rsidRPr="00067DE7">
              <w:rPr>
                <w:rFonts w:ascii="Times New Roman" w:eastAsia="標楷體" w:hAnsi="Times New Roman"/>
                <w:sz w:val="16"/>
              </w:rPr>
              <w:t>)</w:t>
            </w:r>
          </w:p>
        </w:tc>
        <w:tc>
          <w:tcPr>
            <w:tcW w:w="1572" w:type="pct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2749FE1" w14:textId="77777777" w:rsidR="00CF3CBE" w:rsidRPr="00067DE7" w:rsidRDefault="00CF3CBE" w:rsidP="000C3EA2">
            <w:pPr>
              <w:widowControl/>
              <w:jc w:val="right"/>
              <w:rPr>
                <w:rFonts w:ascii="Times New Roman" w:eastAsia="標楷體" w:hAnsi="Times New Roman"/>
                <w:sz w:val="16"/>
              </w:rPr>
            </w:pPr>
          </w:p>
          <w:p w14:paraId="62749FE2" w14:textId="77777777" w:rsidR="00CF3CBE" w:rsidRPr="00067DE7" w:rsidRDefault="00CF3CBE" w:rsidP="000C3EA2">
            <w:pPr>
              <w:widowControl/>
              <w:jc w:val="right"/>
              <w:rPr>
                <w:rFonts w:ascii="Times New Roman" w:eastAsia="標楷體" w:hAnsi="Times New Roman"/>
                <w:sz w:val="16"/>
              </w:rPr>
            </w:pPr>
            <w:r w:rsidRPr="00067DE7">
              <w:rPr>
                <w:rFonts w:ascii="Times New Roman" w:eastAsia="標楷體" w:hAnsi="Times New Roman"/>
                <w:sz w:val="16"/>
              </w:rPr>
              <w:t>(</w:t>
            </w:r>
            <w:r w:rsidR="00BF5532" w:rsidRPr="00067DE7">
              <w:rPr>
                <w:rFonts w:ascii="Times New Roman" w:eastAsia="標楷體" w:hAnsi="Times New Roman"/>
                <w:sz w:val="16"/>
              </w:rPr>
              <w:t>基金會</w:t>
            </w:r>
            <w:r w:rsidRPr="00067DE7">
              <w:rPr>
                <w:rFonts w:ascii="Times New Roman" w:eastAsia="標楷體" w:hAnsi="Times New Roman"/>
                <w:sz w:val="16"/>
              </w:rPr>
              <w:t>填寫</w:t>
            </w:r>
            <w:r w:rsidRPr="00067DE7">
              <w:rPr>
                <w:rFonts w:ascii="Times New Roman" w:eastAsia="標楷體" w:hAnsi="Times New Roman"/>
                <w:sz w:val="16"/>
              </w:rPr>
              <w:t>)</w:t>
            </w:r>
          </w:p>
        </w:tc>
        <w:tc>
          <w:tcPr>
            <w:tcW w:w="1571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2749FE3" w14:textId="77777777" w:rsidR="00CF3CBE" w:rsidRPr="00067DE7" w:rsidRDefault="00CF3CBE" w:rsidP="000C3EA2">
            <w:pPr>
              <w:widowControl/>
              <w:rPr>
                <w:rFonts w:ascii="Times New Roman" w:eastAsia="標楷體" w:hAnsi="Times New Roman"/>
                <w:sz w:val="16"/>
              </w:rPr>
            </w:pPr>
          </w:p>
          <w:p w14:paraId="62749FE4" w14:textId="77777777" w:rsidR="00CF3CBE" w:rsidRPr="00067DE7" w:rsidRDefault="00CF3CBE" w:rsidP="000C3EA2">
            <w:pPr>
              <w:widowControl/>
              <w:jc w:val="right"/>
              <w:rPr>
                <w:rFonts w:ascii="Times New Roman" w:eastAsia="標楷體" w:hAnsi="Times New Roman"/>
                <w:sz w:val="16"/>
              </w:rPr>
            </w:pPr>
            <w:r w:rsidRPr="00067DE7">
              <w:rPr>
                <w:rFonts w:ascii="Times New Roman" w:eastAsia="標楷體" w:hAnsi="Times New Roman"/>
                <w:sz w:val="16"/>
              </w:rPr>
              <w:t>(</w:t>
            </w:r>
            <w:r w:rsidR="00BF5532" w:rsidRPr="00067DE7">
              <w:rPr>
                <w:rFonts w:ascii="Times New Roman" w:eastAsia="標楷體" w:hAnsi="Times New Roman"/>
                <w:sz w:val="16"/>
              </w:rPr>
              <w:t>基金會</w:t>
            </w:r>
            <w:r w:rsidRPr="00067DE7">
              <w:rPr>
                <w:rFonts w:ascii="Times New Roman" w:eastAsia="標楷體" w:hAnsi="Times New Roman"/>
                <w:sz w:val="16"/>
              </w:rPr>
              <w:t>填寫</w:t>
            </w:r>
            <w:r w:rsidRPr="00067DE7">
              <w:rPr>
                <w:rFonts w:ascii="Times New Roman" w:eastAsia="標楷體" w:hAnsi="Times New Roman"/>
                <w:sz w:val="16"/>
              </w:rPr>
              <w:t>)</w:t>
            </w:r>
          </w:p>
        </w:tc>
      </w:tr>
    </w:tbl>
    <w:p w14:paraId="62749FE6" w14:textId="77777777" w:rsidR="00EE2726" w:rsidRPr="00067DE7" w:rsidRDefault="00EE2726" w:rsidP="00EE2726">
      <w:pPr>
        <w:rPr>
          <w:rFonts w:ascii="Times New Roman" w:eastAsia="標楷體" w:hAnsi="Times New Roman"/>
        </w:rPr>
      </w:pPr>
    </w:p>
    <w:tbl>
      <w:tblPr>
        <w:tblW w:w="9062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5532" w:rsidRPr="00067DE7" w14:paraId="62749FE8" w14:textId="77777777" w:rsidTr="00B6443B">
        <w:trPr>
          <w:trHeight w:val="1056"/>
        </w:trPr>
        <w:tc>
          <w:tcPr>
            <w:tcW w:w="9062" w:type="dxa"/>
          </w:tcPr>
          <w:p w14:paraId="62749FE7" w14:textId="77777777" w:rsidR="0088695A" w:rsidRPr="00067DE7" w:rsidRDefault="00BF5532" w:rsidP="00EE2726">
            <w:pPr>
              <w:rPr>
                <w:rFonts w:ascii="Times New Roman" w:eastAsia="標楷體" w:hAnsi="Times New Roman"/>
              </w:rPr>
            </w:pPr>
            <w:r w:rsidRPr="00067DE7">
              <w:rPr>
                <w:rFonts w:ascii="Times New Roman" w:eastAsia="標楷體" w:hAnsi="Times New Roman"/>
              </w:rPr>
              <w:t>備註：</w:t>
            </w:r>
          </w:p>
        </w:tc>
      </w:tr>
    </w:tbl>
    <w:p w14:paraId="62749FE9" w14:textId="77777777" w:rsidR="004B5951" w:rsidRDefault="004B5951" w:rsidP="004B5951">
      <w:pPr>
        <w:spacing w:line="54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067DE7">
        <w:rPr>
          <w:rFonts w:ascii="Times New Roman" w:eastAsia="標楷體" w:hAnsi="Times New Roman"/>
          <w:b/>
          <w:sz w:val="32"/>
          <w:szCs w:val="36"/>
        </w:rPr>
        <w:lastRenderedPageBreak/>
        <w:t>財團法人台北市九</w:t>
      </w:r>
      <w:proofErr w:type="gramStart"/>
      <w:r w:rsidRPr="00067DE7">
        <w:rPr>
          <w:rFonts w:ascii="Times New Roman" w:eastAsia="標楷體" w:hAnsi="Times New Roman"/>
          <w:b/>
          <w:sz w:val="32"/>
          <w:szCs w:val="36"/>
        </w:rPr>
        <w:t>如禪林基金</w:t>
      </w:r>
      <w:proofErr w:type="gramEnd"/>
      <w:r w:rsidRPr="00067DE7">
        <w:rPr>
          <w:rFonts w:ascii="Times New Roman" w:eastAsia="標楷體" w:hAnsi="Times New Roman"/>
          <w:b/>
          <w:sz w:val="32"/>
          <w:szCs w:val="36"/>
        </w:rPr>
        <w:t>會</w:t>
      </w:r>
    </w:p>
    <w:p w14:paraId="62749FEA" w14:textId="4150211F" w:rsidR="008339C1" w:rsidRPr="00067DE7" w:rsidRDefault="004B5951" w:rsidP="004B595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6"/>
        </w:rPr>
        <w:t>202</w:t>
      </w:r>
      <w:r w:rsidR="007A12A8">
        <w:rPr>
          <w:rFonts w:ascii="Times New Roman" w:eastAsia="標楷體" w:hAnsi="Times New Roman"/>
          <w:b/>
          <w:sz w:val="32"/>
          <w:szCs w:val="36"/>
        </w:rPr>
        <w:t>5</w:t>
      </w:r>
      <w:r w:rsidRPr="00067DE7">
        <w:rPr>
          <w:rFonts w:ascii="Times New Roman" w:eastAsia="標楷體" w:hAnsi="Times New Roman"/>
          <w:b/>
          <w:sz w:val="32"/>
          <w:szCs w:val="36"/>
        </w:rPr>
        <w:t>年</w:t>
      </w:r>
      <w:r w:rsidRPr="00450950">
        <w:rPr>
          <w:rFonts w:ascii="Times New Roman" w:eastAsia="標楷體" w:hAnsi="Times New Roman" w:hint="eastAsia"/>
          <w:b/>
          <w:sz w:val="32"/>
          <w:szCs w:val="36"/>
        </w:rPr>
        <w:t>偏鄉</w:t>
      </w:r>
      <w:r w:rsidR="009347A2">
        <w:rPr>
          <w:rFonts w:ascii="Times New Roman" w:eastAsia="標楷體" w:hAnsi="Times New Roman" w:hint="eastAsia"/>
          <w:b/>
          <w:sz w:val="32"/>
          <w:szCs w:val="36"/>
        </w:rPr>
        <w:t>小學</w:t>
      </w:r>
      <w:r>
        <w:rPr>
          <w:rFonts w:ascii="Times New Roman" w:eastAsia="標楷體" w:hAnsi="Times New Roman" w:hint="eastAsia"/>
          <w:b/>
          <w:sz w:val="32"/>
          <w:szCs w:val="36"/>
        </w:rPr>
        <w:t>公益</w:t>
      </w:r>
      <w:r w:rsidR="009347A2">
        <w:rPr>
          <w:rFonts w:ascii="Times New Roman" w:eastAsia="標楷體" w:hAnsi="Times New Roman" w:hint="eastAsia"/>
          <w:b/>
          <w:sz w:val="32"/>
          <w:szCs w:val="36"/>
        </w:rPr>
        <w:t>旅遊</w:t>
      </w:r>
      <w:r w:rsidRPr="00067DE7">
        <w:rPr>
          <w:rFonts w:ascii="Times New Roman" w:eastAsia="標楷體" w:hAnsi="Times New Roman"/>
          <w:b/>
          <w:sz w:val="32"/>
          <w:szCs w:val="36"/>
        </w:rPr>
        <w:t>活動</w:t>
      </w:r>
      <w:r>
        <w:rPr>
          <w:rFonts w:ascii="Times New Roman" w:eastAsia="標楷體" w:hAnsi="Times New Roman" w:hint="eastAsia"/>
          <w:b/>
          <w:sz w:val="32"/>
          <w:szCs w:val="36"/>
        </w:rPr>
        <w:t>-</w:t>
      </w:r>
      <w:r w:rsidR="008339C1" w:rsidRPr="00067DE7">
        <w:rPr>
          <w:rFonts w:ascii="Times New Roman" w:eastAsia="標楷體" w:hAnsi="標楷體"/>
          <w:b/>
          <w:sz w:val="32"/>
          <w:szCs w:val="32"/>
        </w:rPr>
        <w:t>申請對象與標準</w:t>
      </w:r>
    </w:p>
    <w:p w14:paraId="62749FEB" w14:textId="77777777" w:rsidR="008339C1" w:rsidRPr="00067DE7" w:rsidRDefault="008339C1" w:rsidP="00ED5EA6">
      <w:pPr>
        <w:pStyle w:val="a3"/>
        <w:numPr>
          <w:ilvl w:val="0"/>
          <w:numId w:val="23"/>
        </w:numPr>
        <w:spacing w:line="70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標楷體"/>
          <w:sz w:val="28"/>
          <w:szCs w:val="28"/>
        </w:rPr>
        <w:t>以教育部審定之偏遠</w:t>
      </w:r>
      <w:proofErr w:type="gramStart"/>
      <w:r w:rsidR="00A03888">
        <w:rPr>
          <w:rFonts w:ascii="Times New Roman" w:eastAsia="標楷體" w:hAnsi="標楷體" w:hint="eastAsia"/>
          <w:sz w:val="28"/>
          <w:szCs w:val="28"/>
        </w:rPr>
        <w:t>及特偏</w:t>
      </w:r>
      <w:r w:rsidRPr="00067DE7">
        <w:rPr>
          <w:rFonts w:ascii="Times New Roman" w:eastAsia="標楷體" w:hAnsi="標楷體"/>
          <w:sz w:val="28"/>
          <w:szCs w:val="28"/>
        </w:rPr>
        <w:t>國小</w:t>
      </w:r>
      <w:proofErr w:type="gramEnd"/>
      <w:r w:rsidRPr="00067DE7">
        <w:rPr>
          <w:rFonts w:ascii="Times New Roman" w:eastAsia="標楷體" w:hAnsi="標楷體"/>
          <w:sz w:val="28"/>
          <w:szCs w:val="28"/>
        </w:rPr>
        <w:t>學童為主</w:t>
      </w:r>
    </w:p>
    <w:p w14:paraId="62749FEC" w14:textId="77777777" w:rsidR="008339C1" w:rsidRPr="00067DE7" w:rsidRDefault="008339C1" w:rsidP="00ED5EA6">
      <w:pPr>
        <w:pStyle w:val="a3"/>
        <w:numPr>
          <w:ilvl w:val="0"/>
          <w:numId w:val="23"/>
        </w:numPr>
        <w:spacing w:line="70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標楷體"/>
          <w:sz w:val="28"/>
          <w:szCs w:val="28"/>
        </w:rPr>
        <w:t>特教學校、國小特教班、資源班</w:t>
      </w:r>
      <w:r w:rsidR="00236BAA" w:rsidRPr="00067DE7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="00236BAA" w:rsidRPr="00067DE7">
        <w:rPr>
          <w:rFonts w:ascii="Times New Roman" w:eastAsia="標楷體" w:hAnsi="標楷體"/>
          <w:sz w:val="28"/>
          <w:szCs w:val="28"/>
        </w:rPr>
        <w:t>不含資優</w:t>
      </w:r>
      <w:proofErr w:type="gramEnd"/>
      <w:r w:rsidR="00236BAA" w:rsidRPr="00067DE7">
        <w:rPr>
          <w:rFonts w:ascii="Times New Roman" w:eastAsia="標楷體" w:hAnsi="標楷體"/>
          <w:sz w:val="28"/>
          <w:szCs w:val="28"/>
        </w:rPr>
        <w:t>班</w:t>
      </w:r>
      <w:r w:rsidR="00236BAA" w:rsidRPr="00067DE7">
        <w:rPr>
          <w:rFonts w:ascii="Times New Roman" w:eastAsia="標楷體" w:hAnsi="Times New Roman"/>
          <w:sz w:val="28"/>
          <w:szCs w:val="28"/>
        </w:rPr>
        <w:t>)</w:t>
      </w:r>
    </w:p>
    <w:p w14:paraId="62749FED" w14:textId="77777777" w:rsidR="008339C1" w:rsidRPr="00067DE7" w:rsidRDefault="008339C1" w:rsidP="00ED5EA6">
      <w:pPr>
        <w:pStyle w:val="a3"/>
        <w:numPr>
          <w:ilvl w:val="0"/>
          <w:numId w:val="23"/>
        </w:numPr>
        <w:spacing w:line="700" w:lineRule="exact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標楷體"/>
          <w:sz w:val="28"/>
          <w:szCs w:val="28"/>
        </w:rPr>
        <w:t>特殊背景學童</w:t>
      </w:r>
      <w:r w:rsidRPr="00067DE7">
        <w:rPr>
          <w:rFonts w:ascii="Times New Roman" w:eastAsia="標楷體" w:hAnsi="Times New Roman"/>
          <w:sz w:val="28"/>
          <w:szCs w:val="28"/>
        </w:rPr>
        <w:t>(</w:t>
      </w:r>
      <w:r w:rsidRPr="00067DE7">
        <w:rPr>
          <w:rFonts w:ascii="Times New Roman" w:eastAsia="標楷體" w:hAnsi="標楷體"/>
          <w:sz w:val="28"/>
          <w:szCs w:val="28"/>
        </w:rPr>
        <w:t>新住民、原住民、隔代教養、單親家庭等</w:t>
      </w:r>
      <w:r w:rsidRPr="00067DE7">
        <w:rPr>
          <w:rFonts w:ascii="Times New Roman" w:eastAsia="標楷體" w:hAnsi="Times New Roman"/>
          <w:sz w:val="28"/>
          <w:szCs w:val="28"/>
        </w:rPr>
        <w:t>)</w:t>
      </w:r>
      <w:r w:rsidRPr="00067DE7">
        <w:rPr>
          <w:rFonts w:ascii="Times New Roman" w:eastAsia="標楷體" w:hAnsi="標楷體"/>
          <w:sz w:val="28"/>
          <w:szCs w:val="28"/>
        </w:rPr>
        <w:t>人數達參與學童總人數</w:t>
      </w:r>
      <w:r w:rsidRPr="00067DE7">
        <w:rPr>
          <w:rFonts w:ascii="Times New Roman" w:eastAsia="標楷體" w:hAnsi="Times New Roman"/>
          <w:sz w:val="28"/>
          <w:szCs w:val="28"/>
        </w:rPr>
        <w:t>50%</w:t>
      </w:r>
      <w:r w:rsidRPr="00067DE7">
        <w:rPr>
          <w:rFonts w:ascii="Times New Roman" w:eastAsia="標楷體" w:hAnsi="標楷體"/>
          <w:sz w:val="28"/>
          <w:szCs w:val="28"/>
        </w:rPr>
        <w:t>以上，由學校提出相關資料佐證並蓋校長章</w:t>
      </w:r>
    </w:p>
    <w:p w14:paraId="62749FEE" w14:textId="77777777" w:rsidR="008339C1" w:rsidRPr="00067DE7" w:rsidRDefault="008339C1" w:rsidP="008339C1">
      <w:pPr>
        <w:pStyle w:val="a3"/>
        <w:ind w:leftChars="0" w:left="0"/>
        <w:rPr>
          <w:rFonts w:ascii="Times New Roman" w:eastAsia="標楷體" w:hAnsi="Times New Roman"/>
        </w:rPr>
      </w:pPr>
    </w:p>
    <w:p w14:paraId="62749FEF" w14:textId="77777777" w:rsidR="008339C1" w:rsidRPr="00067DE7" w:rsidRDefault="00ED5EA6" w:rsidP="008339C1">
      <w:pPr>
        <w:pStyle w:val="a3"/>
        <w:ind w:leftChars="0" w:left="0"/>
        <w:rPr>
          <w:rFonts w:ascii="Times New Roman" w:eastAsia="標楷體" w:hAnsi="Times New Roman"/>
          <w:sz w:val="26"/>
          <w:szCs w:val="26"/>
        </w:rPr>
      </w:pPr>
      <w:r w:rsidRPr="00067DE7">
        <w:rPr>
          <w:rFonts w:ascii="Times New Roman" w:eastAsia="標楷體" w:hAnsi="標楷體"/>
          <w:sz w:val="26"/>
          <w:szCs w:val="26"/>
        </w:rPr>
        <w:t>※</w:t>
      </w:r>
      <w:r w:rsidR="008339C1" w:rsidRPr="00067DE7">
        <w:rPr>
          <w:rFonts w:ascii="Times New Roman" w:eastAsia="標楷體" w:hAnsi="標楷體"/>
          <w:sz w:val="26"/>
          <w:szCs w:val="26"/>
        </w:rPr>
        <w:t>本回申請符合</w:t>
      </w:r>
      <w:proofErr w:type="gramStart"/>
      <w:r w:rsidR="008339C1" w:rsidRPr="00067DE7">
        <w:rPr>
          <w:rFonts w:ascii="Times New Roman" w:eastAsia="標楷體" w:hAnsi="標楷體"/>
          <w:sz w:val="26"/>
          <w:szCs w:val="26"/>
        </w:rPr>
        <w:t>上述第</w:t>
      </w:r>
      <w:proofErr w:type="gramEnd"/>
      <w:r w:rsidR="008339C1" w:rsidRPr="00067DE7">
        <w:rPr>
          <w:rFonts w:ascii="Times New Roman" w:eastAsia="標楷體" w:hAnsi="Times New Roman"/>
          <w:sz w:val="26"/>
          <w:szCs w:val="26"/>
          <w:u w:val="single"/>
        </w:rPr>
        <w:t xml:space="preserve">         </w:t>
      </w:r>
      <w:r w:rsidR="008339C1" w:rsidRPr="00067DE7">
        <w:rPr>
          <w:rFonts w:ascii="Times New Roman" w:eastAsia="標楷體" w:hAnsi="標楷體"/>
          <w:sz w:val="26"/>
          <w:szCs w:val="26"/>
        </w:rPr>
        <w:t>項</w:t>
      </w:r>
      <w:r w:rsidRPr="00067DE7">
        <w:rPr>
          <w:rFonts w:ascii="Times New Roman" w:eastAsia="標楷體" w:hAnsi="標楷體"/>
          <w:sz w:val="26"/>
          <w:szCs w:val="26"/>
        </w:rPr>
        <w:t>；</w:t>
      </w:r>
      <w:r w:rsidR="008339C1" w:rsidRPr="00067DE7">
        <w:rPr>
          <w:rFonts w:ascii="Times New Roman" w:eastAsia="標楷體" w:hAnsi="標楷體"/>
          <w:sz w:val="26"/>
          <w:szCs w:val="26"/>
        </w:rPr>
        <w:t>若屬第</w:t>
      </w:r>
      <w:r w:rsidR="008339C1" w:rsidRPr="00067DE7">
        <w:rPr>
          <w:rFonts w:ascii="Times New Roman" w:eastAsia="標楷體" w:hAnsi="Times New Roman"/>
          <w:sz w:val="26"/>
          <w:szCs w:val="26"/>
        </w:rPr>
        <w:t>3</w:t>
      </w:r>
      <w:r w:rsidR="008339C1" w:rsidRPr="00067DE7">
        <w:rPr>
          <w:rFonts w:ascii="Times New Roman" w:eastAsia="標楷體" w:hAnsi="標楷體"/>
          <w:sz w:val="26"/>
          <w:szCs w:val="26"/>
        </w:rPr>
        <w:t>項，請繼續往下填寫並提出。</w:t>
      </w:r>
    </w:p>
    <w:p w14:paraId="62749FF0" w14:textId="77777777" w:rsidR="008339C1" w:rsidRPr="00067DE7" w:rsidRDefault="008339C1" w:rsidP="008339C1">
      <w:pPr>
        <w:pStyle w:val="a3"/>
        <w:ind w:leftChars="0" w:left="0"/>
        <w:rPr>
          <w:rFonts w:ascii="Times New Roman" w:eastAsia="標楷體" w:hAnsi="Times New Roman"/>
        </w:rPr>
      </w:pPr>
    </w:p>
    <w:p w14:paraId="62749FF1" w14:textId="77777777" w:rsidR="008339C1" w:rsidRPr="00067DE7" w:rsidRDefault="008339C1" w:rsidP="008339C1">
      <w:pPr>
        <w:rPr>
          <w:rFonts w:ascii="Times New Roman" w:eastAsia="標楷體" w:hAnsi="Times New Roman"/>
          <w:sz w:val="28"/>
          <w:szCs w:val="28"/>
          <w:u w:val="single"/>
        </w:rPr>
      </w:pPr>
    </w:p>
    <w:p w14:paraId="62749FF2" w14:textId="77777777" w:rsidR="008339C1" w:rsidRPr="00067DE7" w:rsidRDefault="008339C1" w:rsidP="008339C1">
      <w:pPr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</w:t>
      </w:r>
      <w:r w:rsidRPr="00067DE7">
        <w:rPr>
          <w:rFonts w:ascii="Times New Roman" w:eastAsia="標楷體" w:hAnsi="標楷體"/>
          <w:sz w:val="28"/>
          <w:szCs w:val="28"/>
        </w:rPr>
        <w:t>國民小學</w:t>
      </w:r>
      <w:r w:rsidRPr="00067DE7">
        <w:rPr>
          <w:rFonts w:ascii="Times New Roman" w:eastAsia="標楷體" w:hAnsi="Times New Roman"/>
          <w:sz w:val="28"/>
          <w:szCs w:val="28"/>
        </w:rPr>
        <w:t xml:space="preserve"> </w:t>
      </w:r>
      <w:r w:rsidRPr="00067DE7">
        <w:rPr>
          <w:rFonts w:ascii="Times New Roman" w:eastAsia="標楷體" w:hAnsi="標楷體"/>
          <w:sz w:val="28"/>
          <w:szCs w:val="28"/>
        </w:rPr>
        <w:t>參與財團法人台北市九</w:t>
      </w:r>
      <w:proofErr w:type="gramStart"/>
      <w:r w:rsidRPr="00067DE7">
        <w:rPr>
          <w:rFonts w:ascii="Times New Roman" w:eastAsia="標楷體" w:hAnsi="標楷體"/>
          <w:sz w:val="28"/>
          <w:szCs w:val="28"/>
        </w:rPr>
        <w:t>如禪林基金</w:t>
      </w:r>
      <w:proofErr w:type="gramEnd"/>
      <w:r w:rsidRPr="00067DE7">
        <w:rPr>
          <w:rFonts w:ascii="Times New Roman" w:eastAsia="標楷體" w:hAnsi="標楷體"/>
          <w:sz w:val="28"/>
          <w:szCs w:val="28"/>
        </w:rPr>
        <w:t>會舉辦社會關懷</w:t>
      </w:r>
      <w:r w:rsidRPr="00067DE7">
        <w:rPr>
          <w:rFonts w:ascii="Times New Roman" w:eastAsia="標楷體" w:hAnsi="Times New Roman"/>
          <w:sz w:val="28"/>
          <w:szCs w:val="28"/>
        </w:rPr>
        <w:t>-</w:t>
      </w:r>
      <w:r w:rsidR="00437AA7" w:rsidRPr="00437AA7">
        <w:rPr>
          <w:rFonts w:ascii="Times New Roman" w:eastAsia="標楷體" w:hAnsi="標楷體" w:hint="eastAsia"/>
          <w:sz w:val="28"/>
          <w:szCs w:val="28"/>
        </w:rPr>
        <w:t>偏鄉</w:t>
      </w:r>
      <w:r w:rsidR="00932FB0">
        <w:rPr>
          <w:rFonts w:ascii="Times New Roman" w:eastAsia="標楷體" w:hAnsi="標楷體" w:hint="eastAsia"/>
          <w:sz w:val="28"/>
          <w:szCs w:val="28"/>
        </w:rPr>
        <w:t>小學公益</w:t>
      </w:r>
      <w:r w:rsidR="00437AA7" w:rsidRPr="00437AA7">
        <w:rPr>
          <w:rFonts w:ascii="Times New Roman" w:eastAsia="標楷體" w:hAnsi="標楷體" w:hint="eastAsia"/>
          <w:sz w:val="28"/>
          <w:szCs w:val="28"/>
        </w:rPr>
        <w:t>旅遊</w:t>
      </w:r>
      <w:r w:rsidR="00437AA7">
        <w:rPr>
          <w:rFonts w:ascii="Times New Roman" w:eastAsia="標楷體" w:hAnsi="標楷體" w:hint="eastAsia"/>
          <w:sz w:val="28"/>
          <w:szCs w:val="28"/>
        </w:rPr>
        <w:t>活動</w:t>
      </w:r>
    </w:p>
    <w:p w14:paraId="62749FF3" w14:textId="77777777" w:rsidR="008339C1" w:rsidRPr="00067DE7" w:rsidRDefault="008339C1" w:rsidP="008339C1">
      <w:pPr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標楷體"/>
          <w:sz w:val="28"/>
          <w:szCs w:val="28"/>
        </w:rPr>
        <w:t>一、參加對象：本校</w:t>
      </w:r>
      <w:r w:rsidRPr="00067DE7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Pr="00067DE7">
        <w:rPr>
          <w:rFonts w:ascii="Times New Roman" w:eastAsia="標楷體" w:hAnsi="標楷體"/>
          <w:sz w:val="28"/>
          <w:szCs w:val="28"/>
        </w:rPr>
        <w:t>年級學生，共</w:t>
      </w:r>
      <w:r w:rsidRPr="00067DE7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067DE7">
        <w:rPr>
          <w:rFonts w:ascii="Times New Roman" w:eastAsia="標楷體" w:hAnsi="標楷體"/>
          <w:sz w:val="28"/>
          <w:szCs w:val="28"/>
        </w:rPr>
        <w:t>位</w:t>
      </w:r>
    </w:p>
    <w:p w14:paraId="62749FF4" w14:textId="77777777" w:rsidR="008339C1" w:rsidRPr="00067DE7" w:rsidRDefault="008339C1" w:rsidP="008339C1">
      <w:pPr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標楷體"/>
          <w:sz w:val="28"/>
          <w:szCs w:val="28"/>
        </w:rPr>
        <w:t>二、弱勢學生統計表：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509"/>
        <w:gridCol w:w="1509"/>
        <w:gridCol w:w="1509"/>
        <w:gridCol w:w="1510"/>
        <w:gridCol w:w="1510"/>
      </w:tblGrid>
      <w:tr w:rsidR="008339C1" w:rsidRPr="00067DE7" w14:paraId="62749FFB" w14:textId="77777777" w:rsidTr="00260458">
        <w:tc>
          <w:tcPr>
            <w:tcW w:w="1129" w:type="dxa"/>
            <w:shd w:val="clear" w:color="auto" w:fill="auto"/>
          </w:tcPr>
          <w:p w14:paraId="62749FF5" w14:textId="77777777" w:rsidR="008339C1" w:rsidRPr="00067DE7" w:rsidRDefault="008339C1" w:rsidP="0026045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62749FF6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標楷體"/>
                <w:sz w:val="28"/>
                <w:szCs w:val="28"/>
              </w:rPr>
              <w:t>低收入</w:t>
            </w:r>
          </w:p>
        </w:tc>
        <w:tc>
          <w:tcPr>
            <w:tcW w:w="1521" w:type="dxa"/>
            <w:shd w:val="clear" w:color="auto" w:fill="auto"/>
          </w:tcPr>
          <w:p w14:paraId="62749FF7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標楷體"/>
                <w:sz w:val="28"/>
                <w:szCs w:val="28"/>
              </w:rPr>
              <w:t>中低收入</w:t>
            </w:r>
          </w:p>
        </w:tc>
        <w:tc>
          <w:tcPr>
            <w:tcW w:w="1521" w:type="dxa"/>
            <w:shd w:val="clear" w:color="auto" w:fill="auto"/>
          </w:tcPr>
          <w:p w14:paraId="62749FF8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標楷體"/>
                <w:sz w:val="28"/>
                <w:szCs w:val="28"/>
              </w:rPr>
              <w:t>原住民</w:t>
            </w:r>
          </w:p>
        </w:tc>
        <w:tc>
          <w:tcPr>
            <w:tcW w:w="1522" w:type="dxa"/>
            <w:shd w:val="clear" w:color="auto" w:fill="auto"/>
          </w:tcPr>
          <w:p w14:paraId="62749FF9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標楷體"/>
                <w:sz w:val="28"/>
                <w:szCs w:val="28"/>
              </w:rPr>
              <w:t>單親</w:t>
            </w:r>
          </w:p>
        </w:tc>
        <w:tc>
          <w:tcPr>
            <w:tcW w:w="1522" w:type="dxa"/>
            <w:shd w:val="clear" w:color="auto" w:fill="auto"/>
          </w:tcPr>
          <w:p w14:paraId="62749FFA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標楷體"/>
                <w:sz w:val="28"/>
                <w:szCs w:val="28"/>
              </w:rPr>
              <w:t>新住民</w:t>
            </w:r>
          </w:p>
        </w:tc>
      </w:tr>
      <w:tr w:rsidR="008339C1" w:rsidRPr="00067DE7" w14:paraId="6274A002" w14:textId="77777777" w:rsidTr="00260458">
        <w:tc>
          <w:tcPr>
            <w:tcW w:w="1129" w:type="dxa"/>
            <w:shd w:val="clear" w:color="auto" w:fill="auto"/>
          </w:tcPr>
          <w:p w14:paraId="62749FFC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2749FFD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749FFE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749FFF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274A000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274A001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339C1" w:rsidRPr="00067DE7" w14:paraId="6274A009" w14:textId="77777777" w:rsidTr="00260458">
        <w:tc>
          <w:tcPr>
            <w:tcW w:w="1129" w:type="dxa"/>
            <w:shd w:val="clear" w:color="auto" w:fill="auto"/>
          </w:tcPr>
          <w:p w14:paraId="6274A003" w14:textId="77777777" w:rsidR="008339C1" w:rsidRPr="00067DE7" w:rsidRDefault="008339C1" w:rsidP="0026045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標楷體"/>
                <w:sz w:val="28"/>
                <w:szCs w:val="28"/>
              </w:rPr>
              <w:t>百分比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274A004" w14:textId="77777777" w:rsidR="008339C1" w:rsidRPr="00067DE7" w:rsidRDefault="008339C1" w:rsidP="00260458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274A005" w14:textId="77777777" w:rsidR="008339C1" w:rsidRPr="00067DE7" w:rsidRDefault="008339C1" w:rsidP="00260458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274A006" w14:textId="77777777" w:rsidR="008339C1" w:rsidRPr="00067DE7" w:rsidRDefault="008339C1" w:rsidP="00260458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274A007" w14:textId="77777777" w:rsidR="008339C1" w:rsidRPr="00067DE7" w:rsidRDefault="008339C1" w:rsidP="00260458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274A008" w14:textId="77777777" w:rsidR="008339C1" w:rsidRPr="00067DE7" w:rsidRDefault="008339C1" w:rsidP="00260458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067DE7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</w:tr>
    </w:tbl>
    <w:p w14:paraId="6274A00A" w14:textId="77777777" w:rsidR="008339C1" w:rsidRPr="00067DE7" w:rsidRDefault="008339C1" w:rsidP="008339C1">
      <w:pPr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標楷體"/>
          <w:sz w:val="28"/>
          <w:szCs w:val="28"/>
        </w:rPr>
        <w:t>共計</w:t>
      </w:r>
      <w:proofErr w:type="gramStart"/>
      <w:r w:rsidRPr="00067DE7">
        <w:rPr>
          <w:rFonts w:ascii="Times New Roman" w:eastAsia="標楷體" w:hAnsi="標楷體"/>
          <w:sz w:val="28"/>
          <w:szCs w:val="28"/>
        </w:rPr>
        <w:t>佔</w:t>
      </w:r>
      <w:proofErr w:type="gramEnd"/>
      <w:r w:rsidRPr="00067DE7">
        <w:rPr>
          <w:rFonts w:ascii="Times New Roman" w:eastAsia="標楷體" w:hAnsi="標楷體"/>
          <w:sz w:val="28"/>
          <w:szCs w:val="28"/>
        </w:rPr>
        <w:t>總參加人數百分比：</w:t>
      </w:r>
      <w:r w:rsidRPr="00067DE7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067DE7">
        <w:rPr>
          <w:rFonts w:ascii="Times New Roman" w:eastAsia="標楷體" w:hAnsi="Times New Roman"/>
          <w:sz w:val="28"/>
          <w:szCs w:val="28"/>
        </w:rPr>
        <w:t>%</w:t>
      </w:r>
    </w:p>
    <w:p w14:paraId="6274A00B" w14:textId="77777777" w:rsidR="008339C1" w:rsidRPr="00067DE7" w:rsidRDefault="008339C1" w:rsidP="008339C1">
      <w:pPr>
        <w:rPr>
          <w:rFonts w:ascii="Times New Roman" w:eastAsia="標楷體" w:hAnsi="Times New Roman"/>
          <w:sz w:val="28"/>
          <w:szCs w:val="28"/>
        </w:rPr>
      </w:pPr>
    </w:p>
    <w:p w14:paraId="6274A00C" w14:textId="77777777" w:rsidR="008339C1" w:rsidRPr="00067DE7" w:rsidRDefault="008339C1" w:rsidP="008339C1">
      <w:pPr>
        <w:rPr>
          <w:rFonts w:ascii="Times New Roman" w:eastAsia="標楷體" w:hAnsi="Times New Roman"/>
          <w:sz w:val="28"/>
          <w:szCs w:val="28"/>
        </w:rPr>
      </w:pPr>
    </w:p>
    <w:p w14:paraId="6274A00D" w14:textId="77777777" w:rsidR="005E1004" w:rsidRPr="00A03888" w:rsidRDefault="008339C1" w:rsidP="00A03888">
      <w:pPr>
        <w:rPr>
          <w:rFonts w:ascii="Times New Roman" w:eastAsia="標楷體" w:hAnsi="Times New Roman"/>
          <w:sz w:val="28"/>
          <w:szCs w:val="28"/>
        </w:rPr>
      </w:pPr>
      <w:r w:rsidRPr="00067DE7">
        <w:rPr>
          <w:rFonts w:ascii="Times New Roman" w:eastAsia="標楷體" w:hAnsi="標楷體"/>
          <w:sz w:val="28"/>
          <w:szCs w:val="28"/>
        </w:rPr>
        <w:t>承辦人：</w:t>
      </w:r>
      <w:r w:rsidRPr="00067DE7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067DE7">
        <w:rPr>
          <w:rFonts w:ascii="Times New Roman" w:eastAsia="標楷體" w:hAnsi="標楷體"/>
          <w:sz w:val="28"/>
          <w:szCs w:val="28"/>
        </w:rPr>
        <w:t>教導主任：</w:t>
      </w:r>
      <w:r w:rsidRPr="00067DE7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067DE7">
        <w:rPr>
          <w:rFonts w:ascii="Times New Roman" w:eastAsia="標楷體" w:hAnsi="標楷體"/>
          <w:sz w:val="28"/>
          <w:szCs w:val="28"/>
        </w:rPr>
        <w:t>校長：</w:t>
      </w:r>
    </w:p>
    <w:sectPr w:rsidR="005E1004" w:rsidRPr="00A03888" w:rsidSect="00175C70">
      <w:pgSz w:w="11906" w:h="16838"/>
      <w:pgMar w:top="851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A010" w14:textId="77777777" w:rsidR="00712897" w:rsidRDefault="00712897" w:rsidP="00A12F77">
      <w:r>
        <w:separator/>
      </w:r>
    </w:p>
  </w:endnote>
  <w:endnote w:type="continuationSeparator" w:id="0">
    <w:p w14:paraId="6274A011" w14:textId="77777777" w:rsidR="00712897" w:rsidRDefault="00712897" w:rsidP="00A1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4A00E" w14:textId="77777777" w:rsidR="00712897" w:rsidRDefault="00712897" w:rsidP="00A12F77">
      <w:r>
        <w:separator/>
      </w:r>
    </w:p>
  </w:footnote>
  <w:footnote w:type="continuationSeparator" w:id="0">
    <w:p w14:paraId="6274A00F" w14:textId="77777777" w:rsidR="00712897" w:rsidRDefault="00712897" w:rsidP="00A1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0BE"/>
    <w:multiLevelType w:val="hybridMultilevel"/>
    <w:tmpl w:val="BB7E4E00"/>
    <w:lvl w:ilvl="0" w:tplc="0A0830BE">
      <w:start w:val="1"/>
      <w:numFmt w:val="decimal"/>
      <w:lvlText w:val="%1."/>
      <w:lvlJc w:val="left"/>
      <w:pPr>
        <w:ind w:left="126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05180F55"/>
    <w:multiLevelType w:val="hybridMultilevel"/>
    <w:tmpl w:val="C532AB6A"/>
    <w:lvl w:ilvl="0" w:tplc="482AD5D0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D198D"/>
    <w:multiLevelType w:val="hybridMultilevel"/>
    <w:tmpl w:val="E1FE7F38"/>
    <w:lvl w:ilvl="0" w:tplc="BF5A7B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F54218"/>
    <w:multiLevelType w:val="hybridMultilevel"/>
    <w:tmpl w:val="C82CC1CA"/>
    <w:lvl w:ilvl="0" w:tplc="04090015">
      <w:start w:val="1"/>
      <w:numFmt w:val="taiwaneseCountingThousand"/>
      <w:lvlText w:val="%1、"/>
      <w:lvlJc w:val="left"/>
      <w:pPr>
        <w:ind w:left="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0AF57F41"/>
    <w:multiLevelType w:val="multilevel"/>
    <w:tmpl w:val="51B8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F0E8D"/>
    <w:multiLevelType w:val="hybridMultilevel"/>
    <w:tmpl w:val="4CC24204"/>
    <w:lvl w:ilvl="0" w:tplc="482AD5D0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326B51"/>
    <w:multiLevelType w:val="hybridMultilevel"/>
    <w:tmpl w:val="7400B114"/>
    <w:lvl w:ilvl="0" w:tplc="04090015">
      <w:start w:val="1"/>
      <w:numFmt w:val="taiwaneseCountingThousand"/>
      <w:lvlText w:val="%1、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15AA50EE"/>
    <w:multiLevelType w:val="hybridMultilevel"/>
    <w:tmpl w:val="E9ACEFD4"/>
    <w:lvl w:ilvl="0" w:tplc="7194B78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17164F3E"/>
    <w:multiLevelType w:val="multilevel"/>
    <w:tmpl w:val="A41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16A81"/>
    <w:multiLevelType w:val="hybridMultilevel"/>
    <w:tmpl w:val="66C887CE"/>
    <w:lvl w:ilvl="0" w:tplc="85AC8D7C">
      <w:start w:val="1"/>
      <w:numFmt w:val="taiwaneseCountingThousand"/>
      <w:suff w:val="space"/>
      <w:lvlText w:val="%1、"/>
      <w:lvlJc w:val="left"/>
      <w:pPr>
        <w:ind w:left="823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33017DB"/>
    <w:multiLevelType w:val="hybridMultilevel"/>
    <w:tmpl w:val="65AA83B2"/>
    <w:lvl w:ilvl="0" w:tplc="DA9C3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B17BE3"/>
    <w:multiLevelType w:val="hybridMultilevel"/>
    <w:tmpl w:val="5B1801BC"/>
    <w:lvl w:ilvl="0" w:tplc="139EF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303D53F6"/>
    <w:multiLevelType w:val="hybridMultilevel"/>
    <w:tmpl w:val="AF502A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BB43A4"/>
    <w:multiLevelType w:val="hybridMultilevel"/>
    <w:tmpl w:val="277622C0"/>
    <w:lvl w:ilvl="0" w:tplc="2BC0EBB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DF1CCB78">
      <w:start w:val="1"/>
      <w:numFmt w:val="taiwaneseCountingThousand"/>
      <w:lvlText w:val="%2、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57F52"/>
    <w:multiLevelType w:val="hybridMultilevel"/>
    <w:tmpl w:val="0CD8FD18"/>
    <w:lvl w:ilvl="0" w:tplc="2BB8BD1A">
      <w:start w:val="1"/>
      <w:numFmt w:val="ideographLegalTraditional"/>
      <w:suff w:val="space"/>
      <w:lvlText w:val="%1、"/>
      <w:lvlJc w:val="left"/>
      <w:pPr>
        <w:ind w:left="284" w:hanging="284"/>
      </w:pPr>
      <w:rPr>
        <w:rFonts w:hint="eastAsia"/>
        <w:b/>
        <w:sz w:val="28"/>
        <w:lang w:val="en-US"/>
      </w:rPr>
    </w:lvl>
    <w:lvl w:ilvl="1" w:tplc="DA04877A">
      <w:start w:val="6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087798"/>
    <w:multiLevelType w:val="hybridMultilevel"/>
    <w:tmpl w:val="E9ACEFD4"/>
    <w:lvl w:ilvl="0" w:tplc="7194B78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38EA3704"/>
    <w:multiLevelType w:val="hybridMultilevel"/>
    <w:tmpl w:val="B86EE2DE"/>
    <w:lvl w:ilvl="0" w:tplc="97F4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440DB0"/>
    <w:multiLevelType w:val="hybridMultilevel"/>
    <w:tmpl w:val="A24828BE"/>
    <w:lvl w:ilvl="0" w:tplc="BD2A6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C11FAD"/>
    <w:multiLevelType w:val="hybridMultilevel"/>
    <w:tmpl w:val="6E622B20"/>
    <w:lvl w:ilvl="0" w:tplc="64604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DC64ED"/>
    <w:multiLevelType w:val="hybridMultilevel"/>
    <w:tmpl w:val="2C3A36F4"/>
    <w:lvl w:ilvl="0" w:tplc="EE4C612C">
      <w:numFmt w:val="bullet"/>
      <w:lvlText w:val="☆"/>
      <w:lvlJc w:val="left"/>
      <w:pPr>
        <w:ind w:left="405" w:hanging="405"/>
      </w:pPr>
      <w:rPr>
        <w:rFonts w:ascii="新細明體" w:eastAsia="新細明體" w:hAnsi="新細明體" w:cs="Times New Roman" w:hint="eastAsia"/>
      </w:rPr>
    </w:lvl>
    <w:lvl w:ilvl="1" w:tplc="8FAAD870"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E074B8"/>
    <w:multiLevelType w:val="hybridMultilevel"/>
    <w:tmpl w:val="31BC4D0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575239D3"/>
    <w:multiLevelType w:val="hybridMultilevel"/>
    <w:tmpl w:val="013A4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B218A3"/>
    <w:multiLevelType w:val="hybridMultilevel"/>
    <w:tmpl w:val="C82CC1CA"/>
    <w:lvl w:ilvl="0" w:tplc="04090015">
      <w:start w:val="1"/>
      <w:numFmt w:val="taiwaneseCountingThousand"/>
      <w:lvlText w:val="%1、"/>
      <w:lvlJc w:val="left"/>
      <w:pPr>
        <w:ind w:left="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BE5312E"/>
    <w:multiLevelType w:val="hybridMultilevel"/>
    <w:tmpl w:val="EC9E229C"/>
    <w:lvl w:ilvl="0" w:tplc="BD2A6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A410B2"/>
    <w:multiLevelType w:val="hybridMultilevel"/>
    <w:tmpl w:val="36467514"/>
    <w:lvl w:ilvl="0" w:tplc="40E4E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A54940"/>
    <w:multiLevelType w:val="hybridMultilevel"/>
    <w:tmpl w:val="4EB4AE74"/>
    <w:lvl w:ilvl="0" w:tplc="411A0446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534931"/>
    <w:multiLevelType w:val="hybridMultilevel"/>
    <w:tmpl w:val="8C4240CA"/>
    <w:lvl w:ilvl="0" w:tplc="BA6A281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615907"/>
    <w:multiLevelType w:val="hybridMultilevel"/>
    <w:tmpl w:val="E3164A72"/>
    <w:lvl w:ilvl="0" w:tplc="0A0830BE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887C9526">
      <w:start w:val="1"/>
      <w:numFmt w:val="decimal"/>
      <w:lvlText w:val="(%2)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72101A50"/>
    <w:multiLevelType w:val="hybridMultilevel"/>
    <w:tmpl w:val="2580E3C4"/>
    <w:lvl w:ilvl="0" w:tplc="056C39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D091B"/>
    <w:multiLevelType w:val="hybridMultilevel"/>
    <w:tmpl w:val="2FCCF044"/>
    <w:lvl w:ilvl="0" w:tplc="ED6839D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D7039A"/>
    <w:multiLevelType w:val="hybridMultilevel"/>
    <w:tmpl w:val="70E46B9C"/>
    <w:lvl w:ilvl="0" w:tplc="E14C9B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2432A9"/>
    <w:multiLevelType w:val="hybridMultilevel"/>
    <w:tmpl w:val="163AFCA8"/>
    <w:lvl w:ilvl="0" w:tplc="06BCCD1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026E7"/>
    <w:multiLevelType w:val="hybridMultilevel"/>
    <w:tmpl w:val="54BE8F96"/>
    <w:lvl w:ilvl="0" w:tplc="482AD5D0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F327FF0"/>
    <w:multiLevelType w:val="hybridMultilevel"/>
    <w:tmpl w:val="D2047992"/>
    <w:lvl w:ilvl="0" w:tplc="381E2B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19"/>
  </w:num>
  <w:num w:numId="5">
    <w:abstractNumId w:val="24"/>
  </w:num>
  <w:num w:numId="6">
    <w:abstractNumId w:val="8"/>
  </w:num>
  <w:num w:numId="7">
    <w:abstractNumId w:val="14"/>
  </w:num>
  <w:num w:numId="8">
    <w:abstractNumId w:val="9"/>
  </w:num>
  <w:num w:numId="9">
    <w:abstractNumId w:val="11"/>
  </w:num>
  <w:num w:numId="10">
    <w:abstractNumId w:val="30"/>
  </w:num>
  <w:num w:numId="11">
    <w:abstractNumId w:val="31"/>
  </w:num>
  <w:num w:numId="12">
    <w:abstractNumId w:val="5"/>
  </w:num>
  <w:num w:numId="13">
    <w:abstractNumId w:val="32"/>
  </w:num>
  <w:num w:numId="14">
    <w:abstractNumId w:val="1"/>
  </w:num>
  <w:num w:numId="15">
    <w:abstractNumId w:val="33"/>
  </w:num>
  <w:num w:numId="16">
    <w:abstractNumId w:val="27"/>
  </w:num>
  <w:num w:numId="17">
    <w:abstractNumId w:val="25"/>
  </w:num>
  <w:num w:numId="18">
    <w:abstractNumId w:val="12"/>
  </w:num>
  <w:num w:numId="19">
    <w:abstractNumId w:val="21"/>
  </w:num>
  <w:num w:numId="20">
    <w:abstractNumId w:val="26"/>
  </w:num>
  <w:num w:numId="21">
    <w:abstractNumId w:val="22"/>
  </w:num>
  <w:num w:numId="22">
    <w:abstractNumId w:val="3"/>
  </w:num>
  <w:num w:numId="23">
    <w:abstractNumId w:val="28"/>
  </w:num>
  <w:num w:numId="24">
    <w:abstractNumId w:val="0"/>
  </w:num>
  <w:num w:numId="25">
    <w:abstractNumId w:val="13"/>
  </w:num>
  <w:num w:numId="26">
    <w:abstractNumId w:val="6"/>
  </w:num>
  <w:num w:numId="27">
    <w:abstractNumId w:val="7"/>
  </w:num>
  <w:num w:numId="28">
    <w:abstractNumId w:val="16"/>
  </w:num>
  <w:num w:numId="29">
    <w:abstractNumId w:val="10"/>
  </w:num>
  <w:num w:numId="30">
    <w:abstractNumId w:val="23"/>
  </w:num>
  <w:num w:numId="31">
    <w:abstractNumId w:val="17"/>
  </w:num>
  <w:num w:numId="32">
    <w:abstractNumId w:val="20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C3"/>
    <w:rsid w:val="000417D9"/>
    <w:rsid w:val="00044D7D"/>
    <w:rsid w:val="000466C7"/>
    <w:rsid w:val="000477F0"/>
    <w:rsid w:val="00047863"/>
    <w:rsid w:val="00056AB8"/>
    <w:rsid w:val="0005754B"/>
    <w:rsid w:val="00067DE7"/>
    <w:rsid w:val="000738D9"/>
    <w:rsid w:val="000857D5"/>
    <w:rsid w:val="000921D1"/>
    <w:rsid w:val="00094B19"/>
    <w:rsid w:val="00096FEA"/>
    <w:rsid w:val="000A5A54"/>
    <w:rsid w:val="000A6381"/>
    <w:rsid w:val="000B1A0F"/>
    <w:rsid w:val="000C07D8"/>
    <w:rsid w:val="000C154A"/>
    <w:rsid w:val="000C2A43"/>
    <w:rsid w:val="000C3EA2"/>
    <w:rsid w:val="000C52EA"/>
    <w:rsid w:val="000D65AC"/>
    <w:rsid w:val="000D76C2"/>
    <w:rsid w:val="000E1F36"/>
    <w:rsid w:val="000E21BD"/>
    <w:rsid w:val="000F06A0"/>
    <w:rsid w:val="000F09CB"/>
    <w:rsid w:val="000F10FD"/>
    <w:rsid w:val="00101723"/>
    <w:rsid w:val="00101EB6"/>
    <w:rsid w:val="001158FB"/>
    <w:rsid w:val="00117509"/>
    <w:rsid w:val="00120C75"/>
    <w:rsid w:val="00122197"/>
    <w:rsid w:val="00124FA5"/>
    <w:rsid w:val="0014197D"/>
    <w:rsid w:val="0014206F"/>
    <w:rsid w:val="00150468"/>
    <w:rsid w:val="00152B1A"/>
    <w:rsid w:val="001625E5"/>
    <w:rsid w:val="001638B0"/>
    <w:rsid w:val="00164DC1"/>
    <w:rsid w:val="0016509B"/>
    <w:rsid w:val="00171021"/>
    <w:rsid w:val="0017382F"/>
    <w:rsid w:val="00173D90"/>
    <w:rsid w:val="00174B64"/>
    <w:rsid w:val="0017509B"/>
    <w:rsid w:val="001757AA"/>
    <w:rsid w:val="00175C70"/>
    <w:rsid w:val="00180823"/>
    <w:rsid w:val="00184279"/>
    <w:rsid w:val="001920D7"/>
    <w:rsid w:val="001A22BA"/>
    <w:rsid w:val="001A7B9F"/>
    <w:rsid w:val="001B09C0"/>
    <w:rsid w:val="001B25B9"/>
    <w:rsid w:val="001B6149"/>
    <w:rsid w:val="001C35C9"/>
    <w:rsid w:val="001C3F81"/>
    <w:rsid w:val="001C575B"/>
    <w:rsid w:val="001D280C"/>
    <w:rsid w:val="001D6D12"/>
    <w:rsid w:val="001D6D57"/>
    <w:rsid w:val="001F2C23"/>
    <w:rsid w:val="001F5535"/>
    <w:rsid w:val="001F7272"/>
    <w:rsid w:val="001F7FA5"/>
    <w:rsid w:val="002025EC"/>
    <w:rsid w:val="002116BD"/>
    <w:rsid w:val="00213664"/>
    <w:rsid w:val="0022174D"/>
    <w:rsid w:val="00224503"/>
    <w:rsid w:val="0023219A"/>
    <w:rsid w:val="002346D1"/>
    <w:rsid w:val="00236BAA"/>
    <w:rsid w:val="00245BDB"/>
    <w:rsid w:val="00246AE8"/>
    <w:rsid w:val="00254F6E"/>
    <w:rsid w:val="00260458"/>
    <w:rsid w:val="002645E7"/>
    <w:rsid w:val="00265B69"/>
    <w:rsid w:val="00267684"/>
    <w:rsid w:val="00271E93"/>
    <w:rsid w:val="002834F3"/>
    <w:rsid w:val="00283697"/>
    <w:rsid w:val="00287F8D"/>
    <w:rsid w:val="002929BB"/>
    <w:rsid w:val="00293A57"/>
    <w:rsid w:val="002A2176"/>
    <w:rsid w:val="002A7244"/>
    <w:rsid w:val="002B07CC"/>
    <w:rsid w:val="002B15D9"/>
    <w:rsid w:val="002B1E40"/>
    <w:rsid w:val="002C00B8"/>
    <w:rsid w:val="002C118B"/>
    <w:rsid w:val="002C5D63"/>
    <w:rsid w:val="002D00E4"/>
    <w:rsid w:val="002D448F"/>
    <w:rsid w:val="002D4C94"/>
    <w:rsid w:val="002E15D5"/>
    <w:rsid w:val="002F534C"/>
    <w:rsid w:val="002F60C1"/>
    <w:rsid w:val="002F6F6B"/>
    <w:rsid w:val="00311C46"/>
    <w:rsid w:val="0031211D"/>
    <w:rsid w:val="003122BF"/>
    <w:rsid w:val="00322FC2"/>
    <w:rsid w:val="003271E9"/>
    <w:rsid w:val="00327E22"/>
    <w:rsid w:val="00331F2E"/>
    <w:rsid w:val="003349E6"/>
    <w:rsid w:val="0035293C"/>
    <w:rsid w:val="00352B0A"/>
    <w:rsid w:val="00355BBF"/>
    <w:rsid w:val="0035665E"/>
    <w:rsid w:val="0036100D"/>
    <w:rsid w:val="00361D10"/>
    <w:rsid w:val="00362B1D"/>
    <w:rsid w:val="00366FDB"/>
    <w:rsid w:val="00367320"/>
    <w:rsid w:val="00373067"/>
    <w:rsid w:val="003768BE"/>
    <w:rsid w:val="00380A26"/>
    <w:rsid w:val="00380B5F"/>
    <w:rsid w:val="00380E3B"/>
    <w:rsid w:val="0038524F"/>
    <w:rsid w:val="003878ED"/>
    <w:rsid w:val="00387A9E"/>
    <w:rsid w:val="003968AB"/>
    <w:rsid w:val="003A3BF8"/>
    <w:rsid w:val="003A4B06"/>
    <w:rsid w:val="003A7229"/>
    <w:rsid w:val="003B1BFC"/>
    <w:rsid w:val="003B30BA"/>
    <w:rsid w:val="003C14C4"/>
    <w:rsid w:val="003C77AC"/>
    <w:rsid w:val="003D19E9"/>
    <w:rsid w:val="003D25A7"/>
    <w:rsid w:val="003D5E71"/>
    <w:rsid w:val="003D73B2"/>
    <w:rsid w:val="003E3A45"/>
    <w:rsid w:val="003E3FAB"/>
    <w:rsid w:val="003E5B7E"/>
    <w:rsid w:val="003F4BF0"/>
    <w:rsid w:val="004064F7"/>
    <w:rsid w:val="00415B45"/>
    <w:rsid w:val="00425423"/>
    <w:rsid w:val="00425EB5"/>
    <w:rsid w:val="004331B1"/>
    <w:rsid w:val="00433A23"/>
    <w:rsid w:val="00437AA7"/>
    <w:rsid w:val="00441191"/>
    <w:rsid w:val="0044570A"/>
    <w:rsid w:val="00450950"/>
    <w:rsid w:val="004520CF"/>
    <w:rsid w:val="00455052"/>
    <w:rsid w:val="00461B49"/>
    <w:rsid w:val="0046361E"/>
    <w:rsid w:val="00464B76"/>
    <w:rsid w:val="00467BEF"/>
    <w:rsid w:val="004713D1"/>
    <w:rsid w:val="004762D4"/>
    <w:rsid w:val="00492E71"/>
    <w:rsid w:val="00495D96"/>
    <w:rsid w:val="004A173A"/>
    <w:rsid w:val="004A18D6"/>
    <w:rsid w:val="004A3200"/>
    <w:rsid w:val="004A5597"/>
    <w:rsid w:val="004B1A53"/>
    <w:rsid w:val="004B442F"/>
    <w:rsid w:val="004B5951"/>
    <w:rsid w:val="004C6698"/>
    <w:rsid w:val="004D0EC2"/>
    <w:rsid w:val="004E6895"/>
    <w:rsid w:val="004F0076"/>
    <w:rsid w:val="004F2D61"/>
    <w:rsid w:val="00513126"/>
    <w:rsid w:val="00514D0C"/>
    <w:rsid w:val="00535147"/>
    <w:rsid w:val="00537932"/>
    <w:rsid w:val="005468F0"/>
    <w:rsid w:val="00547816"/>
    <w:rsid w:val="00552AB6"/>
    <w:rsid w:val="0055356F"/>
    <w:rsid w:val="005536B6"/>
    <w:rsid w:val="00553B15"/>
    <w:rsid w:val="00555058"/>
    <w:rsid w:val="00560331"/>
    <w:rsid w:val="00562089"/>
    <w:rsid w:val="0057104B"/>
    <w:rsid w:val="00571FBE"/>
    <w:rsid w:val="00572596"/>
    <w:rsid w:val="00573435"/>
    <w:rsid w:val="0057535B"/>
    <w:rsid w:val="005754E5"/>
    <w:rsid w:val="005762F9"/>
    <w:rsid w:val="00576760"/>
    <w:rsid w:val="00586DA4"/>
    <w:rsid w:val="005925D5"/>
    <w:rsid w:val="00592EEE"/>
    <w:rsid w:val="00593736"/>
    <w:rsid w:val="005943DE"/>
    <w:rsid w:val="005A0CA7"/>
    <w:rsid w:val="005A0E5A"/>
    <w:rsid w:val="005C158A"/>
    <w:rsid w:val="005C172E"/>
    <w:rsid w:val="005C29B9"/>
    <w:rsid w:val="005C41C1"/>
    <w:rsid w:val="005D58D7"/>
    <w:rsid w:val="005E0DF5"/>
    <w:rsid w:val="005E1004"/>
    <w:rsid w:val="005E4F0F"/>
    <w:rsid w:val="005F1F8B"/>
    <w:rsid w:val="00601ABE"/>
    <w:rsid w:val="00610B83"/>
    <w:rsid w:val="00610EAF"/>
    <w:rsid w:val="006217BA"/>
    <w:rsid w:val="00631606"/>
    <w:rsid w:val="0063483F"/>
    <w:rsid w:val="00642171"/>
    <w:rsid w:val="00642476"/>
    <w:rsid w:val="00644C92"/>
    <w:rsid w:val="00645DB2"/>
    <w:rsid w:val="006462E8"/>
    <w:rsid w:val="00647A3B"/>
    <w:rsid w:val="00650B05"/>
    <w:rsid w:val="00660106"/>
    <w:rsid w:val="0066659A"/>
    <w:rsid w:val="006729D0"/>
    <w:rsid w:val="00676EF5"/>
    <w:rsid w:val="00684642"/>
    <w:rsid w:val="0068715B"/>
    <w:rsid w:val="00694360"/>
    <w:rsid w:val="00697FA6"/>
    <w:rsid w:val="006A0831"/>
    <w:rsid w:val="006A27B2"/>
    <w:rsid w:val="006A3C41"/>
    <w:rsid w:val="006A4FE9"/>
    <w:rsid w:val="006A5C7F"/>
    <w:rsid w:val="006B2E78"/>
    <w:rsid w:val="006B4501"/>
    <w:rsid w:val="006C1614"/>
    <w:rsid w:val="006C52F3"/>
    <w:rsid w:val="006C5D65"/>
    <w:rsid w:val="006D30EC"/>
    <w:rsid w:val="006D4712"/>
    <w:rsid w:val="006D65F2"/>
    <w:rsid w:val="006D7FAA"/>
    <w:rsid w:val="006E41CA"/>
    <w:rsid w:val="006E43C5"/>
    <w:rsid w:val="006E4DBF"/>
    <w:rsid w:val="006F2878"/>
    <w:rsid w:val="006F32F6"/>
    <w:rsid w:val="006F38B7"/>
    <w:rsid w:val="006F51CE"/>
    <w:rsid w:val="007101D2"/>
    <w:rsid w:val="00712897"/>
    <w:rsid w:val="0071471A"/>
    <w:rsid w:val="00724D4F"/>
    <w:rsid w:val="00735A44"/>
    <w:rsid w:val="00736EE7"/>
    <w:rsid w:val="00743EBB"/>
    <w:rsid w:val="00745492"/>
    <w:rsid w:val="007458B3"/>
    <w:rsid w:val="0075416D"/>
    <w:rsid w:val="007605E5"/>
    <w:rsid w:val="007656B4"/>
    <w:rsid w:val="0076573D"/>
    <w:rsid w:val="00776B49"/>
    <w:rsid w:val="00781E9E"/>
    <w:rsid w:val="00791821"/>
    <w:rsid w:val="007A12A8"/>
    <w:rsid w:val="007B07EE"/>
    <w:rsid w:val="007B7672"/>
    <w:rsid w:val="007E7516"/>
    <w:rsid w:val="007E7969"/>
    <w:rsid w:val="007F18BB"/>
    <w:rsid w:val="007F240C"/>
    <w:rsid w:val="007F2CFF"/>
    <w:rsid w:val="007F3DB5"/>
    <w:rsid w:val="00804EB4"/>
    <w:rsid w:val="008113BA"/>
    <w:rsid w:val="00811E34"/>
    <w:rsid w:val="00816136"/>
    <w:rsid w:val="008251A2"/>
    <w:rsid w:val="0082543A"/>
    <w:rsid w:val="00827FF0"/>
    <w:rsid w:val="00830D54"/>
    <w:rsid w:val="0083174B"/>
    <w:rsid w:val="00832329"/>
    <w:rsid w:val="008339C1"/>
    <w:rsid w:val="00840801"/>
    <w:rsid w:val="00851592"/>
    <w:rsid w:val="008556D2"/>
    <w:rsid w:val="00857834"/>
    <w:rsid w:val="00862FFC"/>
    <w:rsid w:val="00864B1B"/>
    <w:rsid w:val="0087140B"/>
    <w:rsid w:val="0087571B"/>
    <w:rsid w:val="00875EC8"/>
    <w:rsid w:val="0088695A"/>
    <w:rsid w:val="008871EC"/>
    <w:rsid w:val="00891823"/>
    <w:rsid w:val="00891EEE"/>
    <w:rsid w:val="00892B24"/>
    <w:rsid w:val="008A42C3"/>
    <w:rsid w:val="008A445D"/>
    <w:rsid w:val="008A5288"/>
    <w:rsid w:val="008A6B8B"/>
    <w:rsid w:val="008C23C0"/>
    <w:rsid w:val="008C4312"/>
    <w:rsid w:val="008C6AC3"/>
    <w:rsid w:val="008D1BC6"/>
    <w:rsid w:val="008D44F3"/>
    <w:rsid w:val="008D6F18"/>
    <w:rsid w:val="008E0297"/>
    <w:rsid w:val="008F0EBE"/>
    <w:rsid w:val="0090190A"/>
    <w:rsid w:val="00905260"/>
    <w:rsid w:val="00921B66"/>
    <w:rsid w:val="00931060"/>
    <w:rsid w:val="009315CE"/>
    <w:rsid w:val="00932FB0"/>
    <w:rsid w:val="00933F04"/>
    <w:rsid w:val="009347A2"/>
    <w:rsid w:val="009356EB"/>
    <w:rsid w:val="009360D4"/>
    <w:rsid w:val="00942CAF"/>
    <w:rsid w:val="00944DD6"/>
    <w:rsid w:val="00945B68"/>
    <w:rsid w:val="0095300A"/>
    <w:rsid w:val="00953CE4"/>
    <w:rsid w:val="009561D4"/>
    <w:rsid w:val="00957E68"/>
    <w:rsid w:val="00976777"/>
    <w:rsid w:val="00986DCE"/>
    <w:rsid w:val="00991C34"/>
    <w:rsid w:val="0099689D"/>
    <w:rsid w:val="009A152D"/>
    <w:rsid w:val="009A1D9B"/>
    <w:rsid w:val="009A31D6"/>
    <w:rsid w:val="009A549D"/>
    <w:rsid w:val="009A6C9C"/>
    <w:rsid w:val="009B10D7"/>
    <w:rsid w:val="009B38C2"/>
    <w:rsid w:val="009B5F9C"/>
    <w:rsid w:val="009C5973"/>
    <w:rsid w:val="009C5B7C"/>
    <w:rsid w:val="009D34B5"/>
    <w:rsid w:val="009D71FA"/>
    <w:rsid w:val="009E0180"/>
    <w:rsid w:val="009E0B41"/>
    <w:rsid w:val="009E186F"/>
    <w:rsid w:val="009E1B4D"/>
    <w:rsid w:val="009F5232"/>
    <w:rsid w:val="00A03888"/>
    <w:rsid w:val="00A124A5"/>
    <w:rsid w:val="00A12F77"/>
    <w:rsid w:val="00A13E69"/>
    <w:rsid w:val="00A16DD9"/>
    <w:rsid w:val="00A22DB6"/>
    <w:rsid w:val="00A230DA"/>
    <w:rsid w:val="00A25BD6"/>
    <w:rsid w:val="00A2720D"/>
    <w:rsid w:val="00A27DFD"/>
    <w:rsid w:val="00A32933"/>
    <w:rsid w:val="00A3295A"/>
    <w:rsid w:val="00A36F04"/>
    <w:rsid w:val="00A42182"/>
    <w:rsid w:val="00A44228"/>
    <w:rsid w:val="00A46E35"/>
    <w:rsid w:val="00A522EA"/>
    <w:rsid w:val="00A5500F"/>
    <w:rsid w:val="00A5756F"/>
    <w:rsid w:val="00A65C86"/>
    <w:rsid w:val="00A66594"/>
    <w:rsid w:val="00A70425"/>
    <w:rsid w:val="00A81FE2"/>
    <w:rsid w:val="00A85119"/>
    <w:rsid w:val="00A86E77"/>
    <w:rsid w:val="00A87D29"/>
    <w:rsid w:val="00A9054B"/>
    <w:rsid w:val="00A91042"/>
    <w:rsid w:val="00A94850"/>
    <w:rsid w:val="00A94B27"/>
    <w:rsid w:val="00A975F1"/>
    <w:rsid w:val="00AA2766"/>
    <w:rsid w:val="00AB2684"/>
    <w:rsid w:val="00AB4D4C"/>
    <w:rsid w:val="00AB6381"/>
    <w:rsid w:val="00AC51FC"/>
    <w:rsid w:val="00AC5B36"/>
    <w:rsid w:val="00AC60C3"/>
    <w:rsid w:val="00AD76E9"/>
    <w:rsid w:val="00AE4A5A"/>
    <w:rsid w:val="00AE5C08"/>
    <w:rsid w:val="00AE5DFA"/>
    <w:rsid w:val="00AF21C3"/>
    <w:rsid w:val="00AF338D"/>
    <w:rsid w:val="00B1395E"/>
    <w:rsid w:val="00B1512D"/>
    <w:rsid w:val="00B20B84"/>
    <w:rsid w:val="00B241E2"/>
    <w:rsid w:val="00B24357"/>
    <w:rsid w:val="00B25A5D"/>
    <w:rsid w:val="00B34510"/>
    <w:rsid w:val="00B34962"/>
    <w:rsid w:val="00B35973"/>
    <w:rsid w:val="00B361BA"/>
    <w:rsid w:val="00B37722"/>
    <w:rsid w:val="00B56A16"/>
    <w:rsid w:val="00B6443B"/>
    <w:rsid w:val="00B70CD8"/>
    <w:rsid w:val="00B7232E"/>
    <w:rsid w:val="00B72D0A"/>
    <w:rsid w:val="00B84D62"/>
    <w:rsid w:val="00B85DB6"/>
    <w:rsid w:val="00B926A6"/>
    <w:rsid w:val="00B9275C"/>
    <w:rsid w:val="00B9569E"/>
    <w:rsid w:val="00BA0E70"/>
    <w:rsid w:val="00BA254D"/>
    <w:rsid w:val="00BA3861"/>
    <w:rsid w:val="00BA3A26"/>
    <w:rsid w:val="00BB28C3"/>
    <w:rsid w:val="00BB7268"/>
    <w:rsid w:val="00BC02CB"/>
    <w:rsid w:val="00BC15B7"/>
    <w:rsid w:val="00BC1AD9"/>
    <w:rsid w:val="00BC2EE8"/>
    <w:rsid w:val="00BC36BA"/>
    <w:rsid w:val="00BD030F"/>
    <w:rsid w:val="00BD0875"/>
    <w:rsid w:val="00BD5BAB"/>
    <w:rsid w:val="00BE2C13"/>
    <w:rsid w:val="00BE65FE"/>
    <w:rsid w:val="00BF37E2"/>
    <w:rsid w:val="00BF5532"/>
    <w:rsid w:val="00BF6D61"/>
    <w:rsid w:val="00BF7DFE"/>
    <w:rsid w:val="00BF7E08"/>
    <w:rsid w:val="00C03096"/>
    <w:rsid w:val="00C0540A"/>
    <w:rsid w:val="00C06F64"/>
    <w:rsid w:val="00C109E1"/>
    <w:rsid w:val="00C17234"/>
    <w:rsid w:val="00C26DEA"/>
    <w:rsid w:val="00C2749E"/>
    <w:rsid w:val="00C33530"/>
    <w:rsid w:val="00C43DEE"/>
    <w:rsid w:val="00C44511"/>
    <w:rsid w:val="00C44DF4"/>
    <w:rsid w:val="00C50A74"/>
    <w:rsid w:val="00C5212C"/>
    <w:rsid w:val="00C55070"/>
    <w:rsid w:val="00C559A9"/>
    <w:rsid w:val="00C67C51"/>
    <w:rsid w:val="00C76207"/>
    <w:rsid w:val="00C77110"/>
    <w:rsid w:val="00C77585"/>
    <w:rsid w:val="00C77DC0"/>
    <w:rsid w:val="00C91A53"/>
    <w:rsid w:val="00CA1469"/>
    <w:rsid w:val="00CA51FA"/>
    <w:rsid w:val="00CA78A9"/>
    <w:rsid w:val="00CB4B0E"/>
    <w:rsid w:val="00CC3E0B"/>
    <w:rsid w:val="00CC42CA"/>
    <w:rsid w:val="00CC5981"/>
    <w:rsid w:val="00CC6DBC"/>
    <w:rsid w:val="00CD1213"/>
    <w:rsid w:val="00CD2B78"/>
    <w:rsid w:val="00CD3B4A"/>
    <w:rsid w:val="00CD4AA7"/>
    <w:rsid w:val="00CE409E"/>
    <w:rsid w:val="00CE516A"/>
    <w:rsid w:val="00CE663D"/>
    <w:rsid w:val="00CF133C"/>
    <w:rsid w:val="00CF3CBE"/>
    <w:rsid w:val="00D11856"/>
    <w:rsid w:val="00D13FC8"/>
    <w:rsid w:val="00D17589"/>
    <w:rsid w:val="00D255EC"/>
    <w:rsid w:val="00D27BE2"/>
    <w:rsid w:val="00D517BB"/>
    <w:rsid w:val="00D517DD"/>
    <w:rsid w:val="00D538E0"/>
    <w:rsid w:val="00D53EC5"/>
    <w:rsid w:val="00D576C1"/>
    <w:rsid w:val="00D602F5"/>
    <w:rsid w:val="00D605D1"/>
    <w:rsid w:val="00D62D0F"/>
    <w:rsid w:val="00D70DF0"/>
    <w:rsid w:val="00D71A5B"/>
    <w:rsid w:val="00D97D65"/>
    <w:rsid w:val="00DA6BDD"/>
    <w:rsid w:val="00DB6B90"/>
    <w:rsid w:val="00DC0AA6"/>
    <w:rsid w:val="00DC14C1"/>
    <w:rsid w:val="00DC1BA5"/>
    <w:rsid w:val="00DC5F80"/>
    <w:rsid w:val="00DC6048"/>
    <w:rsid w:val="00DD1F98"/>
    <w:rsid w:val="00DD5D6C"/>
    <w:rsid w:val="00DE1547"/>
    <w:rsid w:val="00DE3F98"/>
    <w:rsid w:val="00DF0709"/>
    <w:rsid w:val="00DF0CA4"/>
    <w:rsid w:val="00DF4591"/>
    <w:rsid w:val="00DF4EB1"/>
    <w:rsid w:val="00DF7B8E"/>
    <w:rsid w:val="00E03175"/>
    <w:rsid w:val="00E11156"/>
    <w:rsid w:val="00E17A48"/>
    <w:rsid w:val="00E2226F"/>
    <w:rsid w:val="00E271A9"/>
    <w:rsid w:val="00E2754B"/>
    <w:rsid w:val="00E3162C"/>
    <w:rsid w:val="00E40A66"/>
    <w:rsid w:val="00E41749"/>
    <w:rsid w:val="00E4246F"/>
    <w:rsid w:val="00E5460B"/>
    <w:rsid w:val="00E56F8E"/>
    <w:rsid w:val="00E62258"/>
    <w:rsid w:val="00E75F4D"/>
    <w:rsid w:val="00E85EDE"/>
    <w:rsid w:val="00E925E8"/>
    <w:rsid w:val="00EA0DB3"/>
    <w:rsid w:val="00EA3E1B"/>
    <w:rsid w:val="00EB4584"/>
    <w:rsid w:val="00EB74F3"/>
    <w:rsid w:val="00EB7621"/>
    <w:rsid w:val="00EC05DE"/>
    <w:rsid w:val="00EC5095"/>
    <w:rsid w:val="00EC5DA6"/>
    <w:rsid w:val="00EC7430"/>
    <w:rsid w:val="00ED3AF4"/>
    <w:rsid w:val="00ED4A92"/>
    <w:rsid w:val="00ED507B"/>
    <w:rsid w:val="00ED52B0"/>
    <w:rsid w:val="00ED5C06"/>
    <w:rsid w:val="00ED5EA6"/>
    <w:rsid w:val="00EE2726"/>
    <w:rsid w:val="00EE3043"/>
    <w:rsid w:val="00EE414B"/>
    <w:rsid w:val="00F02FCA"/>
    <w:rsid w:val="00F1283B"/>
    <w:rsid w:val="00F15002"/>
    <w:rsid w:val="00F15789"/>
    <w:rsid w:val="00F1674A"/>
    <w:rsid w:val="00F20BD6"/>
    <w:rsid w:val="00F2134B"/>
    <w:rsid w:val="00F22865"/>
    <w:rsid w:val="00F247D1"/>
    <w:rsid w:val="00F26487"/>
    <w:rsid w:val="00F54938"/>
    <w:rsid w:val="00F55712"/>
    <w:rsid w:val="00F614B7"/>
    <w:rsid w:val="00F678C9"/>
    <w:rsid w:val="00F7664F"/>
    <w:rsid w:val="00F76D13"/>
    <w:rsid w:val="00F80FBF"/>
    <w:rsid w:val="00F868BD"/>
    <w:rsid w:val="00F872CF"/>
    <w:rsid w:val="00F904AC"/>
    <w:rsid w:val="00F90B72"/>
    <w:rsid w:val="00F967EF"/>
    <w:rsid w:val="00F97FB2"/>
    <w:rsid w:val="00FB662A"/>
    <w:rsid w:val="00FB6A5C"/>
    <w:rsid w:val="00FC023C"/>
    <w:rsid w:val="00FC0D33"/>
    <w:rsid w:val="00FC0F21"/>
    <w:rsid w:val="00FC5928"/>
    <w:rsid w:val="00FD1D43"/>
    <w:rsid w:val="00FD47E2"/>
    <w:rsid w:val="00FD49FB"/>
    <w:rsid w:val="00FD6453"/>
    <w:rsid w:val="00FF0650"/>
    <w:rsid w:val="00FF1B65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749FA6"/>
  <w15:docId w15:val="{B57AB097-18E1-4B7D-9D53-C37C6E9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B4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F5232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2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12F77"/>
    <w:rPr>
      <w:kern w:val="2"/>
    </w:rPr>
  </w:style>
  <w:style w:type="paragraph" w:styleId="a6">
    <w:name w:val="footer"/>
    <w:basedOn w:val="a"/>
    <w:link w:val="a7"/>
    <w:uiPriority w:val="99"/>
    <w:unhideWhenUsed/>
    <w:rsid w:val="00A12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12F77"/>
    <w:rPr>
      <w:kern w:val="2"/>
    </w:rPr>
  </w:style>
  <w:style w:type="character" w:customStyle="1" w:styleId="10">
    <w:name w:val="標題 1 字元"/>
    <w:link w:val="1"/>
    <w:uiPriority w:val="9"/>
    <w:rsid w:val="009F5232"/>
    <w:rPr>
      <w:rFonts w:ascii="新細明體" w:hAnsi="新細明體" w:cs="新細明體"/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9F5232"/>
    <w:rPr>
      <w:strike w:val="0"/>
      <w:dstrike w:val="0"/>
      <w:color w:val="0000FF"/>
      <w:u w:val="none"/>
      <w:effect w:val="none"/>
    </w:rPr>
  </w:style>
  <w:style w:type="character" w:customStyle="1" w:styleId="cpt2">
    <w:name w:val="cpt2"/>
    <w:basedOn w:val="a0"/>
    <w:rsid w:val="009F5232"/>
  </w:style>
  <w:style w:type="character" w:customStyle="1" w:styleId="style11">
    <w:name w:val="style11"/>
    <w:rsid w:val="007101D2"/>
    <w:rPr>
      <w:color w:val="FFFFFF"/>
    </w:rPr>
  </w:style>
  <w:style w:type="character" w:styleId="a9">
    <w:name w:val="FollowedHyperlink"/>
    <w:uiPriority w:val="99"/>
    <w:semiHidden/>
    <w:unhideWhenUsed/>
    <w:rsid w:val="000738D9"/>
    <w:rPr>
      <w:color w:val="800080"/>
      <w:u w:val="single"/>
    </w:rPr>
  </w:style>
  <w:style w:type="table" w:styleId="aa">
    <w:name w:val="Table Grid"/>
    <w:basedOn w:val="a1"/>
    <w:uiPriority w:val="59"/>
    <w:rsid w:val="00DC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CF3CB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95300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5300A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27F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27FF0"/>
  </w:style>
  <w:style w:type="character" w:customStyle="1" w:styleId="af">
    <w:name w:val="註解文字 字元"/>
    <w:basedOn w:val="a0"/>
    <w:link w:val="ae"/>
    <w:uiPriority w:val="99"/>
    <w:semiHidden/>
    <w:rsid w:val="00827F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7F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27FF0"/>
    <w:rPr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FF1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428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316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2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8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95115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6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4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13" w:color="C4CDE0"/>
                                                                    <w:left w:val="single" w:sz="4" w:space="22" w:color="C4CDE0"/>
                                                                    <w:bottom w:val="single" w:sz="12" w:space="6" w:color="C4CDE0"/>
                                                                    <w:right w:val="single" w:sz="4" w:space="22" w:color="C4CDE0"/>
                                                                  </w:divBdr>
                                                                  <w:divsChild>
                                                                    <w:div w:id="84070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1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55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8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41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772424">
                                                                                          <w:marLeft w:val="250"/>
                                                                                          <w:marRight w:val="2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44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44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5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422515">
                                                                                          <w:marLeft w:val="250"/>
                                                                                          <w:marRight w:val="2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02124">
          <w:marLeft w:val="115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6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2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3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3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1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1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0174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315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8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9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3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14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0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5"/>
                                                                          <w:marBottom w:val="125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2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428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3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E5E6E9"/>
                                                                                        <w:left w:val="single" w:sz="4" w:space="0" w:color="DFE0E4"/>
                                                                                        <w:bottom w:val="single" w:sz="4" w:space="0" w:color="D0D1D5"/>
                                                                                        <w:right w:val="single" w:sz="4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0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7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5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886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7283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14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5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8696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13" w:color="C4CDE0"/>
                                                                    <w:left w:val="single" w:sz="4" w:space="22" w:color="C4CDE0"/>
                                                                    <w:bottom w:val="single" w:sz="12" w:space="6" w:color="C4CDE0"/>
                                                                    <w:right w:val="single" w:sz="4" w:space="22" w:color="C4CDE0"/>
                                                                  </w:divBdr>
                                                                  <w:divsChild>
                                                                    <w:div w:id="2845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36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203066">
                                                                                          <w:marLeft w:val="250"/>
                                                                                          <w:marRight w:val="2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10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5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498597">
                                                                                          <w:marLeft w:val="250"/>
                                                                                          <w:marRight w:val="2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333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5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260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CD11A-4831-44EB-B38B-2727A14D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153</Words>
  <Characters>876</Characters>
  <Application>Microsoft Office Word</Application>
  <DocSecurity>0</DocSecurity>
  <Lines>7</Lines>
  <Paragraphs>2</Paragraphs>
  <ScaleCrop>false</ScaleCrop>
  <Company>HOME</Company>
  <LinksUpToDate>false</LinksUpToDate>
  <CharactersWithSpaces>1027</CharactersWithSpaces>
  <SharedDoc>false</SharedDoc>
  <HLinks>
    <vt:vector size="30" baseType="variant">
      <vt:variant>
        <vt:i4>2031738</vt:i4>
      </vt:variant>
      <vt:variant>
        <vt:i4>12</vt:i4>
      </vt:variant>
      <vt:variant>
        <vt:i4>0</vt:i4>
      </vt:variant>
      <vt:variant>
        <vt:i4>5</vt:i4>
      </vt:variant>
      <vt:variant>
        <vt:lpwstr>mailto:konig0123@king.com.tw</vt:lpwstr>
      </vt:variant>
      <vt:variant>
        <vt:lpwstr/>
      </vt:variant>
      <vt:variant>
        <vt:i4>1835130</vt:i4>
      </vt:variant>
      <vt:variant>
        <vt:i4>9</vt:i4>
      </vt:variant>
      <vt:variant>
        <vt:i4>0</vt:i4>
      </vt:variant>
      <vt:variant>
        <vt:i4>5</vt:i4>
      </vt:variant>
      <vt:variant>
        <vt:lpwstr>mailto:konig0120@king.com.tw</vt:lpwstr>
      </vt:variant>
      <vt:variant>
        <vt:lpwstr/>
      </vt:variant>
      <vt:variant>
        <vt:i4>1769594</vt:i4>
      </vt:variant>
      <vt:variant>
        <vt:i4>6</vt:i4>
      </vt:variant>
      <vt:variant>
        <vt:i4>0</vt:i4>
      </vt:variant>
      <vt:variant>
        <vt:i4>5</vt:i4>
      </vt:variant>
      <vt:variant>
        <vt:lpwstr>mailto:konig0127@king.com.tw</vt:lpwstr>
      </vt:variant>
      <vt:variant>
        <vt:lpwstr/>
      </vt:variant>
      <vt:variant>
        <vt:i4>8126505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https://www.facebook.com/JiouRuBF/</vt:lpwstr>
      </vt:variant>
      <vt:variant>
        <vt:lpwstr/>
      </vt:variant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mailto:konig0127@king.com.tw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莊 翔竣</cp:lastModifiedBy>
  <cp:revision>7</cp:revision>
  <cp:lastPrinted>2023-05-25T05:59:00Z</cp:lastPrinted>
  <dcterms:created xsi:type="dcterms:W3CDTF">2024-05-30T01:56:00Z</dcterms:created>
  <dcterms:modified xsi:type="dcterms:W3CDTF">2025-01-16T08:58:00Z</dcterms:modified>
</cp:coreProperties>
</file>