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18" w:rsidRPr="00A71C18" w:rsidRDefault="00A71C18" w:rsidP="00A71C1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71C18">
        <w:rPr>
          <w:rFonts w:ascii="標楷體" w:eastAsia="標楷體" w:hAnsi="標楷體"/>
          <w:b/>
          <w:sz w:val="32"/>
          <w:szCs w:val="32"/>
        </w:rPr>
        <w:t>高雄市政府原住民事務委員會</w:t>
      </w:r>
    </w:p>
    <w:p w:rsidR="00A71C18" w:rsidRDefault="00A71C18" w:rsidP="00A71C1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71C18">
        <w:rPr>
          <w:rFonts w:ascii="標楷體" w:eastAsia="標楷體" w:hAnsi="標楷體"/>
          <w:b/>
          <w:sz w:val="32"/>
          <w:szCs w:val="32"/>
        </w:rPr>
        <w:t>公益彩券盈餘基金辦理原住民福利服務活動補助經費申請表</w:t>
      </w:r>
    </w:p>
    <w:p w:rsidR="00A71C18" w:rsidRPr="00A71C18" w:rsidRDefault="00A71C18" w:rsidP="00A71C1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190" w:type="dxa"/>
        <w:tblCellMar>
          <w:left w:w="10" w:type="dxa"/>
          <w:right w:w="10" w:type="dxa"/>
        </w:tblCellMar>
        <w:tblLook w:val="04A0"/>
      </w:tblPr>
      <w:tblGrid>
        <w:gridCol w:w="814"/>
        <w:gridCol w:w="708"/>
        <w:gridCol w:w="176"/>
        <w:gridCol w:w="2447"/>
        <w:gridCol w:w="401"/>
        <w:gridCol w:w="1045"/>
        <w:gridCol w:w="175"/>
        <w:gridCol w:w="178"/>
        <w:gridCol w:w="354"/>
        <w:gridCol w:w="1050"/>
        <w:gridCol w:w="2842"/>
      </w:tblGrid>
      <w:tr w:rsidR="00A71C18" w:rsidTr="00BB6043">
        <w:trPr>
          <w:trHeight w:val="534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提案單位</w:t>
            </w:r>
          </w:p>
        </w:tc>
        <w:tc>
          <w:tcPr>
            <w:tcW w:w="4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BB6043">
        <w:trPr>
          <w:trHeight w:val="515"/>
        </w:trPr>
        <w:tc>
          <w:tcPr>
            <w:tcW w:w="1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547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498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498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活動金額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新台幣           元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申請金額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新台幣      </w:t>
            </w:r>
            <w:r w:rsidR="00CF677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元</w:t>
            </w:r>
          </w:p>
        </w:tc>
      </w:tr>
      <w:tr w:rsidR="00A71C18" w:rsidTr="00A71C18">
        <w:trPr>
          <w:trHeight w:val="498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自籌經費</w:t>
            </w:r>
          </w:p>
        </w:tc>
        <w:tc>
          <w:tcPr>
            <w:tcW w:w="8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1.自籌款：          2.機關補助：            3.其他：</w:t>
            </w:r>
          </w:p>
        </w:tc>
      </w:tr>
      <w:tr w:rsidR="00A71C18" w:rsidTr="00A71C18">
        <w:trPr>
          <w:trHeight w:val="24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計畫內容概要</w:t>
            </w:r>
          </w:p>
        </w:tc>
        <w:tc>
          <w:tcPr>
            <w:tcW w:w="9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24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預期效益</w:t>
            </w:r>
          </w:p>
        </w:tc>
        <w:tc>
          <w:tcPr>
            <w:tcW w:w="9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864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實施地點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864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參加對象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864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8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□實施計畫二份（含經費概算表）    □社團組織章程</w:t>
            </w:r>
          </w:p>
          <w:p w:rsidR="00A71C18" w:rsidRDefault="00A71C18" w:rsidP="00BB60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□社團立案證書（影本）            □其它相關資料</w:t>
            </w:r>
          </w:p>
        </w:tc>
      </w:tr>
      <w:tr w:rsidR="00A71C18" w:rsidTr="00A71C18">
        <w:trPr>
          <w:trHeight w:val="712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計畫主辦人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</w:t>
            </w:r>
          </w:p>
          <w:p w:rsidR="00A71C18" w:rsidRDefault="00A71C18" w:rsidP="00BB6043">
            <w:pPr>
              <w:tabs>
                <w:tab w:val="left" w:pos="612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印模</w:t>
            </w:r>
          </w:p>
        </w:tc>
        <w:tc>
          <w:tcPr>
            <w:tcW w:w="45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712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1C18" w:rsidTr="00A71C18">
        <w:trPr>
          <w:trHeight w:val="712"/>
        </w:trPr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18" w:rsidRDefault="00A71C18" w:rsidP="00BB6043">
            <w:pPr>
              <w:tabs>
                <w:tab w:val="left" w:pos="61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7CFF" w:rsidRDefault="00017CFF" w:rsidP="00A71C18">
      <w:pPr>
        <w:tabs>
          <w:tab w:val="left" w:pos="4962"/>
        </w:tabs>
      </w:pPr>
    </w:p>
    <w:sectPr w:rsidR="00017CFF" w:rsidSect="00A339AC">
      <w:footerReference w:type="default" r:id="rId6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BF" w:rsidRDefault="00090FBF" w:rsidP="0093271E">
      <w:r>
        <w:separator/>
      </w:r>
    </w:p>
  </w:endnote>
  <w:endnote w:type="continuationSeparator" w:id="0">
    <w:p w:rsidR="00090FBF" w:rsidRDefault="00090FBF" w:rsidP="0093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AC" w:rsidRDefault="00090FBF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BF" w:rsidRDefault="00090FBF" w:rsidP="0093271E">
      <w:r>
        <w:separator/>
      </w:r>
    </w:p>
  </w:footnote>
  <w:footnote w:type="continuationSeparator" w:id="0">
    <w:p w:rsidR="00090FBF" w:rsidRDefault="00090FBF" w:rsidP="00932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C18"/>
    <w:rsid w:val="00017CFF"/>
    <w:rsid w:val="00090FBF"/>
    <w:rsid w:val="0093271E"/>
    <w:rsid w:val="00A71C18"/>
    <w:rsid w:val="00C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C1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1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71C1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F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F677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2020-03-12T08:47:00Z</dcterms:created>
  <dcterms:modified xsi:type="dcterms:W3CDTF">2020-03-12T09:02:00Z</dcterms:modified>
</cp:coreProperties>
</file>