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4D23" w14:textId="77777777" w:rsidR="00960F5A" w:rsidRDefault="00000000">
      <w:pPr>
        <w:pStyle w:val="Standard"/>
        <w:snapToGrid w:val="0"/>
        <w:rPr>
          <w:rFonts w:ascii="標楷體" w:eastAsia="標楷體" w:hAnsi="標楷體" w:cs="標楷體"/>
          <w:sz w:val="28"/>
          <w:lang w:val="zh-TW"/>
        </w:rPr>
      </w:pPr>
      <w:r>
        <w:rPr>
          <w:rFonts w:ascii="標楷體" w:eastAsia="標楷體" w:hAnsi="標楷體" w:cs="標楷體"/>
          <w:sz w:val="28"/>
          <w:lang w:val="zh-TW"/>
        </w:rPr>
        <w:pict w14:anchorId="12A37B41"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2051" type="#_x0000_t202" style="position:absolute;margin-left:6.7pt;margin-top:-2.55pt;width:51.2pt;height:27.7pt;z-index:251656192;visibility:visible;mso-wrap-style:none" filled="f" strokeweight=".74pt">
            <v:textbox style="mso-rotate-with-shape:t">
              <w:txbxContent>
                <w:p w14:paraId="20B5D3B4" w14:textId="77777777" w:rsidR="00960F5A" w:rsidRDefault="001C4EB9">
                  <w:pPr>
                    <w:pStyle w:val="Standard"/>
                  </w:pPr>
                  <w:r>
                    <w:t>附件一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標楷體"/>
          <w:sz w:val="28"/>
          <w:lang w:val="zh-TW"/>
        </w:rPr>
        <w:pict w14:anchorId="24BC17D9">
          <v:shape id="框架2" o:spid="_x0000_s2052" type="#_x0000_t202" style="position:absolute;margin-left:391.05pt;margin-top:-2.65pt;width:90.9pt;height:36.9pt;z-index:251655168;visibility:visible;mso-wrap-style:none" filled="f" strokeweight="1.591mm">
            <v:stroke linestyle="thinThin"/>
            <v:textbox style="mso-rotate-with-shape:t" inset="1.91mm,.64mm,1.91mm,.64mm">
              <w:txbxContent>
                <w:p w14:paraId="39D381D5" w14:textId="77777777" w:rsidR="00960F5A" w:rsidRDefault="001C4EB9">
                  <w:pPr>
                    <w:pStyle w:val="Standard"/>
                    <w:spacing w:line="24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所得稅扣繳作業</w:t>
                  </w:r>
                </w:p>
                <w:p w14:paraId="0228920A" w14:textId="77777777" w:rsidR="00960F5A" w:rsidRDefault="001C4EB9">
                  <w:pPr>
                    <w:pStyle w:val="Standard"/>
                    <w:spacing w:line="24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專用領據</w:t>
                  </w:r>
                </w:p>
              </w:txbxContent>
            </v:textbox>
          </v:shape>
        </w:pict>
      </w:r>
    </w:p>
    <w:p w14:paraId="3552F4EF" w14:textId="77777777" w:rsidR="00960F5A" w:rsidRDefault="00960F5A">
      <w:pPr>
        <w:pStyle w:val="Standard"/>
        <w:snapToGrid w:val="0"/>
        <w:rPr>
          <w:rFonts w:ascii="標楷體" w:eastAsia="標楷體" w:hAnsi="標楷體" w:cs="標楷體"/>
          <w:sz w:val="28"/>
        </w:rPr>
      </w:pPr>
    </w:p>
    <w:p w14:paraId="4A8B37A9" w14:textId="77777777" w:rsidR="00960F5A" w:rsidRDefault="001C4EB9">
      <w:pPr>
        <w:pStyle w:val="Standard"/>
        <w:snapToGrid w:val="0"/>
      </w:pPr>
      <w:r>
        <w:rPr>
          <w:rFonts w:ascii="標楷體" w:eastAsia="標楷體" w:hAnsi="標楷體" w:cs="標楷體"/>
          <w:sz w:val="28"/>
        </w:rPr>
        <w:t xml:space="preserve">付款機關：高雄市政府原住民事務委員會        </w:t>
      </w:r>
      <w:r>
        <w:rPr>
          <w:rFonts w:ascii="標楷體" w:eastAsia="標楷體" w:hAnsi="標楷體" w:cs="標楷體"/>
          <w:szCs w:val="24"/>
        </w:rPr>
        <w:t>中華民國    年  月  日</w:t>
      </w:r>
    </w:p>
    <w:tbl>
      <w:tblPr>
        <w:tblW w:w="92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7630"/>
      </w:tblGrid>
      <w:tr w:rsidR="00960F5A" w14:paraId="79F466AB" w14:textId="77777777" w:rsidTr="00FD6A16">
        <w:trPr>
          <w:trHeight w:val="889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32922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款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DD5EA" w14:textId="77777777" w:rsidR="00960F5A" w:rsidRDefault="001C4EB9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高雄市公益彩券盈餘基金辦理原住民福利服務</w:t>
            </w:r>
          </w:p>
        </w:tc>
      </w:tr>
      <w:tr w:rsidR="00960F5A" w14:paraId="4E10B131" w14:textId="77777777" w:rsidTr="00FD6A16">
        <w:trPr>
          <w:cantSplit/>
          <w:trHeight w:val="702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3A748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單位名稱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5440D" w14:textId="77777777" w:rsidR="00960F5A" w:rsidRDefault="00960F5A">
            <w:pPr>
              <w:pStyle w:val="Standard"/>
              <w:snapToGrid w:val="0"/>
              <w:ind w:right="40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60F5A" w14:paraId="54179228" w14:textId="77777777" w:rsidTr="00FD6A16">
        <w:trPr>
          <w:cantSplit/>
          <w:trHeight w:val="702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A720D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日期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640FB" w14:textId="77777777" w:rsidR="00960F5A" w:rsidRDefault="001C4EB9">
            <w:pPr>
              <w:pStyle w:val="Standard"/>
              <w:snapToGrid w:val="0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     月   日至    月  　日共計     日</w:t>
            </w:r>
          </w:p>
        </w:tc>
      </w:tr>
      <w:tr w:rsidR="00960F5A" w14:paraId="4CE85AF5" w14:textId="77777777" w:rsidTr="00FD6A16">
        <w:trPr>
          <w:cantSplit/>
          <w:trHeight w:val="718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EF27B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金額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92C62" w14:textId="77777777" w:rsidR="00960F5A" w:rsidRDefault="001C4EB9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新台幣：    萬    仟    佰    拾    元正</w:t>
            </w:r>
          </w:p>
        </w:tc>
      </w:tr>
      <w:tr w:rsidR="00960F5A" w14:paraId="79157BD6" w14:textId="77777777" w:rsidTr="00FD6A16">
        <w:trPr>
          <w:cantSplit/>
          <w:trHeight w:val="697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63B0E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43797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708132FE" w14:textId="77777777" w:rsidTr="00FD6A16">
        <w:trPr>
          <w:cantSplit/>
          <w:trHeight w:val="4678"/>
          <w:jc w:val="center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1E0FC" w14:textId="659A7242" w:rsidR="00B26138" w:rsidRDefault="00B2613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pict w14:anchorId="5EEBB240">
                <v:shape id="框架3" o:spid="_x0000_s2053" type="#_x0000_t202" style="position:absolute;left:0;text-align:left;margin-left:282.2pt;margin-top:8.65pt;width:159.45pt;height:161.55pt;z-index:251654144;visibility:visible;mso-wrap-style:none;mso-position-horizontal-relative:text;mso-position-vertical-relative:text" filled="f" strokeweight=".34922mm">
                  <v:stroke dashstyle="dash"/>
                  <v:textbox style="mso-rotate-with-shape:t">
                    <w:txbxContent>
                      <w:p w14:paraId="4060C45C" w14:textId="77777777" w:rsidR="00FD6A16" w:rsidRDefault="00FD6A16" w:rsidP="00FD6A16">
                        <w:pPr>
                          <w:pStyle w:val="Standard"/>
                          <w:spacing w:line="600" w:lineRule="auto"/>
                          <w:jc w:val="center"/>
                          <w:rPr>
                            <w:rFonts w:eastAsiaTheme="minorEastAsia"/>
                            <w:color w:val="808080"/>
                          </w:rPr>
                        </w:pPr>
                      </w:p>
                      <w:p w14:paraId="2102D2BF" w14:textId="77777777" w:rsidR="00FD6A16" w:rsidRDefault="00FD6A16" w:rsidP="00FD6A16">
                        <w:pPr>
                          <w:pStyle w:val="Standard"/>
                          <w:spacing w:line="600" w:lineRule="auto"/>
                          <w:jc w:val="center"/>
                          <w:rPr>
                            <w:rFonts w:eastAsiaTheme="minorEastAsia"/>
                            <w:color w:val="808080"/>
                          </w:rPr>
                        </w:pPr>
                      </w:p>
                      <w:p w14:paraId="1BDDEA77" w14:textId="5B59D9BB" w:rsidR="00960F5A" w:rsidRDefault="001C4EB9" w:rsidP="00FD6A16">
                        <w:pPr>
                          <w:pStyle w:val="Standard"/>
                          <w:spacing w:line="600" w:lineRule="auto"/>
                          <w:jc w:val="center"/>
                          <w:rPr>
                            <w:color w:val="808080"/>
                          </w:rPr>
                        </w:pPr>
                        <w:proofErr w:type="gramStart"/>
                        <w:r>
                          <w:rPr>
                            <w:color w:val="808080"/>
                          </w:rPr>
                          <w:t>請蓋負責人</w:t>
                        </w:r>
                        <w:proofErr w:type="gramEnd"/>
                        <w:r>
                          <w:rPr>
                            <w:color w:val="808080"/>
                          </w:rPr>
                          <w:t>私章及單位用印</w:t>
                        </w:r>
                      </w:p>
                    </w:txbxContent>
                  </v:textbox>
                </v:shape>
              </w:pict>
            </w:r>
          </w:p>
          <w:p w14:paraId="38FA6206" w14:textId="77777777" w:rsidR="00B26138" w:rsidRDefault="00B2613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14:paraId="483CB4BB" w14:textId="1F7BA5F5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上列款項業經全數領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訖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　　收據</w:t>
            </w:r>
          </w:p>
          <w:p w14:paraId="5BEE4AAA" w14:textId="17E8C04C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</w:p>
          <w:p w14:paraId="5FB348B4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14:paraId="4E0A26B4" w14:textId="77777777" w:rsidR="00960F5A" w:rsidRPr="00B26138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 w:hint="eastAsia"/>
                <w:sz w:val="28"/>
              </w:rPr>
            </w:pPr>
          </w:p>
          <w:p w14:paraId="767B94CA" w14:textId="77777777" w:rsidR="00960F5A" w:rsidRDefault="001C4EB9">
            <w:pPr>
              <w:pStyle w:val="Standard"/>
              <w:snapToGrid w:val="0"/>
              <w:spacing w:line="600" w:lineRule="exact"/>
              <w:ind w:firstLine="28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聯絡電話：</w:t>
            </w:r>
          </w:p>
          <w:p w14:paraId="7E07FB92" w14:textId="77777777" w:rsidR="00960F5A" w:rsidRDefault="001C4EB9">
            <w:pPr>
              <w:pStyle w:val="Standard"/>
              <w:snapToGrid w:val="0"/>
              <w:ind w:firstLine="28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戶籍住址：</w:t>
            </w:r>
          </w:p>
          <w:p w14:paraId="134B095A" w14:textId="77777777" w:rsidR="00960F5A" w:rsidRDefault="001C4EB9">
            <w:pPr>
              <w:pStyle w:val="Standard"/>
              <w:snapToGrid w:val="0"/>
              <w:ind w:firstLine="1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（請註明里鄰）</w:t>
            </w:r>
          </w:p>
          <w:p w14:paraId="40B2782B" w14:textId="77777777" w:rsidR="00960F5A" w:rsidRDefault="00000000">
            <w:pPr>
              <w:pStyle w:val="Standard"/>
              <w:snapToGrid w:val="0"/>
              <w:spacing w:line="400" w:lineRule="exact"/>
              <w:ind w:firstLine="28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pict w14:anchorId="132239F6">
                <v:shape id="框架4" o:spid="_x0000_s2054" type="#_x0000_t202" style="position:absolute;left:0;text-align:left;margin-left:145.25pt;margin-top:5.35pt;width:284pt;height:1.15pt;z-index:251662336;visibility:visible;mso-wrap-style:none;mso-position-horizontal-relative:page" filled="f" stroked="f">
                  <v:textbox style="mso-rotate-with-shape:t;mso-fit-shape-to-text:t" inset="0,0,0,0">
                    <w:txbxContent>
                      <w:tbl>
                        <w:tblPr>
                          <w:tblW w:w="5680" w:type="dxa"/>
                          <w:tblInd w:w="18" w:type="dxa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6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67"/>
                          <w:gridCol w:w="578"/>
                        </w:tblGrid>
                        <w:tr w:rsidR="00960F5A" w14:paraId="14777CF9" w14:textId="77777777">
                          <w:trPr>
                            <w:cantSplit/>
                            <w:trHeight w:val="530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cMar>
                              <w:vAlign w:val="center"/>
                            </w:tcPr>
                            <w:p w14:paraId="4B820703" w14:textId="77777777" w:rsidR="00960F5A" w:rsidRDefault="00960F5A">
                              <w:pPr>
                                <w:pStyle w:val="Standard"/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cMar>
                              <w:vAlign w:val="center"/>
                            </w:tcPr>
                            <w:p w14:paraId="5653CB7D" w14:textId="77777777" w:rsidR="00960F5A" w:rsidRDefault="00960F5A">
                              <w:pPr>
                                <w:pStyle w:val="Standard"/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cMar>
                              <w:vAlign w:val="center"/>
                            </w:tcPr>
                            <w:p w14:paraId="67B26C99" w14:textId="77777777" w:rsidR="00960F5A" w:rsidRDefault="00960F5A">
                              <w:pPr>
                                <w:pStyle w:val="Standard"/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cMar>
                              <w:vAlign w:val="center"/>
                            </w:tcPr>
                            <w:p w14:paraId="42FD22E4" w14:textId="77777777" w:rsidR="00960F5A" w:rsidRDefault="00960F5A">
                              <w:pPr>
                                <w:pStyle w:val="Standard"/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cMar>
                              <w:vAlign w:val="center"/>
                            </w:tcPr>
                            <w:p w14:paraId="04306198" w14:textId="77777777" w:rsidR="00960F5A" w:rsidRDefault="00960F5A">
                              <w:pPr>
                                <w:pStyle w:val="Standard"/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cMar>
                              <w:vAlign w:val="center"/>
                            </w:tcPr>
                            <w:p w14:paraId="4F1CB2C0" w14:textId="77777777" w:rsidR="00960F5A" w:rsidRDefault="00960F5A">
                              <w:pPr>
                                <w:pStyle w:val="Standard"/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cMar>
                              <w:vAlign w:val="center"/>
                            </w:tcPr>
                            <w:p w14:paraId="1B0241E0" w14:textId="77777777" w:rsidR="00960F5A" w:rsidRDefault="00960F5A">
                              <w:pPr>
                                <w:pStyle w:val="Standard"/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cMar>
                              <w:vAlign w:val="center"/>
                            </w:tcPr>
                            <w:p w14:paraId="40A5E4D9" w14:textId="77777777" w:rsidR="00960F5A" w:rsidRDefault="00960F5A">
                              <w:pPr>
                                <w:pStyle w:val="Standard"/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cMar>
                              <w:vAlign w:val="center"/>
                            </w:tcPr>
                            <w:p w14:paraId="374934B2" w14:textId="77777777" w:rsidR="00960F5A" w:rsidRDefault="00960F5A">
                              <w:pPr>
                                <w:pStyle w:val="Standard"/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7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cMar>
                              <w:vAlign w:val="center"/>
                            </w:tcPr>
                            <w:p w14:paraId="0E775EAB" w14:textId="77777777" w:rsidR="00960F5A" w:rsidRDefault="00960F5A">
                              <w:pPr>
                                <w:pStyle w:val="Standard"/>
                                <w:snapToGrid w:val="0"/>
                                <w:jc w:val="center"/>
                              </w:pPr>
                            </w:p>
                          </w:tc>
                        </w:tr>
                      </w:tbl>
                      <w:p w14:paraId="47020E6F" w14:textId="77777777" w:rsidR="00960F5A" w:rsidRDefault="00960F5A"/>
                    </w:txbxContent>
                  </v:textbox>
                  <w10:wrap type="square" anchorx="page"/>
                </v:shape>
              </w:pict>
            </w:r>
            <w:r w:rsidR="001C4EB9">
              <w:rPr>
                <w:rFonts w:ascii="標楷體" w:eastAsia="標楷體" w:hAnsi="標楷體" w:cs="標楷體"/>
                <w:sz w:val="28"/>
              </w:rPr>
              <w:t>身分證統一編號</w:t>
            </w:r>
          </w:p>
          <w:p w14:paraId="19B8E57C" w14:textId="77777777" w:rsidR="00960F5A" w:rsidRDefault="001C4EB9">
            <w:pPr>
              <w:pStyle w:val="Standard"/>
              <w:snapToGrid w:val="0"/>
              <w:ind w:firstLine="42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（或社團統編）</w:t>
            </w:r>
          </w:p>
          <w:p w14:paraId="6548940C" w14:textId="77777777" w:rsidR="00960F5A" w:rsidRDefault="001C4EB9">
            <w:pPr>
              <w:pStyle w:val="Standard"/>
              <w:snapToGrid w:val="0"/>
              <w:spacing w:line="520" w:lineRule="exact"/>
              <w:ind w:firstLine="28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匯入金融機構：</w:t>
            </w:r>
          </w:p>
          <w:p w14:paraId="2C646D92" w14:textId="77777777" w:rsidR="00960F5A" w:rsidRDefault="001C4EB9">
            <w:pPr>
              <w:pStyle w:val="Standard"/>
              <w:snapToGrid w:val="0"/>
              <w:spacing w:line="520" w:lineRule="exact"/>
              <w:ind w:firstLine="28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戶        名：</w:t>
            </w:r>
          </w:p>
          <w:p w14:paraId="23CC5262" w14:textId="77777777" w:rsidR="00960F5A" w:rsidRDefault="001C4EB9">
            <w:pPr>
              <w:pStyle w:val="Standard"/>
              <w:snapToGrid w:val="0"/>
              <w:spacing w:line="520" w:lineRule="exact"/>
              <w:ind w:firstLine="280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金融機構帳號：</w:t>
            </w:r>
          </w:p>
        </w:tc>
      </w:tr>
    </w:tbl>
    <w:p w14:paraId="278E3FB9" w14:textId="77777777" w:rsidR="00960F5A" w:rsidRDefault="001C4EB9">
      <w:pPr>
        <w:pStyle w:val="Standard"/>
        <w:snapToGrid w:val="0"/>
        <w:rPr>
          <w:rFonts w:eastAsia="Times New Roman"/>
        </w:rPr>
      </w:pPr>
      <w:r>
        <w:rPr>
          <w:rFonts w:eastAsia="Times New Roman"/>
        </w:rPr>
        <w:t>-------------------------------------------------------------------------------------------------------------</w:t>
      </w:r>
    </w:p>
    <w:p w14:paraId="172F6304" w14:textId="77777777" w:rsidR="00960F5A" w:rsidRDefault="001C4EB9">
      <w:pPr>
        <w:pStyle w:val="Standard"/>
        <w:snapToGrid w:val="0"/>
        <w:ind w:firstLine="240"/>
        <w:jc w:val="center"/>
      </w:pPr>
      <w:r>
        <w:t>（黏貼負責人身分證正面</w:t>
      </w:r>
      <w:r>
        <w:rPr>
          <w:rFonts w:eastAsia="Times New Roman"/>
        </w:rPr>
        <w:t>/</w:t>
      </w:r>
      <w:r>
        <w:t>反面影本）</w:t>
      </w:r>
    </w:p>
    <w:p w14:paraId="0FF65CE2" w14:textId="77777777" w:rsidR="00960F5A" w:rsidRDefault="00960F5A">
      <w:pPr>
        <w:pStyle w:val="Standard"/>
        <w:snapToGrid w:val="0"/>
        <w:ind w:firstLine="240"/>
        <w:jc w:val="center"/>
      </w:pPr>
    </w:p>
    <w:p w14:paraId="79560810" w14:textId="77777777" w:rsidR="00960F5A" w:rsidRDefault="00960F5A">
      <w:pPr>
        <w:pStyle w:val="Standard"/>
        <w:snapToGrid w:val="0"/>
        <w:ind w:firstLine="240"/>
        <w:jc w:val="center"/>
      </w:pPr>
    </w:p>
    <w:p w14:paraId="74805654" w14:textId="77777777" w:rsidR="00960F5A" w:rsidRDefault="00960F5A">
      <w:pPr>
        <w:pStyle w:val="Standard"/>
        <w:snapToGrid w:val="0"/>
        <w:ind w:firstLine="240"/>
        <w:jc w:val="center"/>
      </w:pPr>
    </w:p>
    <w:p w14:paraId="7A7CD2EB" w14:textId="77777777" w:rsidR="00960F5A" w:rsidRDefault="00960F5A">
      <w:pPr>
        <w:pStyle w:val="Standard"/>
        <w:snapToGrid w:val="0"/>
        <w:ind w:firstLine="240"/>
        <w:jc w:val="center"/>
      </w:pPr>
    </w:p>
    <w:p w14:paraId="21B46BB2" w14:textId="77777777" w:rsidR="00960F5A" w:rsidRDefault="00960F5A">
      <w:pPr>
        <w:pStyle w:val="Standard"/>
        <w:snapToGrid w:val="0"/>
        <w:ind w:firstLine="240"/>
        <w:jc w:val="center"/>
      </w:pPr>
    </w:p>
    <w:p w14:paraId="21945BEA" w14:textId="77777777" w:rsidR="00960F5A" w:rsidRDefault="00960F5A">
      <w:pPr>
        <w:pStyle w:val="Standard"/>
        <w:snapToGrid w:val="0"/>
        <w:ind w:firstLine="240"/>
        <w:jc w:val="center"/>
      </w:pPr>
    </w:p>
    <w:p w14:paraId="5396E817" w14:textId="77777777" w:rsidR="00960F5A" w:rsidRDefault="001C4EB9">
      <w:pPr>
        <w:pStyle w:val="Standard"/>
        <w:snapToGrid w:val="0"/>
        <w:rPr>
          <w:rFonts w:eastAsia="Times New Roman"/>
        </w:rPr>
      </w:pPr>
      <w:r>
        <w:rPr>
          <w:rFonts w:eastAsia="Times New Roman"/>
        </w:rPr>
        <w:t>-------------------------------------------------------------------------------------------------------------</w:t>
      </w:r>
    </w:p>
    <w:p w14:paraId="5F528A27" w14:textId="77777777" w:rsidR="00960F5A" w:rsidRDefault="001C4EB9">
      <w:pPr>
        <w:pStyle w:val="Standard"/>
        <w:snapToGrid w:val="0"/>
        <w:ind w:firstLine="240"/>
        <w:jc w:val="center"/>
      </w:pPr>
      <w:r>
        <w:t>（黏貼銀行</w:t>
      </w:r>
      <w:r>
        <w:rPr>
          <w:rFonts w:eastAsia="Times New Roman"/>
        </w:rPr>
        <w:t>/</w:t>
      </w:r>
      <w:r>
        <w:t>郵局存摺影本）</w:t>
      </w:r>
    </w:p>
    <w:p w14:paraId="7C8AE52A" w14:textId="77777777" w:rsidR="00960F5A" w:rsidRDefault="00960F5A">
      <w:pPr>
        <w:pStyle w:val="Standard"/>
        <w:snapToGrid w:val="0"/>
        <w:ind w:firstLine="240"/>
        <w:jc w:val="center"/>
      </w:pPr>
    </w:p>
    <w:p w14:paraId="778664C8" w14:textId="77777777" w:rsidR="00960F5A" w:rsidRDefault="00960F5A">
      <w:pPr>
        <w:pStyle w:val="Standard"/>
        <w:snapToGrid w:val="0"/>
        <w:ind w:firstLine="240"/>
        <w:jc w:val="center"/>
      </w:pPr>
    </w:p>
    <w:p w14:paraId="79D5357A" w14:textId="77777777" w:rsidR="00960F5A" w:rsidRDefault="00960F5A">
      <w:pPr>
        <w:pStyle w:val="Standard"/>
        <w:snapToGrid w:val="0"/>
        <w:ind w:firstLine="240"/>
        <w:jc w:val="center"/>
      </w:pPr>
    </w:p>
    <w:p w14:paraId="03718E06" w14:textId="77777777" w:rsidR="00960F5A" w:rsidRDefault="00960F5A">
      <w:pPr>
        <w:pStyle w:val="Standard"/>
        <w:snapToGrid w:val="0"/>
        <w:ind w:firstLine="240"/>
        <w:jc w:val="center"/>
      </w:pPr>
    </w:p>
    <w:p w14:paraId="366223AB" w14:textId="77777777" w:rsidR="00960F5A" w:rsidRDefault="00960F5A">
      <w:pPr>
        <w:pStyle w:val="Standard"/>
        <w:snapToGrid w:val="0"/>
        <w:ind w:firstLine="240"/>
        <w:jc w:val="center"/>
      </w:pPr>
    </w:p>
    <w:p w14:paraId="6DFF2665" w14:textId="77777777" w:rsidR="00960F5A" w:rsidRDefault="001C4EB9">
      <w:pPr>
        <w:pStyle w:val="Standard"/>
        <w:snapToGrid w:val="0"/>
        <w:ind w:firstLine="240"/>
        <w:jc w:val="center"/>
        <w:rPr>
          <w:rFonts w:ascii="華康古印體, 標楷體" w:eastAsia="華康古印體, 標楷體" w:hAnsi="華康古印體, 標楷體"/>
          <w:b/>
          <w:color w:val="808080"/>
          <w:sz w:val="32"/>
          <w:szCs w:val="32"/>
        </w:rPr>
      </w:pPr>
      <w:r>
        <w:rPr>
          <w:rFonts w:ascii="華康古印體, 標楷體" w:eastAsia="華康古印體, 標楷體" w:hAnsi="華康古印體, 標楷體" w:cs="華康古印體, 標楷體"/>
          <w:b/>
          <w:color w:val="808080"/>
          <w:sz w:val="32"/>
          <w:szCs w:val="32"/>
        </w:rPr>
        <w:t>(</w:t>
      </w:r>
      <w:r>
        <w:rPr>
          <w:rFonts w:ascii="華康古印體, 標楷體" w:eastAsia="華康古印體, 標楷體" w:hAnsi="華康古印體, 標楷體" w:cs="標楷體"/>
          <w:b/>
          <w:color w:val="808080"/>
          <w:sz w:val="32"/>
          <w:szCs w:val="32"/>
        </w:rPr>
        <w:t>受補助單位若無統一收據或</w:t>
      </w:r>
      <w:proofErr w:type="gramStart"/>
      <w:r>
        <w:rPr>
          <w:rFonts w:ascii="華康古印體, 標楷體" w:eastAsia="華康古印體, 標楷體" w:hAnsi="華康古印體, 標楷體" w:cs="標楷體"/>
          <w:b/>
          <w:color w:val="808080"/>
          <w:sz w:val="32"/>
          <w:szCs w:val="32"/>
        </w:rPr>
        <w:t>領據者</w:t>
      </w:r>
      <w:proofErr w:type="gramEnd"/>
      <w:r>
        <w:rPr>
          <w:rFonts w:ascii="華康古印體, 標楷體" w:eastAsia="華康古印體, 標楷體" w:hAnsi="華康古印體, 標楷體" w:cs="標楷體"/>
          <w:b/>
          <w:color w:val="808080"/>
          <w:sz w:val="32"/>
          <w:szCs w:val="32"/>
        </w:rPr>
        <w:t>，本表格可參考使用)</w:t>
      </w:r>
    </w:p>
    <w:p w14:paraId="7070D145" w14:textId="77777777" w:rsidR="00960F5A" w:rsidRDefault="001C4EB9">
      <w:pPr>
        <w:pStyle w:val="Standard"/>
        <w:pageBreakBefore/>
        <w:jc w:val="center"/>
        <w:rPr>
          <w:rFonts w:ascii="標楷體" w:eastAsia="標楷體" w:hAnsi="標楷體" w:cs="標楷體"/>
          <w:sz w:val="32"/>
          <w:szCs w:val="32"/>
          <w:shd w:val="clear" w:color="auto" w:fill="D8D8D8"/>
        </w:rPr>
      </w:pPr>
      <w:r>
        <w:rPr>
          <w:rFonts w:ascii="標楷體" w:eastAsia="標楷體" w:hAnsi="標楷體" w:cs="標楷體"/>
          <w:sz w:val="32"/>
          <w:szCs w:val="32"/>
          <w:shd w:val="clear" w:color="auto" w:fill="D8D8D8"/>
        </w:rPr>
        <w:lastRenderedPageBreak/>
        <w:t>實際支用經費明細表</w:t>
      </w:r>
    </w:p>
    <w:p w14:paraId="33194984" w14:textId="77777777" w:rsidR="00960F5A" w:rsidRDefault="00000000">
      <w:pPr>
        <w:pStyle w:val="Standard"/>
        <w:snapToGrid w:val="0"/>
        <w:spacing w:before="180"/>
      </w:pPr>
      <w:r>
        <w:pict w14:anchorId="23165DBF">
          <v:shape id="框架5" o:spid="_x0000_s2055" type="#_x0000_t202" style="position:absolute;margin-left:.1pt;margin-top:-44.8pt;width:54.25pt;height:27.7pt;z-index:251657216;visibility:visible;mso-wrap-style:none" filled="f" strokeweight=".74pt">
            <v:textbox style="mso-rotate-with-shape:t">
              <w:txbxContent>
                <w:p w14:paraId="0D073CB7" w14:textId="77777777" w:rsidR="00960F5A" w:rsidRDefault="001C4EB9">
                  <w:pPr>
                    <w:pStyle w:val="Standard"/>
                  </w:pPr>
                  <w:r>
                    <w:t>附件二</w:t>
                  </w:r>
                </w:p>
              </w:txbxContent>
            </v:textbox>
          </v:shape>
        </w:pict>
      </w:r>
      <w:r w:rsidR="001C4EB9">
        <w:rPr>
          <w:rFonts w:ascii="標楷體" w:eastAsia="標楷體" w:hAnsi="標楷體" w:cs="標楷體"/>
          <w:sz w:val="28"/>
          <w:szCs w:val="28"/>
        </w:rPr>
        <w:t>受補助單位：</w:t>
      </w:r>
      <w:r w:rsidR="001C4EB9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</w:t>
      </w:r>
      <w:r w:rsidR="001C4EB9">
        <w:rPr>
          <w:rFonts w:eastAsia="Times New Roman"/>
          <w:sz w:val="28"/>
          <w:u w:val="single"/>
        </w:rPr>
        <w:t xml:space="preserve"> </w:t>
      </w:r>
    </w:p>
    <w:p w14:paraId="6C2613C2" w14:textId="77777777" w:rsidR="00960F5A" w:rsidRDefault="001C4EB9">
      <w:pPr>
        <w:pStyle w:val="Standard"/>
        <w:snapToGrid w:val="0"/>
        <w:spacing w:before="180"/>
      </w:pPr>
      <w:r>
        <w:rPr>
          <w:rFonts w:ascii="標楷體" w:eastAsia="標楷體" w:hAnsi="標楷體" w:cs="標楷體"/>
          <w:sz w:val="28"/>
          <w:szCs w:val="28"/>
        </w:rPr>
        <w:t xml:space="preserve">計畫名稱：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</w:t>
      </w:r>
    </w:p>
    <w:p w14:paraId="0BD0EC45" w14:textId="77777777" w:rsidR="00960F5A" w:rsidRDefault="001C4EB9">
      <w:pPr>
        <w:pStyle w:val="Standard"/>
        <w:snapToGrid w:val="0"/>
        <w:spacing w:before="180"/>
        <w:ind w:right="80"/>
        <w:jc w:val="right"/>
      </w:pPr>
      <w:r>
        <w:t>單位：新台幣元</w:t>
      </w:r>
    </w:p>
    <w:tbl>
      <w:tblPr>
        <w:tblW w:w="97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8"/>
        <w:gridCol w:w="1484"/>
        <w:gridCol w:w="1483"/>
        <w:gridCol w:w="1483"/>
        <w:gridCol w:w="1623"/>
        <w:gridCol w:w="1629"/>
      </w:tblGrid>
      <w:tr w:rsidR="00960F5A" w14:paraId="07F4FAC9" w14:textId="77777777" w:rsidTr="00960F5A">
        <w:trPr>
          <w:cantSplit/>
          <w:trHeight w:val="676"/>
        </w:trPr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D108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經費項目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020F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經費來源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F7B3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合計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90C8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960F5A" w14:paraId="1CF25FF8" w14:textId="77777777" w:rsidTr="00960F5A">
        <w:trPr>
          <w:cantSplit/>
        </w:trPr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B85A" w14:textId="77777777" w:rsidR="00960F5A" w:rsidRDefault="00960F5A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2B89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高市</w:t>
            </w:r>
          </w:p>
          <w:p w14:paraId="0F99149E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原民會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AFF6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其他機關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63E9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自籌款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98B7" w14:textId="77777777" w:rsidR="00960F5A" w:rsidRDefault="00960F5A"/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91B9" w14:textId="77777777" w:rsidR="00960F5A" w:rsidRDefault="00960F5A"/>
        </w:tc>
      </w:tr>
      <w:tr w:rsidR="00960F5A" w14:paraId="4A87EDEE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66F1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E7B7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5236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CFD6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2614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7EDE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1BCF9AF9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90C9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5A3E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D397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243D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36F0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7BEA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49293555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0991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C19C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77E1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D678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8A5D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0AA6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3B8C4159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CC1B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F390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A74B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A2C4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0DB8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47DA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74EE69F9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D44B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F65F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6C08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60B8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6FC0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EACD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38F17610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7BCD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7278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16F9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1CD5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F112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0347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34A3C412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114A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16AE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E00A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9668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E527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ED0D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06DD6177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B0CC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35D0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2CC7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9B51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6824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EE58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133FF888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CE3F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33AF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9086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3741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7288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B4E7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289634F3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4191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0814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CE25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23FB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130C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9C69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503F3C59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08B9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6EC2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E23D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2F3B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A1A7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7EDA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74C8B74A" w14:textId="77777777" w:rsidTr="00960F5A">
        <w:trPr>
          <w:trHeight w:val="67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034B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095F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5309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4BB9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CEAC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8DD9" w14:textId="77777777" w:rsidR="00960F5A" w:rsidRDefault="00960F5A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CF2EE36" w14:textId="77777777" w:rsidR="00B26138" w:rsidRDefault="00B26138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14:paraId="532C7C94" w14:textId="711E280A" w:rsidR="00960F5A" w:rsidRDefault="001C4EB9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承辦人             總務         會計              負責人</w:t>
      </w:r>
    </w:p>
    <w:p w14:paraId="6CB42CC7" w14:textId="77777777" w:rsidR="00960F5A" w:rsidRDefault="00960F5A">
      <w:pPr>
        <w:pStyle w:val="Standard"/>
        <w:pageBreakBefore/>
        <w:jc w:val="center"/>
        <w:rPr>
          <w:rFonts w:eastAsia="標楷體"/>
          <w:sz w:val="20"/>
        </w:rPr>
      </w:pPr>
    </w:p>
    <w:p w14:paraId="5726C787" w14:textId="77777777" w:rsidR="00960F5A" w:rsidRDefault="00000000">
      <w:pPr>
        <w:pStyle w:val="Standard"/>
        <w:spacing w:before="240" w:after="240"/>
        <w:jc w:val="center"/>
      </w:pPr>
      <w:r>
        <w:pict w14:anchorId="2C1737E3">
          <v:shape id="框架6" o:spid="_x0000_s2056" type="#_x0000_t202" style="position:absolute;left:0;text-align:left;margin-left:12.1pt;margin-top:-14.8pt;width:54.25pt;height:27.7pt;z-index:251658240;visibility:visible;mso-wrap-style:none" filled="f" strokeweight=".74pt">
            <v:textbox style="mso-rotate-with-shape:t">
              <w:txbxContent>
                <w:p w14:paraId="463BA670" w14:textId="77777777" w:rsidR="00960F5A" w:rsidRDefault="001C4EB9">
                  <w:pPr>
                    <w:pStyle w:val="Standard"/>
                  </w:pPr>
                  <w:r>
                    <w:t>附件</w:t>
                  </w:r>
                  <w:proofErr w:type="gramStart"/>
                  <w:r>
                    <w:t>三</w:t>
                  </w:r>
                  <w:proofErr w:type="gramEnd"/>
                </w:p>
              </w:txbxContent>
            </v:textbox>
          </v:shape>
        </w:pict>
      </w:r>
      <w:r w:rsidR="001C4EB9">
        <w:t>支出憑證</w:t>
      </w:r>
      <w:proofErr w:type="gramStart"/>
      <w:r w:rsidR="001C4EB9">
        <w:t>黏</w:t>
      </w:r>
      <w:proofErr w:type="gramEnd"/>
      <w:r w:rsidR="001C4EB9">
        <w:t>存單</w:t>
      </w:r>
    </w:p>
    <w:tbl>
      <w:tblPr>
        <w:tblW w:w="9638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320"/>
        <w:gridCol w:w="567"/>
        <w:gridCol w:w="567"/>
        <w:gridCol w:w="567"/>
        <w:gridCol w:w="567"/>
        <w:gridCol w:w="567"/>
        <w:gridCol w:w="567"/>
        <w:gridCol w:w="558"/>
        <w:gridCol w:w="3250"/>
      </w:tblGrid>
      <w:tr w:rsidR="00960F5A" w14:paraId="41D2DD28" w14:textId="77777777" w:rsidTr="00960F5A">
        <w:trPr>
          <w:cantSplit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15BFD" w14:textId="77777777" w:rsidR="00960F5A" w:rsidRDefault="001C4EB9">
            <w:pPr>
              <w:pStyle w:val="Standard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憑證</w:t>
            </w:r>
          </w:p>
          <w:p w14:paraId="65F2B97F" w14:textId="77777777" w:rsidR="00960F5A" w:rsidRDefault="001C4EB9">
            <w:pPr>
              <w:pStyle w:val="Standard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編號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32D02" w14:textId="77777777" w:rsidR="00960F5A" w:rsidRDefault="001C4EB9">
            <w:pPr>
              <w:pStyle w:val="Standard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會計</w:t>
            </w:r>
          </w:p>
          <w:p w14:paraId="79A26078" w14:textId="77777777" w:rsidR="00960F5A" w:rsidRDefault="001C4EB9">
            <w:pPr>
              <w:pStyle w:val="Standard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科目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BC504" w14:textId="77777777" w:rsidR="00960F5A" w:rsidRDefault="001C4EB9">
            <w:pPr>
              <w:pStyle w:val="Standard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金額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21A2D" w14:textId="77777777" w:rsidR="00960F5A" w:rsidRDefault="001C4EB9">
            <w:pPr>
              <w:pStyle w:val="Standard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用途說明</w:t>
            </w:r>
          </w:p>
        </w:tc>
      </w:tr>
      <w:tr w:rsidR="00960F5A" w14:paraId="7F00390C" w14:textId="77777777" w:rsidTr="00960F5A">
        <w:trPr>
          <w:cantSplit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B12D5" w14:textId="77777777" w:rsidR="00960F5A" w:rsidRDefault="00960F5A">
            <w:pPr>
              <w:pStyle w:val="Standard"/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E6445" w14:textId="77777777" w:rsidR="00960F5A" w:rsidRDefault="00960F5A">
            <w:pPr>
              <w:pStyle w:val="Standard"/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A4AC" w14:textId="77777777" w:rsidR="00960F5A" w:rsidRDefault="001C4EB9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百萬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F5332" w14:textId="77777777" w:rsidR="00960F5A" w:rsidRDefault="001C4EB9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十萬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7708A" w14:textId="77777777" w:rsidR="00960F5A" w:rsidRDefault="001C4EB9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553FF" w14:textId="77777777" w:rsidR="00960F5A" w:rsidRDefault="001C4EB9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42CD5" w14:textId="77777777" w:rsidR="00960F5A" w:rsidRDefault="001C4EB9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8E75C" w14:textId="77777777" w:rsidR="00960F5A" w:rsidRDefault="001C4EB9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07130" w14:textId="77777777" w:rsidR="00960F5A" w:rsidRDefault="001C4EB9">
            <w:pPr>
              <w:pStyle w:val="Standard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元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32432" w14:textId="77777777" w:rsidR="00960F5A" w:rsidRDefault="00960F5A">
            <w:pPr>
              <w:pStyle w:val="Standard"/>
              <w:snapToGrid w:val="0"/>
              <w:spacing w:before="100" w:after="100" w:line="360" w:lineRule="auto"/>
              <w:rPr>
                <w:rFonts w:eastAsia="華康楷書體W3, 新細明體"/>
                <w:bCs/>
                <w:sz w:val="26"/>
              </w:rPr>
            </w:pPr>
          </w:p>
        </w:tc>
      </w:tr>
      <w:tr w:rsidR="00960F5A" w14:paraId="5773E714" w14:textId="77777777" w:rsidTr="00960F5A">
        <w:trPr>
          <w:cantSplit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98BFB" w14:textId="77777777" w:rsidR="00960F5A" w:rsidRDefault="00960F5A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BE817" w14:textId="77777777" w:rsidR="00960F5A" w:rsidRDefault="00960F5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36DE7" w14:textId="77777777" w:rsidR="00960F5A" w:rsidRDefault="00960F5A">
            <w:pPr>
              <w:pStyle w:val="Standard"/>
              <w:snapToGrid w:val="0"/>
              <w:jc w:val="center"/>
              <w:rPr>
                <w:rFonts w:eastAsia="標楷體"/>
                <w:sz w:val="32"/>
              </w:rPr>
            </w:pPr>
          </w:p>
          <w:p w14:paraId="253C35EC" w14:textId="77777777" w:rsidR="00960F5A" w:rsidRDefault="00960F5A">
            <w:pPr>
              <w:pStyle w:val="Standard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D7415" w14:textId="77777777" w:rsidR="00960F5A" w:rsidRDefault="00960F5A">
            <w:pPr>
              <w:pStyle w:val="Standard"/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AF8D5" w14:textId="77777777" w:rsidR="00960F5A" w:rsidRDefault="00960F5A">
            <w:pPr>
              <w:pStyle w:val="Standard"/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8EDDA" w14:textId="77777777" w:rsidR="00960F5A" w:rsidRDefault="00960F5A">
            <w:pPr>
              <w:pStyle w:val="Standard"/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9A24E" w14:textId="77777777" w:rsidR="00960F5A" w:rsidRDefault="00960F5A">
            <w:pPr>
              <w:pStyle w:val="Standard"/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46991" w14:textId="77777777" w:rsidR="00960F5A" w:rsidRDefault="00960F5A">
            <w:pPr>
              <w:pStyle w:val="Standard"/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2DAB6" w14:textId="77777777" w:rsidR="00960F5A" w:rsidRDefault="00960F5A">
            <w:pPr>
              <w:pStyle w:val="Standard"/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D3555" w14:textId="77777777" w:rsidR="00960F5A" w:rsidRDefault="00960F5A"/>
        </w:tc>
      </w:tr>
    </w:tbl>
    <w:p w14:paraId="1474C502" w14:textId="77777777" w:rsidR="00960F5A" w:rsidRDefault="00960F5A">
      <w:pPr>
        <w:pStyle w:val="Standard"/>
        <w:rPr>
          <w:rFonts w:eastAsia="標楷體"/>
          <w:sz w:val="28"/>
          <w:szCs w:val="28"/>
        </w:rPr>
      </w:pPr>
    </w:p>
    <w:tbl>
      <w:tblPr>
        <w:tblW w:w="9702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33"/>
      </w:tblGrid>
      <w:tr w:rsidR="00960F5A" w14:paraId="359020BD" w14:textId="77777777" w:rsidTr="00960F5A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68FED" w14:textId="77777777" w:rsidR="00960F5A" w:rsidRDefault="001C4EB9">
            <w:pPr>
              <w:pStyle w:val="Standard"/>
              <w:jc w:val="both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承辦人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C6BC3" w14:textId="77777777" w:rsidR="00960F5A" w:rsidRDefault="001C4EB9">
            <w:pPr>
              <w:pStyle w:val="Standard"/>
              <w:jc w:val="both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證明人或</w:t>
            </w:r>
          </w:p>
          <w:p w14:paraId="037EEA91" w14:textId="77777777" w:rsidR="00960F5A" w:rsidRDefault="001C4EB9">
            <w:pPr>
              <w:pStyle w:val="Standard"/>
              <w:jc w:val="both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驗收保管人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95E2B" w14:textId="77777777" w:rsidR="00960F5A" w:rsidRDefault="001C4EB9">
            <w:pPr>
              <w:pStyle w:val="Standard"/>
              <w:jc w:val="both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會計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E78E1" w14:textId="77777777" w:rsidR="00960F5A" w:rsidRDefault="001C4EB9">
            <w:pPr>
              <w:pStyle w:val="Standard"/>
              <w:jc w:val="both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負責人</w:t>
            </w:r>
          </w:p>
        </w:tc>
      </w:tr>
      <w:tr w:rsidR="00960F5A" w14:paraId="3816B5F4" w14:textId="77777777" w:rsidTr="00960F5A">
        <w:trPr>
          <w:trHeight w:val="125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4B3B2" w14:textId="77777777" w:rsidR="00960F5A" w:rsidRDefault="001C4EB9">
            <w:pPr>
              <w:pStyle w:val="Standard"/>
              <w:jc w:val="center"/>
              <w:rPr>
                <w:b/>
                <w:i/>
                <w:color w:val="808080"/>
                <w:sz w:val="28"/>
              </w:rPr>
            </w:pPr>
            <w:r>
              <w:rPr>
                <w:b/>
                <w:i/>
                <w:color w:val="808080"/>
                <w:sz w:val="28"/>
              </w:rPr>
              <w:t>負責採買者蓋章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EA6FA" w14:textId="77777777" w:rsidR="00960F5A" w:rsidRDefault="001C4EB9">
            <w:pPr>
              <w:pStyle w:val="Standard"/>
              <w:jc w:val="center"/>
              <w:rPr>
                <w:b/>
                <w:i/>
                <w:color w:val="808080"/>
                <w:sz w:val="28"/>
              </w:rPr>
            </w:pPr>
            <w:r>
              <w:rPr>
                <w:b/>
                <w:i/>
                <w:color w:val="808080"/>
                <w:sz w:val="28"/>
              </w:rPr>
              <w:t>總務單位蓋章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8B3A4" w14:textId="77777777" w:rsidR="00960F5A" w:rsidRDefault="001C4EB9">
            <w:pPr>
              <w:pStyle w:val="Standard"/>
              <w:jc w:val="center"/>
              <w:rPr>
                <w:b/>
                <w:i/>
                <w:color w:val="808080"/>
                <w:sz w:val="28"/>
              </w:rPr>
            </w:pPr>
            <w:r>
              <w:rPr>
                <w:b/>
                <w:i/>
                <w:color w:val="808080"/>
                <w:sz w:val="28"/>
              </w:rPr>
              <w:t>會計單位蓋章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066DB" w14:textId="77777777" w:rsidR="00960F5A" w:rsidRDefault="001C4EB9">
            <w:pPr>
              <w:pStyle w:val="Standard"/>
              <w:jc w:val="center"/>
              <w:rPr>
                <w:b/>
                <w:i/>
                <w:color w:val="808080"/>
                <w:sz w:val="28"/>
              </w:rPr>
            </w:pPr>
            <w:r>
              <w:rPr>
                <w:b/>
                <w:i/>
                <w:color w:val="808080"/>
                <w:sz w:val="28"/>
              </w:rPr>
              <w:t>負責人蓋章</w:t>
            </w:r>
          </w:p>
        </w:tc>
      </w:tr>
      <w:tr w:rsidR="00960F5A" w14:paraId="3E579E9E" w14:textId="77777777" w:rsidTr="00960F5A">
        <w:trPr>
          <w:cantSplit/>
          <w:trHeight w:val="6616"/>
        </w:trPr>
        <w:tc>
          <w:tcPr>
            <w:tcW w:w="9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F15AD" w14:textId="77777777" w:rsidR="00960F5A" w:rsidRDefault="001C4EB9">
            <w:pPr>
              <w:pStyle w:val="Standard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-----------------------------------------------------------------------------------------------------------------------------------------------</w:t>
            </w:r>
          </w:p>
          <w:p w14:paraId="26FF64FE" w14:textId="77777777" w:rsidR="00960F5A" w:rsidRDefault="001C4EB9">
            <w:pPr>
              <w:pStyle w:val="Standard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（延虛線黏貼）</w:t>
            </w:r>
          </w:p>
          <w:p w14:paraId="2ED22144" w14:textId="77777777" w:rsidR="00960F5A" w:rsidRDefault="00960F5A">
            <w:pPr>
              <w:pStyle w:val="Standard"/>
              <w:rPr>
                <w:b/>
                <w:i/>
                <w:sz w:val="32"/>
              </w:rPr>
            </w:pPr>
          </w:p>
          <w:p w14:paraId="4E5301FF" w14:textId="77777777" w:rsidR="00960F5A" w:rsidRDefault="00960F5A">
            <w:pPr>
              <w:pStyle w:val="Standard"/>
              <w:rPr>
                <w:b/>
                <w:i/>
                <w:sz w:val="32"/>
              </w:rPr>
            </w:pPr>
          </w:p>
          <w:p w14:paraId="61807ABC" w14:textId="77777777" w:rsidR="00960F5A" w:rsidRDefault="00960F5A">
            <w:pPr>
              <w:pStyle w:val="Standard"/>
              <w:rPr>
                <w:b/>
                <w:i/>
                <w:sz w:val="32"/>
              </w:rPr>
            </w:pPr>
          </w:p>
          <w:p w14:paraId="18F17C1B" w14:textId="77777777" w:rsidR="00960F5A" w:rsidRDefault="001C4EB9">
            <w:pPr>
              <w:pStyle w:val="Standard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收據或統一發票應注意事項：</w:t>
            </w:r>
          </w:p>
          <w:p w14:paraId="0332CA50" w14:textId="77777777" w:rsidR="00960F5A" w:rsidRDefault="001C4EB9">
            <w:pPr>
              <w:pStyle w:val="Standard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>受款人</w:t>
            </w:r>
            <w:proofErr w:type="gramStart"/>
            <w:r>
              <w:rPr>
                <w:b/>
                <w:sz w:val="28"/>
              </w:rPr>
              <w:t>請開貴單位</w:t>
            </w:r>
            <w:proofErr w:type="gramEnd"/>
            <w:r>
              <w:rPr>
                <w:b/>
                <w:sz w:val="28"/>
              </w:rPr>
              <w:t>名稱。</w:t>
            </w:r>
          </w:p>
          <w:p w14:paraId="4E8822DF" w14:textId="77777777" w:rsidR="00960F5A" w:rsidRDefault="001C4EB9">
            <w:pPr>
              <w:pStyle w:val="Standard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>日期、數量、單價及總價請商店填妥。</w:t>
            </w:r>
          </w:p>
          <w:p w14:paraId="57AEAD9D" w14:textId="77777777" w:rsidR="00960F5A" w:rsidRDefault="001C4EB9">
            <w:pPr>
              <w:pStyle w:val="Standard"/>
              <w:spacing w:before="100" w:after="100"/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>收據應有統一編號及蓋有該商店負責人之私章。</w:t>
            </w:r>
          </w:p>
          <w:p w14:paraId="63474064" w14:textId="1BC3A858" w:rsidR="00960F5A" w:rsidRDefault="001C4EB9">
            <w:pPr>
              <w:pStyle w:val="Standard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>統一發票未列明購買物品名稱者，請</w:t>
            </w:r>
            <w:r w:rsidR="00B26138">
              <w:rPr>
                <w:rFonts w:ascii="新細明體" w:eastAsia="新細明體" w:hAnsi="新細明體" w:cs="新細明體" w:hint="eastAsia"/>
                <w:b/>
                <w:sz w:val="28"/>
              </w:rPr>
              <w:t>檢附估價單詳列清單並蓋有店家印章，或</w:t>
            </w:r>
            <w:r>
              <w:rPr>
                <w:b/>
                <w:sz w:val="28"/>
              </w:rPr>
              <w:t>於空白處填寫物品名稱並請採買者簽名或蓋章以示負責。</w:t>
            </w:r>
          </w:p>
          <w:p w14:paraId="3F7E2CCC" w14:textId="77777777" w:rsidR="00960F5A" w:rsidRDefault="001C4EB9">
            <w:pPr>
              <w:pStyle w:val="Standard"/>
              <w:spacing w:before="100" w:after="1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>請勿將收據或發票全部黏貼於同一張支出憑證</w:t>
            </w:r>
            <w:proofErr w:type="gramStart"/>
            <w:r>
              <w:rPr>
                <w:b/>
                <w:sz w:val="28"/>
              </w:rPr>
              <w:t>黏</w:t>
            </w:r>
            <w:proofErr w:type="gramEnd"/>
            <w:r>
              <w:rPr>
                <w:b/>
                <w:sz w:val="28"/>
              </w:rPr>
              <w:t>存單上，應依計畫經費項目分別黏貼。</w:t>
            </w:r>
          </w:p>
          <w:p w14:paraId="66895A3C" w14:textId="77777777" w:rsidR="00960F5A" w:rsidRDefault="001C4EB9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z w:val="28"/>
              </w:rPr>
              <w:t>本表格不足時請自行影印。</w:t>
            </w:r>
          </w:p>
        </w:tc>
      </w:tr>
    </w:tbl>
    <w:p w14:paraId="426CDFAD" w14:textId="77777777" w:rsidR="00960F5A" w:rsidRDefault="001C4EB9">
      <w:pPr>
        <w:pStyle w:val="Standard"/>
        <w:snapToGrid w:val="0"/>
        <w:jc w:val="center"/>
        <w:rPr>
          <w:color w:val="999999"/>
          <w:sz w:val="28"/>
          <w:szCs w:val="28"/>
        </w:rPr>
      </w:pPr>
      <w:r>
        <w:rPr>
          <w:color w:val="999999"/>
          <w:sz w:val="28"/>
          <w:szCs w:val="28"/>
        </w:rPr>
        <w:t>（不足時請自行影印）</w:t>
      </w:r>
    </w:p>
    <w:p w14:paraId="65CDC63D" w14:textId="77777777" w:rsidR="00960F5A" w:rsidRDefault="00960F5A">
      <w:pPr>
        <w:pStyle w:val="Standard"/>
        <w:snapToGrid w:val="0"/>
        <w:jc w:val="center"/>
        <w:rPr>
          <w:color w:val="999999"/>
          <w:sz w:val="28"/>
          <w:szCs w:val="28"/>
        </w:rPr>
      </w:pPr>
    </w:p>
    <w:p w14:paraId="223AFC8F" w14:textId="77777777" w:rsidR="00960F5A" w:rsidRDefault="001C4EB9">
      <w:pPr>
        <w:pStyle w:val="Standard"/>
        <w:snapToGrid w:val="0"/>
        <w:ind w:firstLine="240"/>
        <w:jc w:val="center"/>
      </w:pPr>
      <w:r>
        <w:rPr>
          <w:rFonts w:ascii="華康古印體, 標楷體" w:eastAsia="華康古印體, 標楷體" w:hAnsi="華康古印體, 標楷體" w:cs="華康古印體, 標楷體"/>
          <w:b/>
          <w:color w:val="808080"/>
          <w:sz w:val="32"/>
          <w:szCs w:val="32"/>
        </w:rPr>
        <w:t>(</w:t>
      </w:r>
      <w:r>
        <w:rPr>
          <w:rFonts w:ascii="華康古印體, 標楷體" w:eastAsia="華康古印體, 標楷體" w:hAnsi="華康古印體, 標楷體" w:cs="標楷體"/>
          <w:b/>
          <w:color w:val="808080"/>
          <w:sz w:val="32"/>
          <w:szCs w:val="32"/>
        </w:rPr>
        <w:t>受補助單位若無支出憑證</w:t>
      </w:r>
      <w:proofErr w:type="gramStart"/>
      <w:r>
        <w:rPr>
          <w:rFonts w:ascii="華康古印體, 標楷體" w:eastAsia="華康古印體, 標楷體" w:hAnsi="華康古印體, 標楷體" w:cs="標楷體"/>
          <w:b/>
          <w:color w:val="808080"/>
          <w:sz w:val="32"/>
          <w:szCs w:val="32"/>
        </w:rPr>
        <w:t>黏</w:t>
      </w:r>
      <w:proofErr w:type="gramEnd"/>
      <w:r>
        <w:rPr>
          <w:rFonts w:ascii="華康古印體, 標楷體" w:eastAsia="華康古印體, 標楷體" w:hAnsi="華康古印體, 標楷體" w:cs="標楷體"/>
          <w:b/>
          <w:color w:val="808080"/>
          <w:sz w:val="32"/>
          <w:szCs w:val="32"/>
        </w:rPr>
        <w:t>存單格式者，本表格可參考使用)</w:t>
      </w:r>
    </w:p>
    <w:p w14:paraId="4BF7D117" w14:textId="503589E7" w:rsidR="00960F5A" w:rsidRDefault="001C4EB9">
      <w:pPr>
        <w:pStyle w:val="Standard"/>
        <w:pageBreakBefore/>
        <w:jc w:val="center"/>
        <w:rPr>
          <w:rFonts w:eastAsia="標楷體"/>
          <w:sz w:val="32"/>
          <w:szCs w:val="32"/>
          <w:shd w:val="clear" w:color="auto" w:fill="D8D8D8"/>
        </w:rPr>
      </w:pPr>
      <w:r>
        <w:rPr>
          <w:rFonts w:eastAsia="標楷體"/>
          <w:sz w:val="32"/>
          <w:szCs w:val="32"/>
          <w:shd w:val="clear" w:color="auto" w:fill="D8D8D8"/>
        </w:rPr>
        <w:lastRenderedPageBreak/>
        <w:t>活動成果照片</w:t>
      </w:r>
    </w:p>
    <w:p w14:paraId="7D1D42B5" w14:textId="77777777" w:rsidR="00960F5A" w:rsidRDefault="00000000">
      <w:pPr>
        <w:pStyle w:val="Standard"/>
        <w:snapToGrid w:val="0"/>
        <w:spacing w:before="100"/>
        <w:ind w:right="400"/>
      </w:pPr>
      <w:r>
        <w:pict w14:anchorId="11C7CE98">
          <v:shape id="框架7" o:spid="_x0000_s2057" type="#_x0000_t202" style="position:absolute;margin-left:-6.35pt;margin-top:-45.35pt;width:54.25pt;height:27.7pt;z-index:251659264;visibility:visible;mso-wrap-style:none" filled="f" strokeweight=".74pt">
            <v:textbox style="mso-rotate-with-shape:t">
              <w:txbxContent>
                <w:p w14:paraId="6584C37F" w14:textId="77777777" w:rsidR="00960F5A" w:rsidRDefault="001C4EB9">
                  <w:pPr>
                    <w:pStyle w:val="Standard"/>
                  </w:pPr>
                  <w:r>
                    <w:t>附件四</w:t>
                  </w:r>
                </w:p>
              </w:txbxContent>
            </v:textbox>
          </v:shape>
        </w:pict>
      </w:r>
      <w:r w:rsidR="001C4EB9">
        <w:rPr>
          <w:rFonts w:eastAsia="標楷體"/>
          <w:sz w:val="28"/>
        </w:rPr>
        <w:t>單位名稱：</w:t>
      </w:r>
      <w:r w:rsidR="001C4EB9">
        <w:rPr>
          <w:rFonts w:eastAsia="Times New Roman"/>
          <w:sz w:val="28"/>
          <w:u w:val="single"/>
        </w:rPr>
        <w:t xml:space="preserve">                                 </w:t>
      </w:r>
    </w:p>
    <w:p w14:paraId="66951469" w14:textId="77777777" w:rsidR="00960F5A" w:rsidRDefault="001C4EB9">
      <w:pPr>
        <w:pStyle w:val="Standard"/>
        <w:snapToGrid w:val="0"/>
        <w:spacing w:before="100"/>
        <w:ind w:right="403"/>
      </w:pPr>
      <w:r>
        <w:rPr>
          <w:rFonts w:eastAsia="標楷體"/>
          <w:sz w:val="28"/>
        </w:rPr>
        <w:t>計畫名稱：</w:t>
      </w:r>
      <w:r>
        <w:rPr>
          <w:rFonts w:eastAsia="Times New Roman"/>
          <w:sz w:val="28"/>
          <w:u w:val="single"/>
        </w:rPr>
        <w:t xml:space="preserve">                                 </w:t>
      </w:r>
    </w:p>
    <w:p w14:paraId="003CE753" w14:textId="77777777" w:rsidR="00960F5A" w:rsidRDefault="001C4EB9">
      <w:pPr>
        <w:pStyle w:val="Standard"/>
        <w:snapToGrid w:val="0"/>
        <w:ind w:right="403"/>
        <w:jc w:val="right"/>
      </w:pPr>
      <w:r>
        <w:rPr>
          <w:sz w:val="28"/>
        </w:rPr>
        <w:t>時間：</w:t>
      </w:r>
      <w:r>
        <w:rPr>
          <w:rFonts w:eastAsia="Times New Roman"/>
          <w:sz w:val="28"/>
          <w:u w:val="single"/>
        </w:rPr>
        <w:t xml:space="preserve">  </w:t>
      </w:r>
      <w:r>
        <w:rPr>
          <w:sz w:val="28"/>
        </w:rPr>
        <w:t>年</w:t>
      </w:r>
      <w:r>
        <w:rPr>
          <w:rFonts w:eastAsia="Times New Roman"/>
          <w:sz w:val="28"/>
          <w:u w:val="single"/>
        </w:rPr>
        <w:t xml:space="preserve">  </w:t>
      </w:r>
      <w:r>
        <w:rPr>
          <w:sz w:val="28"/>
        </w:rPr>
        <w:t>月</w:t>
      </w:r>
      <w:r>
        <w:rPr>
          <w:rFonts w:eastAsia="Times New Roman"/>
          <w:sz w:val="28"/>
          <w:u w:val="single"/>
        </w:rPr>
        <w:t xml:space="preserve">  </w:t>
      </w:r>
      <w:r>
        <w:rPr>
          <w:sz w:val="28"/>
        </w:rPr>
        <w:t>日</w:t>
      </w:r>
    </w:p>
    <w:p w14:paraId="3B831333" w14:textId="77777777" w:rsidR="00960F5A" w:rsidRDefault="00000000">
      <w:pPr>
        <w:pStyle w:val="Standard"/>
      </w:pPr>
      <w:r>
        <w:pict w14:anchorId="394D4981">
          <v:shape id="框架8" o:spid="_x0000_s2058" type="#_x0000_t202" style="position:absolute;margin-left:0;margin-top:9.05pt;width:469.9pt;height:1.65pt;z-index:251653120;visibility:visible;mso-wrap-style:none;mso-position-horizontal:center;mso-position-horizontal-relative:margin" stroked="f">
            <v:fill opacity="0"/>
            <v:textbox style="mso-rotate-with-shape:t;mso-fit-shape-to-text:t" inset="0,0,0,0">
              <w:txbxContent>
                <w:tbl>
                  <w:tblPr>
                    <w:tblW w:w="9398" w:type="dxa"/>
                    <w:tblInd w:w="1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98"/>
                  </w:tblGrid>
                  <w:tr w:rsidR="00960F5A" w14:paraId="0E3574C3" w14:textId="77777777" w:rsidTr="00960F5A">
                    <w:trPr>
                      <w:cantSplit/>
                      <w:trHeight w:val="680"/>
                    </w:trPr>
                    <w:tc>
                      <w:tcPr>
                        <w:tcW w:w="9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14:paraId="67A05DA5" w14:textId="77777777" w:rsidR="00960F5A" w:rsidRDefault="001C4EB9">
                        <w:pPr>
                          <w:pStyle w:val="Standard"/>
                          <w:jc w:val="both"/>
                        </w:pP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>說明</w:t>
                        </w:r>
                        <w:r>
                          <w:rPr>
                            <w:rFonts w:eastAsia="標楷體"/>
                            <w:sz w:val="28"/>
                          </w:rPr>
                          <w:t>：</w:t>
                        </w:r>
                      </w:p>
                    </w:tc>
                  </w:tr>
                  <w:tr w:rsidR="00960F5A" w14:paraId="5C766AEA" w14:textId="77777777" w:rsidTr="00960F5A">
                    <w:trPr>
                      <w:cantSplit/>
                      <w:trHeight w:val="5670"/>
                    </w:trPr>
                    <w:tc>
                      <w:tcPr>
                        <w:tcW w:w="9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33CD0CF2" w14:textId="77777777" w:rsidR="00960F5A" w:rsidRDefault="00960F5A">
                        <w:pPr>
                          <w:pStyle w:val="Standard"/>
                          <w:snapToGrid w:val="0"/>
                          <w:jc w:val="center"/>
                          <w:rPr>
                            <w:rFonts w:eastAsia="標楷體"/>
                            <w:sz w:val="36"/>
                            <w:szCs w:val="28"/>
                            <w:lang w:val="zh-TW"/>
                          </w:rPr>
                        </w:pPr>
                      </w:p>
                    </w:tc>
                  </w:tr>
                  <w:tr w:rsidR="00960F5A" w14:paraId="3846BC0F" w14:textId="77777777" w:rsidTr="00960F5A">
                    <w:trPr>
                      <w:cantSplit/>
                      <w:trHeight w:val="699"/>
                    </w:trPr>
                    <w:tc>
                      <w:tcPr>
                        <w:tcW w:w="9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14:paraId="45F08C64" w14:textId="77777777" w:rsidR="00960F5A" w:rsidRDefault="001C4EB9">
                        <w:pPr>
                          <w:pStyle w:val="Standard"/>
                          <w:jc w:val="both"/>
                        </w:pP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>說明</w:t>
                        </w:r>
                        <w:r>
                          <w:rPr>
                            <w:rFonts w:eastAsia="標楷體"/>
                            <w:sz w:val="28"/>
                          </w:rPr>
                          <w:t>：</w:t>
                        </w:r>
                      </w:p>
                    </w:tc>
                  </w:tr>
                  <w:tr w:rsidR="00960F5A" w14:paraId="5843C934" w14:textId="77777777" w:rsidTr="00960F5A">
                    <w:trPr>
                      <w:cantSplit/>
                      <w:trHeight w:val="5670"/>
                    </w:trPr>
                    <w:tc>
                      <w:tcPr>
                        <w:tcW w:w="9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14:paraId="0CA95C3A" w14:textId="77777777" w:rsidR="00960F5A" w:rsidRDefault="00960F5A">
                        <w:pPr>
                          <w:pStyle w:val="Standard"/>
                          <w:snapToGrid w:val="0"/>
                          <w:jc w:val="both"/>
                          <w:rPr>
                            <w:rFonts w:eastAsia="標楷體"/>
                            <w:sz w:val="36"/>
                            <w:lang w:val="zh-TW"/>
                          </w:rPr>
                        </w:pPr>
                      </w:p>
                    </w:tc>
                  </w:tr>
                </w:tbl>
                <w:p w14:paraId="3B8AA935" w14:textId="7A8476C0" w:rsidR="00960F5A" w:rsidRPr="00B26138" w:rsidRDefault="00B26138" w:rsidP="00B26138">
                  <w:pPr>
                    <w:rPr>
                      <w:color w:val="A6A6A6" w:themeColor="background1" w:themeShade="A6"/>
                      <w:sz w:val="28"/>
                      <w:szCs w:val="28"/>
                    </w:rPr>
                  </w:pPr>
                  <w:r w:rsidRPr="00B26138">
                    <w:rPr>
                      <w:rFonts w:hint="eastAsia"/>
                      <w:color w:val="A6A6A6" w:themeColor="background1" w:themeShade="A6"/>
                      <w:sz w:val="28"/>
                      <w:szCs w:val="28"/>
                    </w:rPr>
                    <w:t>請至少</w:t>
                  </w:r>
                  <w:r>
                    <w:rPr>
                      <w:rFonts w:hint="eastAsia"/>
                      <w:color w:val="A6A6A6" w:themeColor="background1" w:themeShade="A6"/>
                      <w:sz w:val="28"/>
                      <w:szCs w:val="28"/>
                    </w:rPr>
                    <w:t>檢附</w:t>
                  </w:r>
                  <w:r>
                    <w:rPr>
                      <w:rFonts w:hint="eastAsia"/>
                      <w:color w:val="A6A6A6" w:themeColor="background1" w:themeShade="A6"/>
                      <w:sz w:val="28"/>
                      <w:szCs w:val="28"/>
                    </w:rPr>
                    <w:t>10</w:t>
                  </w:r>
                  <w:r>
                    <w:rPr>
                      <w:rFonts w:hint="eastAsia"/>
                      <w:color w:val="A6A6A6" w:themeColor="background1" w:themeShade="A6"/>
                      <w:sz w:val="28"/>
                      <w:szCs w:val="28"/>
                    </w:rPr>
                    <w:t>張</w:t>
                  </w:r>
                </w:p>
              </w:txbxContent>
            </v:textbox>
            <w10:wrap type="square" anchorx="margin"/>
          </v:shape>
        </w:pict>
      </w:r>
    </w:p>
    <w:p w14:paraId="2E846046" w14:textId="77777777" w:rsidR="00960F5A" w:rsidRDefault="001C4EB9">
      <w:pPr>
        <w:pStyle w:val="Standard"/>
        <w:pageBreakBefore/>
        <w:snapToGrid w:val="0"/>
        <w:jc w:val="center"/>
      </w:pPr>
      <w:r>
        <w:rPr>
          <w:rFonts w:ascii="標楷體" w:eastAsia="標楷體" w:hAnsi="標楷體" w:cs="標楷體"/>
          <w:b/>
          <w:bCs/>
          <w:sz w:val="28"/>
        </w:rPr>
        <w:lastRenderedPageBreak/>
        <w:t xml:space="preserve">    </w:t>
      </w:r>
      <w:r>
        <w:rPr>
          <w:rFonts w:eastAsia="標楷體"/>
          <w:sz w:val="32"/>
          <w:szCs w:val="32"/>
          <w:shd w:val="clear" w:color="auto" w:fill="D8D8D8"/>
        </w:rPr>
        <w:t>活動評量表（自評）</w:t>
      </w:r>
    </w:p>
    <w:p w14:paraId="276E3001" w14:textId="77777777" w:rsidR="00960F5A" w:rsidRDefault="00000000">
      <w:pPr>
        <w:pStyle w:val="Standard"/>
        <w:snapToGrid w:val="0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/>
          <w:b/>
          <w:bCs/>
          <w:sz w:val="28"/>
          <w:u w:val="single"/>
        </w:rPr>
        <w:pict w14:anchorId="65099AC0">
          <v:shape id="框架11" o:spid="_x0000_s2059" type="#_x0000_t202" style="position:absolute;margin-left:-12.35pt;margin-top:-30.15pt;width:54.25pt;height:27.7pt;z-index:251660288;visibility:visible;mso-wrap-style:none" filled="f" strokeweight=".74pt">
            <v:textbox style="mso-rotate-with-shape:t">
              <w:txbxContent>
                <w:p w14:paraId="3A9AFA77" w14:textId="77777777" w:rsidR="00960F5A" w:rsidRDefault="001C4EB9">
                  <w:pPr>
                    <w:pStyle w:val="Standard"/>
                  </w:pPr>
                  <w:r>
                    <w:t>附件五</w:t>
                  </w:r>
                </w:p>
              </w:txbxContent>
            </v:textbox>
          </v:shape>
        </w:pict>
      </w:r>
      <w:r w:rsidR="001C4EB9">
        <w:rPr>
          <w:rFonts w:ascii="標楷體" w:eastAsia="標楷體" w:hAnsi="標楷體"/>
          <w:b/>
          <w:bCs/>
          <w:sz w:val="28"/>
          <w:u w:val="single"/>
        </w:rPr>
        <w:t>補助單位：高雄市政府原住民事務委員會</w:t>
      </w:r>
    </w:p>
    <w:tbl>
      <w:tblPr>
        <w:tblW w:w="10281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2703"/>
        <w:gridCol w:w="178"/>
        <w:gridCol w:w="1982"/>
        <w:gridCol w:w="3593"/>
      </w:tblGrid>
      <w:tr w:rsidR="00960F5A" w14:paraId="4076D448" w14:textId="77777777" w:rsidTr="00960F5A">
        <w:trPr>
          <w:cantSplit/>
          <w:trHeight w:val="56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45048" w14:textId="77777777" w:rsidR="00960F5A" w:rsidRDefault="001C4EB9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單位名稱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8C3A7" w14:textId="77777777" w:rsidR="00960F5A" w:rsidRDefault="00960F5A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960F5A" w14:paraId="10C118E5" w14:textId="77777777" w:rsidTr="00960F5A">
        <w:trPr>
          <w:cantSplit/>
          <w:trHeight w:val="56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A9650" w14:textId="77777777" w:rsidR="00960F5A" w:rsidRDefault="001C4EB9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計畫名稱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551D4" w14:textId="77777777" w:rsidR="00960F5A" w:rsidRDefault="00960F5A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60F5A" w14:paraId="30DB7C0D" w14:textId="77777777" w:rsidTr="00960F5A">
        <w:trPr>
          <w:cantSplit/>
          <w:trHeight w:val="56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4CBCD" w14:textId="77777777" w:rsidR="00960F5A" w:rsidRDefault="001C4EB9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活動地點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B63AC" w14:textId="77777777" w:rsidR="00960F5A" w:rsidRDefault="00960F5A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60F5A" w14:paraId="4CADE404" w14:textId="77777777" w:rsidTr="00960F5A">
        <w:trPr>
          <w:cantSplit/>
          <w:trHeight w:val="145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2CBE5" w14:textId="77777777" w:rsidR="00960F5A" w:rsidRDefault="001C4EB9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預期達成目標</w:t>
            </w:r>
          </w:p>
          <w:p w14:paraId="0AC513D8" w14:textId="77777777" w:rsidR="00960F5A" w:rsidRDefault="001C4EB9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（請以條列式列出）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6FE7D" w14:textId="77777777" w:rsidR="00960F5A" w:rsidRDefault="00960F5A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60F5A" w14:paraId="638F834E" w14:textId="77777777" w:rsidTr="00960F5A">
        <w:trPr>
          <w:cantSplit/>
          <w:trHeight w:val="529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148CA" w14:textId="77777777" w:rsidR="00960F5A" w:rsidRDefault="001C4EB9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活動時間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25755" w14:textId="77777777" w:rsidR="00960F5A" w:rsidRDefault="00960F5A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D2B92" w14:textId="77777777" w:rsidR="00960F5A" w:rsidRDefault="001C4EB9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參加人數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D7C1F" w14:textId="77777777" w:rsidR="00960F5A" w:rsidRDefault="00960F5A">
            <w:pPr>
              <w:pStyle w:val="Standard"/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960F5A" w14:paraId="2F87A5E2" w14:textId="77777777" w:rsidTr="00960F5A">
        <w:trPr>
          <w:cantSplit/>
          <w:trHeight w:val="349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D4392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預算經費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5F1A8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4AE04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實際支用經費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4D68C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60F5A" w14:paraId="7FFC78EF" w14:textId="77777777" w:rsidTr="00960F5A">
        <w:trPr>
          <w:cantSplit/>
          <w:trHeight w:val="126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38D99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經費來源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BC66C" w14:textId="77777777" w:rsidR="00960F5A" w:rsidRDefault="001C4EB9">
            <w:pPr>
              <w:pStyle w:val="Standard"/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高市原民會補助：</w:t>
            </w:r>
          </w:p>
          <w:p w14:paraId="48482502" w14:textId="77777777" w:rsidR="00960F5A" w:rsidRDefault="001C4EB9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其他機關補助：</w:t>
            </w:r>
          </w:p>
          <w:p w14:paraId="12C08D61" w14:textId="77777777" w:rsidR="00960F5A" w:rsidRDefault="001C4EB9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自籌經費：</w:t>
            </w:r>
          </w:p>
        </w:tc>
      </w:tr>
      <w:tr w:rsidR="00960F5A" w14:paraId="2251DDEF" w14:textId="77777777" w:rsidTr="00960F5A">
        <w:trPr>
          <w:cantSplit/>
          <w:trHeight w:val="427"/>
        </w:trPr>
        <w:tc>
          <w:tcPr>
            <w:tcW w:w="1028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85998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受補助單位自評</w:t>
            </w:r>
          </w:p>
        </w:tc>
      </w:tr>
      <w:tr w:rsidR="00960F5A" w14:paraId="6662E09A" w14:textId="77777777" w:rsidTr="00960F5A">
        <w:trPr>
          <w:cantSplit/>
          <w:trHeight w:val="529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BD8C4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評量項目</w:t>
            </w: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7A0DB" w14:textId="77777777" w:rsidR="00960F5A" w:rsidRDefault="001C4EB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評量成績</w:t>
            </w:r>
          </w:p>
        </w:tc>
      </w:tr>
      <w:tr w:rsidR="00960F5A" w14:paraId="00FEDC8C" w14:textId="77777777" w:rsidTr="00960F5A">
        <w:trPr>
          <w:cantSplit/>
          <w:trHeight w:val="960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F5546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1.整體活動績效有沒有達到預期目標</w:t>
            </w: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75CC2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□有</w:t>
            </w:r>
          </w:p>
          <w:p w14:paraId="73FE61E7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□無，原因：</w:t>
            </w:r>
          </w:p>
        </w:tc>
      </w:tr>
      <w:tr w:rsidR="00960F5A" w14:paraId="5C2F14A2" w14:textId="77777777" w:rsidTr="00960F5A">
        <w:trPr>
          <w:cantSplit/>
          <w:trHeight w:val="960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FA3A0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3.活動經費有沒有依據計畫支用</w:t>
            </w: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516E2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□有</w:t>
            </w:r>
          </w:p>
          <w:p w14:paraId="201B8E4E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□無，原因：</w:t>
            </w:r>
          </w:p>
        </w:tc>
      </w:tr>
      <w:tr w:rsidR="00960F5A" w14:paraId="301E1F9D" w14:textId="77777777" w:rsidTr="00960F5A">
        <w:trPr>
          <w:cantSplit/>
          <w:trHeight w:val="960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783F0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4.活動人數有沒有達到預期</w:t>
            </w: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D560C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□有</w:t>
            </w:r>
          </w:p>
          <w:p w14:paraId="196AC541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□無，原因：</w:t>
            </w:r>
          </w:p>
        </w:tc>
      </w:tr>
      <w:tr w:rsidR="00960F5A" w14:paraId="2596BC03" w14:textId="77777777" w:rsidTr="00960F5A">
        <w:trPr>
          <w:cantSplit/>
          <w:trHeight w:val="960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F8B14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5.本活動對貴單位有沒有助益</w:t>
            </w: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724DA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□有</w:t>
            </w:r>
          </w:p>
          <w:p w14:paraId="18CDADF1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□無，原因：</w:t>
            </w:r>
          </w:p>
        </w:tc>
      </w:tr>
      <w:tr w:rsidR="00960F5A" w14:paraId="11E7D7FA" w14:textId="77777777" w:rsidTr="00960F5A">
        <w:trPr>
          <w:cantSplit/>
          <w:trHeight w:val="134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7812E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優點</w:t>
            </w:r>
          </w:p>
          <w:p w14:paraId="74E37D20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（請以條列式列出）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43666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960F5A" w14:paraId="7DC80A4D" w14:textId="77777777" w:rsidTr="00960F5A">
        <w:trPr>
          <w:cantSplit/>
          <w:trHeight w:val="134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53B09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缺點</w:t>
            </w:r>
          </w:p>
          <w:p w14:paraId="0EC67801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（請以條列式列出）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66686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960F5A" w14:paraId="47836024" w14:textId="77777777" w:rsidTr="00960F5A">
        <w:trPr>
          <w:cantSplit/>
          <w:trHeight w:val="134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03444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檢討或建議</w:t>
            </w:r>
          </w:p>
          <w:p w14:paraId="0021FE22" w14:textId="77777777" w:rsidR="00960F5A" w:rsidRDefault="001C4E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（請以條列式列出）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F0158" w14:textId="77777777" w:rsidR="00960F5A" w:rsidRDefault="00960F5A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</w:tbl>
    <w:p w14:paraId="160C1EC5" w14:textId="77777777" w:rsidR="00960F5A" w:rsidRDefault="00960F5A">
      <w:pPr>
        <w:pStyle w:val="Standard"/>
        <w:snapToGrid w:val="0"/>
      </w:pPr>
    </w:p>
    <w:p w14:paraId="6A052F4D" w14:textId="77777777" w:rsidR="00960F5A" w:rsidRDefault="00000000">
      <w:pPr>
        <w:pStyle w:val="Standard"/>
        <w:spacing w:line="600" w:lineRule="exact"/>
        <w:jc w:val="center"/>
      </w:pPr>
      <w:r>
        <w:lastRenderedPageBreak/>
        <w:pict w14:anchorId="3C829D21">
          <v:shape id="框架12" o:spid="_x0000_s2060" type="#_x0000_t202" style="position:absolute;left:0;text-align:left;margin-left:-.35pt;margin-top:-.35pt;width:54.25pt;height:27.7pt;z-index:251661312;visibility:visible;mso-wrap-style:none" filled="f" strokeweight=".74pt">
            <v:textbox style="mso-rotate-with-shape:t">
              <w:txbxContent>
                <w:p w14:paraId="754D39C8" w14:textId="77777777" w:rsidR="00960F5A" w:rsidRDefault="001C4EB9">
                  <w:pPr>
                    <w:pStyle w:val="Standard"/>
                  </w:pPr>
                  <w:r>
                    <w:t>附件六</w:t>
                  </w:r>
                </w:p>
              </w:txbxContent>
            </v:textbox>
          </v:shape>
        </w:pict>
      </w:r>
      <w:r w:rsidR="001C4EB9">
        <w:rPr>
          <w:rFonts w:ascii="標楷體" w:eastAsia="標楷體" w:hAnsi="標楷體" w:cs="標楷體"/>
          <w:sz w:val="36"/>
          <w:szCs w:val="36"/>
        </w:rPr>
        <w:t>公益彩券盈餘基金補助計畫</w:t>
      </w:r>
      <w:r w:rsidR="001C4EB9">
        <w:t>成效報告</w:t>
      </w: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944"/>
        <w:gridCol w:w="238"/>
        <w:gridCol w:w="39"/>
        <w:gridCol w:w="1521"/>
        <w:gridCol w:w="1194"/>
        <w:gridCol w:w="246"/>
        <w:gridCol w:w="360"/>
        <w:gridCol w:w="1560"/>
        <w:gridCol w:w="1560"/>
        <w:gridCol w:w="1716"/>
      </w:tblGrid>
      <w:tr w:rsidR="00960F5A" w14:paraId="0A0E7CE4" w14:textId="77777777" w:rsidTr="00960F5A">
        <w:trPr>
          <w:trHeight w:val="641"/>
        </w:trPr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7E9A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4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CDC9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6AD1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活動日期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A2C0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34065C79" w14:textId="77777777" w:rsidTr="00960F5A">
        <w:trPr>
          <w:trHeight w:val="716"/>
        </w:trPr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E1D6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8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B2A0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26BA79C8" w14:textId="77777777" w:rsidTr="00960F5A">
        <w:trPr>
          <w:trHeight w:val="529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5835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核定金額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E9AE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＄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9EF1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執行金額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3828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＄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F747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賸餘金額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20BA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＄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960F5A" w14:paraId="5BFD5A3F" w14:textId="77777777" w:rsidTr="00960F5A">
        <w:trPr>
          <w:trHeight w:val="236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AAF2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計畫緣起及預期效益</w:t>
            </w:r>
          </w:p>
        </w:tc>
        <w:tc>
          <w:tcPr>
            <w:tcW w:w="9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F615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2F3C563A" w14:textId="77777777" w:rsidTr="00960F5A">
        <w:trPr>
          <w:trHeight w:val="236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FBD4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計畫目標及內容</w:t>
            </w:r>
          </w:p>
        </w:tc>
        <w:tc>
          <w:tcPr>
            <w:tcW w:w="9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BECC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065E6254" w14:textId="77777777" w:rsidTr="00960F5A">
        <w:trPr>
          <w:trHeight w:val="236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B8CD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計畫執行情形</w:t>
            </w:r>
          </w:p>
        </w:tc>
        <w:tc>
          <w:tcPr>
            <w:tcW w:w="9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601E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351DB3C2" w14:textId="77777777" w:rsidTr="00960F5A">
        <w:trPr>
          <w:trHeight w:val="22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D4B4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目標達成情形</w:t>
            </w:r>
          </w:p>
        </w:tc>
        <w:tc>
          <w:tcPr>
            <w:tcW w:w="9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F353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0AD3D41D" w14:textId="77777777" w:rsidTr="00960F5A">
        <w:trPr>
          <w:cantSplit/>
          <w:trHeight w:val="840"/>
        </w:trPr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F603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計畫主辦人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B771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4889" w14:textId="77777777" w:rsidR="00960F5A" w:rsidRDefault="001C4EB9">
            <w:pPr>
              <w:pStyle w:val="Standard"/>
              <w:tabs>
                <w:tab w:val="left" w:pos="6233"/>
              </w:tabs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機關團體關防</w:t>
            </w:r>
          </w:p>
        </w:tc>
        <w:tc>
          <w:tcPr>
            <w:tcW w:w="4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8B7B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60F5A" w14:paraId="7E68663B" w14:textId="77777777" w:rsidTr="00960F5A">
        <w:trPr>
          <w:cantSplit/>
          <w:trHeight w:val="840"/>
        </w:trPr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1B9F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A0B8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735B" w14:textId="77777777" w:rsidR="00960F5A" w:rsidRDefault="00960F5A"/>
        </w:tc>
        <w:tc>
          <w:tcPr>
            <w:tcW w:w="4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52F5" w14:textId="77777777" w:rsidR="00960F5A" w:rsidRDefault="00960F5A"/>
        </w:tc>
      </w:tr>
      <w:tr w:rsidR="00960F5A" w14:paraId="20CF0929" w14:textId="77777777" w:rsidTr="00960F5A">
        <w:trPr>
          <w:cantSplit/>
          <w:trHeight w:val="840"/>
        </w:trPr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CE7D" w14:textId="77777777" w:rsidR="00960F5A" w:rsidRDefault="001C4EB9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3800" w14:textId="77777777" w:rsidR="00960F5A" w:rsidRDefault="00960F5A">
            <w:pPr>
              <w:pStyle w:val="Standard"/>
              <w:tabs>
                <w:tab w:val="left" w:pos="61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2061" w14:textId="77777777" w:rsidR="00960F5A" w:rsidRDefault="00960F5A"/>
        </w:tc>
        <w:tc>
          <w:tcPr>
            <w:tcW w:w="4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14EA" w14:textId="77777777" w:rsidR="00960F5A" w:rsidRDefault="00960F5A"/>
        </w:tc>
      </w:tr>
    </w:tbl>
    <w:p w14:paraId="419F2D8E" w14:textId="77777777" w:rsidR="00960F5A" w:rsidRDefault="00960F5A">
      <w:pPr>
        <w:pStyle w:val="Standard"/>
      </w:pPr>
    </w:p>
    <w:sectPr w:rsidR="00960F5A" w:rsidSect="00F10904">
      <w:pgSz w:w="11906" w:h="16838"/>
      <w:pgMar w:top="719" w:right="1134" w:bottom="7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EE39" w14:textId="77777777" w:rsidR="00F10904" w:rsidRDefault="00F10904" w:rsidP="00960F5A">
      <w:r>
        <w:separator/>
      </w:r>
    </w:p>
  </w:endnote>
  <w:endnote w:type="continuationSeparator" w:id="0">
    <w:p w14:paraId="42AFAC92" w14:textId="77777777" w:rsidR="00F10904" w:rsidRDefault="00F10904" w:rsidP="0096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, 標楷體">
    <w:altName w:val="Ink Free"/>
    <w:charset w:val="00"/>
    <w:family w:val="script"/>
    <w:pitch w:val="default"/>
  </w:font>
  <w:font w:name="華康楷書體W3, 新細明體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D160" w14:textId="77777777" w:rsidR="00F10904" w:rsidRDefault="00F10904" w:rsidP="00960F5A">
      <w:r w:rsidRPr="00960F5A">
        <w:rPr>
          <w:color w:val="000000"/>
        </w:rPr>
        <w:separator/>
      </w:r>
    </w:p>
  </w:footnote>
  <w:footnote w:type="continuationSeparator" w:id="0">
    <w:p w14:paraId="48836FC5" w14:textId="77777777" w:rsidR="00F10904" w:rsidRDefault="00F10904" w:rsidP="0096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0578"/>
    <w:multiLevelType w:val="multilevel"/>
    <w:tmpl w:val="F3129C8C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7397E3A"/>
    <w:multiLevelType w:val="multilevel"/>
    <w:tmpl w:val="AB300290"/>
    <w:styleLink w:val="WW8Num2"/>
    <w:lvl w:ilvl="0">
      <w:start w:val="90"/>
      <w:numFmt w:val="decimal"/>
      <w:lvlText w:val="%1年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3B3379B"/>
    <w:multiLevelType w:val="multilevel"/>
    <w:tmpl w:val="E7DC6490"/>
    <w:styleLink w:val="WW8Num3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693190210">
    <w:abstractNumId w:val="0"/>
  </w:num>
  <w:num w:numId="2" w16cid:durableId="1005596083">
    <w:abstractNumId w:val="1"/>
  </w:num>
  <w:num w:numId="3" w16cid:durableId="51539383">
    <w:abstractNumId w:val="2"/>
  </w:num>
  <w:num w:numId="4" w16cid:durableId="149849862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5A"/>
    <w:rsid w:val="001C4EB9"/>
    <w:rsid w:val="0064206D"/>
    <w:rsid w:val="00960F5A"/>
    <w:rsid w:val="00B117C1"/>
    <w:rsid w:val="00B26138"/>
    <w:rsid w:val="00F10904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4A346C7C"/>
  <w15:docId w15:val="{68BADD0E-9CF3-48D9-9DF1-81028E51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0F5A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960F5A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60F5A"/>
    <w:pPr>
      <w:spacing w:after="140" w:line="288" w:lineRule="auto"/>
    </w:pPr>
  </w:style>
  <w:style w:type="paragraph" w:styleId="a3">
    <w:name w:val="List"/>
    <w:basedOn w:val="Textbody"/>
    <w:rsid w:val="00960F5A"/>
    <w:rPr>
      <w:rFonts w:cs="Lucida Sans"/>
    </w:rPr>
  </w:style>
  <w:style w:type="paragraph" w:customStyle="1" w:styleId="1">
    <w:name w:val="標號1"/>
    <w:basedOn w:val="Standard"/>
    <w:rsid w:val="00960F5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960F5A"/>
    <w:pPr>
      <w:suppressLineNumbers/>
    </w:pPr>
    <w:rPr>
      <w:rFonts w:cs="Lucida Sans"/>
    </w:rPr>
  </w:style>
  <w:style w:type="paragraph" w:styleId="a4">
    <w:name w:val="Balloon Text"/>
    <w:basedOn w:val="Standard"/>
    <w:rsid w:val="00960F5A"/>
    <w:rPr>
      <w:rFonts w:ascii="Cambria" w:hAnsi="Cambria" w:cs="Cambria"/>
      <w:sz w:val="18"/>
      <w:szCs w:val="18"/>
    </w:rPr>
  </w:style>
  <w:style w:type="paragraph" w:customStyle="1" w:styleId="10">
    <w:name w:val="頁首1"/>
    <w:basedOn w:val="Standard"/>
    <w:rsid w:val="00960F5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頁尾1"/>
    <w:basedOn w:val="Standard"/>
    <w:rsid w:val="00960F5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ramecontents">
    <w:name w:val="Frame contents"/>
    <w:basedOn w:val="Standard"/>
    <w:rsid w:val="00960F5A"/>
  </w:style>
  <w:style w:type="paragraph" w:customStyle="1" w:styleId="TableContents">
    <w:name w:val="Table Contents"/>
    <w:basedOn w:val="Standard"/>
    <w:rsid w:val="00960F5A"/>
    <w:pPr>
      <w:suppressLineNumbers/>
    </w:pPr>
  </w:style>
  <w:style w:type="paragraph" w:customStyle="1" w:styleId="TableHeading">
    <w:name w:val="Table Heading"/>
    <w:basedOn w:val="TableContents"/>
    <w:rsid w:val="00960F5A"/>
    <w:pPr>
      <w:jc w:val="center"/>
    </w:pPr>
    <w:rPr>
      <w:b/>
      <w:bCs/>
    </w:rPr>
  </w:style>
  <w:style w:type="character" w:customStyle="1" w:styleId="WW8Num1z0">
    <w:name w:val="WW8Num1z0"/>
    <w:rsid w:val="00960F5A"/>
  </w:style>
  <w:style w:type="character" w:customStyle="1" w:styleId="WW8Num1z1">
    <w:name w:val="WW8Num1z1"/>
    <w:rsid w:val="00960F5A"/>
  </w:style>
  <w:style w:type="character" w:customStyle="1" w:styleId="WW8Num1z2">
    <w:name w:val="WW8Num1z2"/>
    <w:rsid w:val="00960F5A"/>
  </w:style>
  <w:style w:type="character" w:customStyle="1" w:styleId="WW8Num1z3">
    <w:name w:val="WW8Num1z3"/>
    <w:rsid w:val="00960F5A"/>
  </w:style>
  <w:style w:type="character" w:customStyle="1" w:styleId="WW8Num1z4">
    <w:name w:val="WW8Num1z4"/>
    <w:rsid w:val="00960F5A"/>
  </w:style>
  <w:style w:type="character" w:customStyle="1" w:styleId="WW8Num1z5">
    <w:name w:val="WW8Num1z5"/>
    <w:rsid w:val="00960F5A"/>
  </w:style>
  <w:style w:type="character" w:customStyle="1" w:styleId="WW8Num1z6">
    <w:name w:val="WW8Num1z6"/>
    <w:rsid w:val="00960F5A"/>
  </w:style>
  <w:style w:type="character" w:customStyle="1" w:styleId="WW8Num1z7">
    <w:name w:val="WW8Num1z7"/>
    <w:rsid w:val="00960F5A"/>
  </w:style>
  <w:style w:type="character" w:customStyle="1" w:styleId="WW8Num1z8">
    <w:name w:val="WW8Num1z8"/>
    <w:rsid w:val="00960F5A"/>
  </w:style>
  <w:style w:type="character" w:customStyle="1" w:styleId="WW8Num2z0">
    <w:name w:val="WW8Num2z0"/>
    <w:rsid w:val="00960F5A"/>
  </w:style>
  <w:style w:type="character" w:customStyle="1" w:styleId="WW8Num3z0">
    <w:name w:val="WW8Num3z0"/>
    <w:rsid w:val="00960F5A"/>
    <w:rPr>
      <w:u w:val="none"/>
    </w:rPr>
  </w:style>
  <w:style w:type="character" w:customStyle="1" w:styleId="WW8Num3z1">
    <w:name w:val="WW8Num3z1"/>
    <w:rsid w:val="00960F5A"/>
  </w:style>
  <w:style w:type="character" w:customStyle="1" w:styleId="WW8Num3z2">
    <w:name w:val="WW8Num3z2"/>
    <w:rsid w:val="00960F5A"/>
  </w:style>
  <w:style w:type="character" w:customStyle="1" w:styleId="WW8Num3z3">
    <w:name w:val="WW8Num3z3"/>
    <w:rsid w:val="00960F5A"/>
  </w:style>
  <w:style w:type="character" w:customStyle="1" w:styleId="WW8Num3z4">
    <w:name w:val="WW8Num3z4"/>
    <w:rsid w:val="00960F5A"/>
  </w:style>
  <w:style w:type="character" w:customStyle="1" w:styleId="WW8Num3z5">
    <w:name w:val="WW8Num3z5"/>
    <w:rsid w:val="00960F5A"/>
  </w:style>
  <w:style w:type="character" w:customStyle="1" w:styleId="WW8Num3z6">
    <w:name w:val="WW8Num3z6"/>
    <w:rsid w:val="00960F5A"/>
  </w:style>
  <w:style w:type="character" w:customStyle="1" w:styleId="WW8Num3z7">
    <w:name w:val="WW8Num3z7"/>
    <w:rsid w:val="00960F5A"/>
  </w:style>
  <w:style w:type="character" w:customStyle="1" w:styleId="WW8Num3z8">
    <w:name w:val="WW8Num3z8"/>
    <w:rsid w:val="00960F5A"/>
  </w:style>
  <w:style w:type="character" w:customStyle="1" w:styleId="a5">
    <w:name w:val="註解方塊文字 字元"/>
    <w:rsid w:val="00960F5A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6">
    <w:name w:val="頁首 字元"/>
    <w:basedOn w:val="a0"/>
    <w:rsid w:val="00960F5A"/>
    <w:rPr>
      <w:kern w:val="3"/>
    </w:rPr>
  </w:style>
  <w:style w:type="character" w:customStyle="1" w:styleId="a7">
    <w:name w:val="頁尾 字元"/>
    <w:basedOn w:val="a0"/>
    <w:rsid w:val="00960F5A"/>
    <w:rPr>
      <w:kern w:val="3"/>
    </w:rPr>
  </w:style>
  <w:style w:type="numbering" w:customStyle="1" w:styleId="WW8Num1">
    <w:name w:val="WW8Num1"/>
    <w:basedOn w:val="a2"/>
    <w:rsid w:val="00960F5A"/>
    <w:pPr>
      <w:numPr>
        <w:numId w:val="1"/>
      </w:numPr>
    </w:pPr>
  </w:style>
  <w:style w:type="numbering" w:customStyle="1" w:styleId="WW8Num2">
    <w:name w:val="WW8Num2"/>
    <w:basedOn w:val="a2"/>
    <w:rsid w:val="00960F5A"/>
    <w:pPr>
      <w:numPr>
        <w:numId w:val="2"/>
      </w:numPr>
    </w:pPr>
  </w:style>
  <w:style w:type="numbering" w:customStyle="1" w:styleId="WW8Num3">
    <w:name w:val="WW8Num3"/>
    <w:basedOn w:val="a2"/>
    <w:rsid w:val="00960F5A"/>
    <w:pPr>
      <w:numPr>
        <w:numId w:val="3"/>
      </w:numPr>
    </w:pPr>
  </w:style>
  <w:style w:type="paragraph" w:styleId="a8">
    <w:name w:val="header"/>
    <w:basedOn w:val="a"/>
    <w:link w:val="12"/>
    <w:uiPriority w:val="99"/>
    <w:unhideWhenUsed/>
    <w:rsid w:val="0064206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2">
    <w:name w:val="頁首 字元1"/>
    <w:basedOn w:val="a0"/>
    <w:link w:val="a8"/>
    <w:uiPriority w:val="99"/>
    <w:rsid w:val="0064206D"/>
    <w:rPr>
      <w:rFonts w:cs="Mangal"/>
      <w:sz w:val="20"/>
      <w:szCs w:val="18"/>
    </w:rPr>
  </w:style>
  <w:style w:type="paragraph" w:styleId="a9">
    <w:name w:val="footer"/>
    <w:basedOn w:val="a"/>
    <w:link w:val="13"/>
    <w:uiPriority w:val="99"/>
    <w:unhideWhenUsed/>
    <w:rsid w:val="0064206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3">
    <w:name w:val="頁尾 字元1"/>
    <w:basedOn w:val="a0"/>
    <w:link w:val="a9"/>
    <w:uiPriority w:val="99"/>
    <w:rsid w:val="0064206D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276</Words>
  <Characters>1575</Characters>
  <Application>Microsoft Office Word</Application>
  <DocSecurity>0</DocSecurity>
  <Lines>13</Lines>
  <Paragraphs>3</Paragraphs>
  <ScaleCrop>false</ScaleCrop>
  <Company>HOME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支出憑證黏存單</dc:title>
  <dc:creator>a</dc:creator>
  <cp:lastModifiedBy>林琬婷</cp:lastModifiedBy>
  <cp:revision>3</cp:revision>
  <cp:lastPrinted>2013-11-06T09:34:00Z</cp:lastPrinted>
  <dcterms:created xsi:type="dcterms:W3CDTF">2014-05-30T08:23:00Z</dcterms:created>
  <dcterms:modified xsi:type="dcterms:W3CDTF">2024-01-15T06:26:00Z</dcterms:modified>
</cp:coreProperties>
</file>