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20FF" w14:textId="77777777" w:rsidR="00977809" w:rsidRDefault="00ED0648">
      <w:pPr>
        <w:pStyle w:val="Web"/>
        <w:shd w:val="clear" w:color="auto" w:fill="FFFFFF"/>
        <w:spacing w:before="0" w:after="300"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高雄市政府原住民事務委員會委員遴選計畫推薦表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229"/>
        <w:gridCol w:w="1882"/>
        <w:gridCol w:w="2300"/>
      </w:tblGrid>
      <w:tr w:rsidR="00977809" w14:paraId="0D9EE8FC" w14:textId="77777777" w:rsidTr="00FB2DEF">
        <w:trPr>
          <w:trHeight w:val="6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9B7E" w14:textId="007377B8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2E34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5D46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4535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78144B34" w14:textId="77777777" w:rsidTr="00FB2DEF">
        <w:trPr>
          <w:trHeight w:val="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C026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38EA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2AF1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59C2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3CC99037" w14:textId="77777777" w:rsidTr="00FB2DEF">
        <w:trPr>
          <w:trHeight w:val="7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011A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1BFC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6EB5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FFA1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64181AC1" w14:textId="77777777" w:rsidTr="00FB2DEF">
        <w:trPr>
          <w:trHeight w:val="5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7D2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B4F7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74CC4A6A" w14:textId="77777777" w:rsidTr="00FB2DEF">
        <w:trPr>
          <w:trHeight w:val="5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52B5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8F24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60E4F325" w14:textId="77777777" w:rsidTr="00FB2DEF">
        <w:trPr>
          <w:trHeight w:val="5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CBE7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委員類別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3F72" w14:textId="77777777" w:rsidR="00977809" w:rsidRDefault="00ED064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□族群委員 □專家學者</w:t>
            </w:r>
          </w:p>
        </w:tc>
      </w:tr>
      <w:tr w:rsidR="00977809" w14:paraId="30C61029" w14:textId="77777777" w:rsidTr="00FB2DEF">
        <w:trPr>
          <w:trHeight w:val="9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C0A9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專業類別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2F5D" w14:textId="77777777" w:rsidR="00B8753C" w:rsidRDefault="00ED064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□政策規劃 □教育文化 □社會福利</w:t>
            </w:r>
            <w:r w:rsidR="00B8753C" w:rsidRPr="00B8753C">
              <w:rPr>
                <w:rFonts w:ascii="標楷體" w:eastAsia="標楷體" w:hAnsi="標楷體" w:hint="eastAsia"/>
                <w:sz w:val="28"/>
                <w:szCs w:val="28"/>
              </w:rPr>
              <w:t>□體育競賽</w:t>
            </w:r>
          </w:p>
          <w:p w14:paraId="5AE57BAA" w14:textId="4B98D5D0" w:rsidR="00977809" w:rsidRDefault="00ED064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8753C">
              <w:rPr>
                <w:rFonts w:ascii="標楷體" w:eastAsia="標楷體" w:hAnsi="標楷體" w:hint="eastAsia"/>
                <w:sz w:val="28"/>
                <w:szCs w:val="28"/>
              </w:rPr>
              <w:t>廣播媒體</w:t>
            </w:r>
            <w:r w:rsidR="00B8753C" w:rsidRPr="00B8753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產業發展□公共建設 □土地資源利用與管理  □其他____</w:t>
            </w:r>
          </w:p>
        </w:tc>
      </w:tr>
      <w:tr w:rsidR="00977809" w14:paraId="2122854B" w14:textId="77777777" w:rsidTr="00FB2DEF">
        <w:trPr>
          <w:trHeight w:val="38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C1D9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6A37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809" w14:paraId="1C6E7525" w14:textId="77777777" w:rsidTr="006F4C91">
        <w:trPr>
          <w:trHeight w:val="38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4265" w14:textId="77777777" w:rsidR="00977809" w:rsidRDefault="00ED0648" w:rsidP="00FB2DEF">
            <w:pPr>
              <w:pStyle w:val="Textbody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專業著作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06B7" w14:textId="77777777" w:rsidR="00977809" w:rsidRDefault="0097780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90DE0A" w14:textId="77777777" w:rsidR="00977809" w:rsidRDefault="00977809">
      <w:pPr>
        <w:pStyle w:val="Textbody"/>
      </w:pPr>
    </w:p>
    <w:sectPr w:rsidR="00977809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ECF2" w14:textId="77777777" w:rsidR="00946F36" w:rsidRDefault="00946F36">
      <w:r>
        <w:separator/>
      </w:r>
    </w:p>
  </w:endnote>
  <w:endnote w:type="continuationSeparator" w:id="0">
    <w:p w14:paraId="5EA819B2" w14:textId="77777777" w:rsidR="00946F36" w:rsidRDefault="0094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C8FC" w14:textId="77777777" w:rsidR="00946F36" w:rsidRDefault="00946F36">
      <w:r>
        <w:rPr>
          <w:color w:val="000000"/>
        </w:rPr>
        <w:separator/>
      </w:r>
    </w:p>
  </w:footnote>
  <w:footnote w:type="continuationSeparator" w:id="0">
    <w:p w14:paraId="5963E53D" w14:textId="77777777" w:rsidR="00946F36" w:rsidRDefault="0094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09"/>
    <w:rsid w:val="00177497"/>
    <w:rsid w:val="002D1516"/>
    <w:rsid w:val="005C1065"/>
    <w:rsid w:val="006451CC"/>
    <w:rsid w:val="006F4C91"/>
    <w:rsid w:val="008525DA"/>
    <w:rsid w:val="00946F36"/>
    <w:rsid w:val="00977809"/>
    <w:rsid w:val="009C70D7"/>
    <w:rsid w:val="00B8753C"/>
    <w:rsid w:val="00D2379D"/>
    <w:rsid w:val="00DF029A"/>
    <w:rsid w:val="00ED0648"/>
    <w:rsid w:val="00F16FF1"/>
    <w:rsid w:val="00F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4303"/>
  <w15:docId w15:val="{EE6754EA-5D45-4D68-851F-2894299C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原住民事務委員會</cp:lastModifiedBy>
  <cp:revision>2</cp:revision>
  <cp:lastPrinted>2025-07-22T02:58:00Z</cp:lastPrinted>
  <dcterms:created xsi:type="dcterms:W3CDTF">2025-07-22T02:58:00Z</dcterms:created>
  <dcterms:modified xsi:type="dcterms:W3CDTF">2025-07-22T02:58:00Z</dcterms:modified>
</cp:coreProperties>
</file>