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05BF" w14:textId="77777777" w:rsidR="00275132" w:rsidRPr="00293D0E" w:rsidRDefault="00680F0B">
      <w:pPr>
        <w:pStyle w:val="ae"/>
        <w:spacing w:line="240" w:lineRule="auto"/>
        <w:rPr>
          <w:color w:val="000000"/>
        </w:rPr>
      </w:pPr>
      <w:r w:rsidRPr="00293D0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7AE0B" wp14:editId="12DC9E9C">
                <wp:simplePos x="0" y="0"/>
                <wp:positionH relativeFrom="column">
                  <wp:posOffset>3657600</wp:posOffset>
                </wp:positionH>
                <wp:positionV relativeFrom="paragraph">
                  <wp:posOffset>2540</wp:posOffset>
                </wp:positionV>
                <wp:extent cx="2628900" cy="111633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8952D" w14:textId="77777777" w:rsidR="00571507" w:rsidRPr="00A34919" w:rsidRDefault="00571507" w:rsidP="00571507">
                            <w:pPr>
                              <w:spacing w:line="26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發稿單位：原住民族委員會</w:t>
                            </w:r>
                          </w:p>
                          <w:p w14:paraId="5E1FAC5F" w14:textId="77777777" w:rsidR="00571507" w:rsidRPr="00A34919" w:rsidRDefault="00571507" w:rsidP="00571507">
                            <w:pPr>
                              <w:spacing w:line="26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新聞聯絡人：</w:t>
                            </w:r>
                            <w:r w:rsidRPr="0073768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高菱遠</w:t>
                            </w:r>
                          </w:p>
                          <w:p w14:paraId="0024AE3A" w14:textId="77777777" w:rsidR="00571507" w:rsidRPr="00A34919" w:rsidRDefault="00571507" w:rsidP="00571507">
                            <w:pPr>
                              <w:spacing w:line="26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話：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(02)8995-3356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0926-231409</w:t>
                            </w:r>
                          </w:p>
                          <w:p w14:paraId="1A3CA843" w14:textId="77777777" w:rsidR="00571507" w:rsidRPr="00A34919" w:rsidRDefault="00571507" w:rsidP="00571507">
                            <w:pPr>
                              <w:spacing w:line="26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傳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真：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(02)8521-0209</w:t>
                            </w:r>
                          </w:p>
                          <w:p w14:paraId="240FC6DE" w14:textId="77777777" w:rsidR="00571507" w:rsidRPr="00A34919" w:rsidRDefault="00571507" w:rsidP="00571507">
                            <w:pPr>
                              <w:spacing w:line="26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發稿日期：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="00383CB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D94BB8" w:rsidRPr="007937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79376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D94BB8" w:rsidRPr="007937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Pr="0079376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79376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79376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星期</w:t>
                            </w:r>
                            <w:r w:rsidR="00295580" w:rsidRPr="0079376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三</w:t>
                            </w:r>
                            <w:r w:rsidRPr="0079376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C4D0128" w14:textId="77777777" w:rsidR="00571507" w:rsidRPr="00A34919" w:rsidRDefault="00571507" w:rsidP="00571507">
                            <w:pPr>
                              <w:spacing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電子郵件：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tsairou816</w:t>
                            </w:r>
                            <w:r w:rsidRPr="00A3491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cip</w:t>
                            </w:r>
                            <w:r w:rsidRPr="00A3491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.gov.tw</w:t>
                            </w:r>
                          </w:p>
                          <w:p w14:paraId="013224AA" w14:textId="77777777" w:rsidR="00DA01F0" w:rsidRPr="00571507" w:rsidRDefault="00DA01F0" w:rsidP="00DA0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7AE0B" id="Rectangle 5" o:spid="_x0000_s1026" style="position:absolute;margin-left:4in;margin-top:.2pt;width:207pt;height:8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" filled="f" stroked="f">
                <v:path arrowok="t"/>
                <v:textbox>
                  <w:txbxContent>
                    <w:p w14:paraId="2418952D" w14:textId="77777777" w:rsidR="00571507" w:rsidRPr="00A34919" w:rsidRDefault="00571507" w:rsidP="00571507">
                      <w:pPr>
                        <w:spacing w:line="26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發稿單位：原住民族委員會</w:t>
                      </w:r>
                    </w:p>
                    <w:p w14:paraId="5E1FAC5F" w14:textId="77777777" w:rsidR="00571507" w:rsidRPr="00A34919" w:rsidRDefault="00571507" w:rsidP="00571507">
                      <w:pPr>
                        <w:spacing w:line="26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新聞聯絡人：</w:t>
                      </w:r>
                      <w:r w:rsidRPr="0073768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高菱遠</w:t>
                      </w:r>
                    </w:p>
                    <w:p w14:paraId="0024AE3A" w14:textId="77777777" w:rsidR="00571507" w:rsidRPr="00A34919" w:rsidRDefault="00571507" w:rsidP="00571507">
                      <w:pPr>
                        <w:spacing w:line="26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電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話：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(02)8995-3356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；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0926-231409</w:t>
                      </w:r>
                    </w:p>
                    <w:p w14:paraId="1A3CA843" w14:textId="77777777" w:rsidR="00571507" w:rsidRPr="00A34919" w:rsidRDefault="00571507" w:rsidP="00571507">
                      <w:pPr>
                        <w:spacing w:line="26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傳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真：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(02)8521-0209</w:t>
                      </w:r>
                    </w:p>
                    <w:p w14:paraId="240FC6DE" w14:textId="77777777" w:rsidR="00571507" w:rsidRPr="00A34919" w:rsidRDefault="00571507" w:rsidP="00571507">
                      <w:pPr>
                        <w:spacing w:line="26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發稿日期：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  <w:r w:rsidR="00383CB6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年</w:t>
                      </w:r>
                      <w:r w:rsidR="00D94BB8" w:rsidRPr="00793762">
                        <w:rPr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793762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D94BB8" w:rsidRPr="00793762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Pr="00793762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Pr="00793762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Pr="00793762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星期</w:t>
                      </w:r>
                      <w:r w:rsidR="00295580" w:rsidRPr="00793762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三</w:t>
                      </w:r>
                      <w:r w:rsidRPr="00793762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0C4D0128" w14:textId="77777777" w:rsidR="00571507" w:rsidRPr="00A34919" w:rsidRDefault="00571507" w:rsidP="00571507">
                      <w:pPr>
                        <w:spacing w:line="260" w:lineRule="exact"/>
                        <w:rPr>
                          <w:sz w:val="22"/>
                          <w:szCs w:val="22"/>
                        </w:rPr>
                      </w:pP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電子郵件：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tsairou816</w:t>
                      </w:r>
                      <w:r w:rsidRPr="00A34919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cip</w:t>
                      </w:r>
                      <w:r w:rsidRPr="00A34919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.gov.tw</w:t>
                      </w:r>
                    </w:p>
                    <w:p w14:paraId="013224AA" w14:textId="77777777" w:rsidR="00DA01F0" w:rsidRPr="00571507" w:rsidRDefault="00DA01F0" w:rsidP="00DA01F0"/>
                  </w:txbxContent>
                </v:textbox>
              </v:rect>
            </w:pict>
          </mc:Fallback>
        </mc:AlternateContent>
      </w:r>
      <w:r w:rsidR="00275132" w:rsidRPr="00293D0E">
        <w:rPr>
          <w:b/>
          <w:bCs/>
          <w:color w:val="000000"/>
        </w:rPr>
        <w:t>原住民族委員會</w:t>
      </w:r>
      <w:r w:rsidR="00275132" w:rsidRPr="00293D0E">
        <w:rPr>
          <w:b/>
          <w:bCs/>
          <w:color w:val="000000"/>
        </w:rPr>
        <w:t xml:space="preserve">                 </w:t>
      </w:r>
    </w:p>
    <w:p w14:paraId="159E34B9" w14:textId="77777777" w:rsidR="00275132" w:rsidRPr="00293D0E" w:rsidRDefault="00275132">
      <w:pPr>
        <w:rPr>
          <w:rFonts w:eastAsia="標楷體"/>
          <w:b/>
          <w:bCs/>
          <w:color w:val="000000"/>
          <w:sz w:val="72"/>
        </w:rPr>
      </w:pPr>
      <w:r w:rsidRPr="00293D0E">
        <w:rPr>
          <w:rFonts w:eastAsia="標楷體"/>
          <w:b/>
          <w:bCs/>
          <w:color w:val="000000"/>
          <w:sz w:val="72"/>
        </w:rPr>
        <w:t>【新聞稿】</w:t>
      </w:r>
      <w:r w:rsidRPr="00293D0E">
        <w:rPr>
          <w:rFonts w:eastAsia="標楷體"/>
          <w:b/>
          <w:bCs/>
          <w:color w:val="000000"/>
          <w:sz w:val="72"/>
        </w:rPr>
        <w:t xml:space="preserve"> </w:t>
      </w:r>
    </w:p>
    <w:p w14:paraId="715969DB" w14:textId="77777777" w:rsidR="0010117F" w:rsidRPr="00D110B6" w:rsidRDefault="00680F0B" w:rsidP="00D110B6">
      <w:pPr>
        <w:tabs>
          <w:tab w:val="center" w:pos="4770"/>
        </w:tabs>
        <w:spacing w:line="440" w:lineRule="exact"/>
        <w:jc w:val="center"/>
        <w:rPr>
          <w:rFonts w:eastAsia="標楷體"/>
          <w:b/>
          <w:bCs/>
          <w:color w:val="000000"/>
          <w:sz w:val="36"/>
        </w:rPr>
      </w:pPr>
      <w:r w:rsidRPr="00293D0E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D8C82" wp14:editId="66C415CA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286500" cy="1905"/>
                <wp:effectExtent l="0" t="0" r="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2B6C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95pt,8.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">
                <o:lock v:ext="edit" shapetype="f"/>
              </v:line>
            </w:pict>
          </mc:Fallback>
        </mc:AlternateContent>
      </w:r>
      <w:r w:rsidR="00275132" w:rsidRPr="00293D0E">
        <w:rPr>
          <w:rFonts w:eastAsia="標楷體"/>
          <w:b/>
          <w:bCs/>
          <w:color w:val="000000"/>
          <w:sz w:val="36"/>
        </w:rPr>
        <w:t xml:space="preserve"> </w:t>
      </w:r>
    </w:p>
    <w:p w14:paraId="0E3EEFCC" w14:textId="77777777" w:rsidR="004E224C" w:rsidRDefault="004E224C" w:rsidP="00571507">
      <w:pPr>
        <w:pStyle w:val="ab"/>
        <w:snapToGrid w:val="0"/>
        <w:spacing w:beforeLines="50" w:before="180" w:afterLines="50" w:after="180"/>
        <w:jc w:val="center"/>
        <w:rPr>
          <w:b/>
          <w:bCs/>
          <w:sz w:val="40"/>
          <w:szCs w:val="38"/>
        </w:rPr>
      </w:pPr>
      <w:bookmarkStart w:id="0" w:name="_Hlk197183114"/>
      <w:r w:rsidRPr="004E224C">
        <w:rPr>
          <w:rFonts w:hint="eastAsia"/>
          <w:b/>
          <w:bCs/>
          <w:sz w:val="40"/>
          <w:szCs w:val="38"/>
        </w:rPr>
        <w:t>安全</w:t>
      </w:r>
      <w:r w:rsidR="00B30DA2">
        <w:rPr>
          <w:rFonts w:hint="eastAsia"/>
          <w:b/>
          <w:bCs/>
          <w:sz w:val="40"/>
          <w:szCs w:val="38"/>
        </w:rPr>
        <w:t>狩獵、</w:t>
      </w:r>
      <w:r w:rsidR="00B30DA2" w:rsidRPr="00B30DA2">
        <w:rPr>
          <w:rFonts w:hint="eastAsia"/>
          <w:b/>
          <w:bCs/>
          <w:sz w:val="40"/>
          <w:szCs w:val="38"/>
        </w:rPr>
        <w:t>傳統永續</w:t>
      </w:r>
    </w:p>
    <w:p w14:paraId="1F8214B1" w14:textId="77777777" w:rsidR="00D110B6" w:rsidRDefault="00383CB6" w:rsidP="00571507">
      <w:pPr>
        <w:pStyle w:val="ab"/>
        <w:snapToGrid w:val="0"/>
        <w:spacing w:beforeLines="50" w:before="180" w:afterLines="50" w:after="180"/>
        <w:jc w:val="center"/>
        <w:rPr>
          <w:b/>
          <w:bCs/>
          <w:sz w:val="40"/>
          <w:szCs w:val="38"/>
        </w:rPr>
      </w:pPr>
      <w:proofErr w:type="gramStart"/>
      <w:r w:rsidRPr="00383CB6">
        <w:rPr>
          <w:rFonts w:hint="eastAsia"/>
          <w:b/>
          <w:bCs/>
          <w:sz w:val="40"/>
          <w:szCs w:val="38"/>
        </w:rPr>
        <w:t>114</w:t>
      </w:r>
      <w:proofErr w:type="gramEnd"/>
      <w:r w:rsidRPr="00383CB6">
        <w:rPr>
          <w:rFonts w:hint="eastAsia"/>
          <w:b/>
          <w:bCs/>
          <w:sz w:val="40"/>
          <w:szCs w:val="38"/>
        </w:rPr>
        <w:t>年度第</w:t>
      </w:r>
      <w:r w:rsidR="00D110B6">
        <w:rPr>
          <w:rFonts w:hint="eastAsia"/>
          <w:b/>
          <w:bCs/>
          <w:sz w:val="40"/>
          <w:szCs w:val="38"/>
        </w:rPr>
        <w:t>二</w:t>
      </w:r>
      <w:r w:rsidRPr="00383CB6">
        <w:rPr>
          <w:rFonts w:hint="eastAsia"/>
          <w:b/>
          <w:bCs/>
          <w:sz w:val="40"/>
          <w:szCs w:val="38"/>
        </w:rPr>
        <w:t>梯次原住民自製獵槍安全使用訓練</w:t>
      </w:r>
      <w:bookmarkEnd w:id="0"/>
    </w:p>
    <w:p w14:paraId="5C608AE3" w14:textId="77777777" w:rsidR="00E94B0E" w:rsidRPr="00B55FC5" w:rsidRDefault="00383CB6" w:rsidP="00B55FC5">
      <w:pPr>
        <w:pStyle w:val="ab"/>
        <w:snapToGrid w:val="0"/>
        <w:spacing w:beforeLines="50" w:before="180" w:afterLines="50" w:after="180"/>
        <w:jc w:val="center"/>
        <w:rPr>
          <w:b/>
          <w:bCs/>
          <w:sz w:val="40"/>
          <w:szCs w:val="38"/>
        </w:rPr>
      </w:pPr>
      <w:r>
        <w:rPr>
          <w:rFonts w:hint="eastAsia"/>
          <w:b/>
          <w:bCs/>
          <w:sz w:val="40"/>
          <w:szCs w:val="38"/>
        </w:rPr>
        <w:t>自即日</w:t>
      </w:r>
      <w:r w:rsidR="00061154" w:rsidRPr="00061154">
        <w:rPr>
          <w:rFonts w:hint="eastAsia"/>
          <w:b/>
          <w:bCs/>
          <w:sz w:val="40"/>
          <w:szCs w:val="38"/>
        </w:rPr>
        <w:t>起開放報名</w:t>
      </w:r>
    </w:p>
    <w:p w14:paraId="7EBD1654" w14:textId="77777777" w:rsidR="00756CF6" w:rsidRDefault="00B55FC5" w:rsidP="00B55FC5">
      <w:pPr>
        <w:tabs>
          <w:tab w:val="left" w:pos="1575"/>
        </w:tabs>
        <w:snapToGrid w:val="0"/>
        <w:spacing w:line="52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 w:rsidRPr="00B55FC5">
        <w:rPr>
          <w:rFonts w:eastAsia="標楷體" w:hint="eastAsia"/>
          <w:color w:val="000000"/>
          <w:sz w:val="32"/>
          <w:szCs w:val="32"/>
        </w:rPr>
        <w:t>為強化原住民族傳統狩獵文化之安全性，「原住民漁民自製獵槍魚槍許可及管理辦法」第</w:t>
      </w:r>
      <w:r w:rsidRPr="00B55FC5">
        <w:rPr>
          <w:rFonts w:eastAsia="標楷體" w:hint="eastAsia"/>
          <w:color w:val="000000"/>
          <w:sz w:val="32"/>
          <w:szCs w:val="32"/>
        </w:rPr>
        <w:t>6</w:t>
      </w:r>
      <w:r w:rsidRPr="00B55FC5">
        <w:rPr>
          <w:rFonts w:eastAsia="標楷體" w:hint="eastAsia"/>
          <w:color w:val="000000"/>
          <w:sz w:val="32"/>
          <w:szCs w:val="32"/>
        </w:rPr>
        <w:t>條及第</w:t>
      </w:r>
      <w:r w:rsidRPr="00B55FC5">
        <w:rPr>
          <w:rFonts w:eastAsia="標楷體" w:hint="eastAsia"/>
          <w:color w:val="000000"/>
          <w:sz w:val="32"/>
          <w:szCs w:val="32"/>
        </w:rPr>
        <w:t>36</w:t>
      </w:r>
      <w:r w:rsidRPr="00B55FC5">
        <w:rPr>
          <w:rFonts w:eastAsia="標楷體" w:hint="eastAsia"/>
          <w:color w:val="000000"/>
          <w:sz w:val="32"/>
          <w:szCs w:val="32"/>
        </w:rPr>
        <w:t>條規定，通過原住民族自製獵槍安全使用訓練之原住民，始能申請原住民自製獵槍，為此</w:t>
      </w:r>
      <w:r>
        <w:rPr>
          <w:rFonts w:eastAsia="標楷體" w:hint="eastAsia"/>
          <w:color w:val="000000"/>
          <w:sz w:val="32"/>
          <w:szCs w:val="32"/>
        </w:rPr>
        <w:t>，</w:t>
      </w:r>
      <w:r w:rsidRPr="00B55FC5">
        <w:rPr>
          <w:rFonts w:eastAsia="標楷體" w:hint="eastAsia"/>
          <w:color w:val="000000"/>
          <w:sz w:val="32"/>
          <w:szCs w:val="32"/>
        </w:rPr>
        <w:t>由原民會辦理</w:t>
      </w:r>
      <w:r>
        <w:rPr>
          <w:rFonts w:eastAsia="標楷體" w:hint="eastAsia"/>
          <w:color w:val="000000"/>
          <w:sz w:val="32"/>
          <w:szCs w:val="32"/>
        </w:rPr>
        <w:t>該項</w:t>
      </w:r>
      <w:r w:rsidRPr="00B55FC5">
        <w:rPr>
          <w:rFonts w:eastAsia="標楷體" w:hint="eastAsia"/>
          <w:color w:val="000000"/>
          <w:sz w:val="32"/>
          <w:szCs w:val="32"/>
        </w:rPr>
        <w:t>訓練，</w:t>
      </w:r>
      <w:proofErr w:type="gramStart"/>
      <w:r w:rsidRPr="00B55FC5">
        <w:rPr>
          <w:rFonts w:eastAsia="標楷體" w:hint="eastAsia"/>
          <w:color w:val="000000"/>
          <w:sz w:val="32"/>
          <w:szCs w:val="32"/>
        </w:rPr>
        <w:t>參訓人員</w:t>
      </w:r>
      <w:proofErr w:type="gramEnd"/>
      <w:r w:rsidRPr="00B55FC5">
        <w:rPr>
          <w:rFonts w:eastAsia="標楷體" w:hint="eastAsia"/>
          <w:color w:val="000000"/>
          <w:sz w:val="32"/>
          <w:szCs w:val="32"/>
        </w:rPr>
        <w:t>完成課程並通過測驗後，將核發訓練合格證書，作為日後申請自製獵槍時應檢附之必要文件。</w:t>
      </w:r>
    </w:p>
    <w:p w14:paraId="370E9BFD" w14:textId="77777777" w:rsidR="00562524" w:rsidRDefault="003652EA" w:rsidP="003652EA">
      <w:pPr>
        <w:tabs>
          <w:tab w:val="left" w:pos="1575"/>
        </w:tabs>
        <w:snapToGrid w:val="0"/>
        <w:spacing w:line="52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 w:rsidRPr="003652EA">
        <w:rPr>
          <w:rFonts w:eastAsia="標楷體" w:hint="eastAsia"/>
          <w:color w:val="000000"/>
          <w:sz w:val="32"/>
          <w:szCs w:val="32"/>
        </w:rPr>
        <w:t>原民會表示</w:t>
      </w:r>
      <w:r w:rsidR="00264CE8">
        <w:rPr>
          <w:rFonts w:eastAsia="標楷體" w:hint="eastAsia"/>
          <w:color w:val="000000"/>
          <w:sz w:val="32"/>
          <w:szCs w:val="32"/>
        </w:rPr>
        <w:t>，</w:t>
      </w:r>
      <w:r w:rsidR="00264CE8" w:rsidRPr="00264CE8">
        <w:rPr>
          <w:rFonts w:eastAsia="標楷體" w:hint="eastAsia"/>
          <w:color w:val="000000"/>
          <w:sz w:val="32"/>
          <w:szCs w:val="32"/>
        </w:rPr>
        <w:t>第一梯次訓練已於</w:t>
      </w:r>
      <w:r w:rsidR="00264CE8" w:rsidRPr="00264CE8">
        <w:rPr>
          <w:rFonts w:eastAsia="標楷體" w:hint="eastAsia"/>
          <w:color w:val="000000"/>
          <w:sz w:val="32"/>
          <w:szCs w:val="32"/>
        </w:rPr>
        <w:t>114</w:t>
      </w:r>
      <w:r w:rsidR="00264CE8" w:rsidRPr="00264CE8">
        <w:rPr>
          <w:rFonts w:eastAsia="標楷體" w:hint="eastAsia"/>
          <w:color w:val="000000"/>
          <w:sz w:val="32"/>
          <w:szCs w:val="32"/>
        </w:rPr>
        <w:t>年</w:t>
      </w:r>
      <w:r w:rsidR="00264CE8" w:rsidRPr="00264CE8">
        <w:rPr>
          <w:rFonts w:eastAsia="標楷體" w:hint="eastAsia"/>
          <w:color w:val="000000"/>
          <w:sz w:val="32"/>
          <w:szCs w:val="32"/>
        </w:rPr>
        <w:t>6</w:t>
      </w:r>
      <w:r w:rsidR="00264CE8" w:rsidRPr="00264CE8">
        <w:rPr>
          <w:rFonts w:eastAsia="標楷體" w:hint="eastAsia"/>
          <w:color w:val="000000"/>
          <w:sz w:val="32"/>
          <w:szCs w:val="32"/>
        </w:rPr>
        <w:t>月</w:t>
      </w:r>
      <w:r w:rsidR="00264CE8" w:rsidRPr="00264CE8">
        <w:rPr>
          <w:rFonts w:eastAsia="標楷體" w:hint="eastAsia"/>
          <w:color w:val="000000"/>
          <w:sz w:val="32"/>
          <w:szCs w:val="32"/>
        </w:rPr>
        <w:t>2</w:t>
      </w:r>
      <w:r w:rsidR="00264CE8" w:rsidRPr="00264CE8">
        <w:rPr>
          <w:rFonts w:eastAsia="標楷體" w:hint="eastAsia"/>
          <w:color w:val="000000"/>
          <w:sz w:val="32"/>
          <w:szCs w:val="32"/>
        </w:rPr>
        <w:t>日至</w:t>
      </w:r>
      <w:r w:rsidR="00264CE8" w:rsidRPr="00264CE8">
        <w:rPr>
          <w:rFonts w:eastAsia="標楷體" w:hint="eastAsia"/>
          <w:color w:val="000000"/>
          <w:sz w:val="32"/>
          <w:szCs w:val="32"/>
        </w:rPr>
        <w:t>3</w:t>
      </w:r>
      <w:r w:rsidR="00264CE8" w:rsidRPr="00264CE8">
        <w:rPr>
          <w:rFonts w:eastAsia="標楷體" w:hint="eastAsia"/>
          <w:color w:val="000000"/>
          <w:sz w:val="32"/>
          <w:szCs w:val="32"/>
        </w:rPr>
        <w:t>日圓滿完成，課程內容充實，獲得學員高度肯定。第二梯次訓練即日起開放報名，報名截止日為</w:t>
      </w:r>
      <w:r w:rsidR="00264CE8" w:rsidRPr="00264CE8">
        <w:rPr>
          <w:rFonts w:eastAsia="標楷體" w:hint="eastAsia"/>
          <w:color w:val="000000"/>
          <w:sz w:val="32"/>
          <w:szCs w:val="32"/>
        </w:rPr>
        <w:t>114</w:t>
      </w:r>
      <w:r w:rsidR="00264CE8" w:rsidRPr="00264CE8">
        <w:rPr>
          <w:rFonts w:eastAsia="標楷體" w:hint="eastAsia"/>
          <w:color w:val="000000"/>
          <w:sz w:val="32"/>
          <w:szCs w:val="32"/>
        </w:rPr>
        <w:t>年</w:t>
      </w:r>
      <w:r w:rsidR="00264CE8" w:rsidRPr="00264CE8">
        <w:rPr>
          <w:rFonts w:eastAsia="標楷體" w:hint="eastAsia"/>
          <w:color w:val="000000"/>
          <w:sz w:val="32"/>
          <w:szCs w:val="32"/>
        </w:rPr>
        <w:t>8</w:t>
      </w:r>
      <w:r w:rsidR="00264CE8" w:rsidRPr="00264CE8">
        <w:rPr>
          <w:rFonts w:eastAsia="標楷體" w:hint="eastAsia"/>
          <w:color w:val="000000"/>
          <w:sz w:val="32"/>
          <w:szCs w:val="32"/>
        </w:rPr>
        <w:t>月</w:t>
      </w:r>
      <w:r w:rsidR="00264CE8" w:rsidRPr="00264CE8">
        <w:rPr>
          <w:rFonts w:eastAsia="標楷體" w:hint="eastAsia"/>
          <w:color w:val="000000"/>
          <w:sz w:val="32"/>
          <w:szCs w:val="32"/>
        </w:rPr>
        <w:t>25</w:t>
      </w:r>
      <w:r w:rsidR="00264CE8" w:rsidRPr="00264CE8">
        <w:rPr>
          <w:rFonts w:eastAsia="標楷體" w:hint="eastAsia"/>
          <w:color w:val="000000"/>
          <w:sz w:val="32"/>
          <w:szCs w:val="32"/>
        </w:rPr>
        <w:t>日</w:t>
      </w:r>
      <w:r w:rsidR="00B55FC5">
        <w:rPr>
          <w:rFonts w:eastAsia="標楷體" w:hint="eastAsia"/>
          <w:color w:val="000000"/>
          <w:sz w:val="32"/>
          <w:szCs w:val="32"/>
        </w:rPr>
        <w:t>，</w:t>
      </w:r>
      <w:r w:rsidR="00562524" w:rsidRPr="00562524">
        <w:rPr>
          <w:rFonts w:eastAsia="標楷體" w:hint="eastAsia"/>
          <w:color w:val="000000"/>
          <w:sz w:val="32"/>
          <w:szCs w:val="32"/>
        </w:rPr>
        <w:t>訓練日期</w:t>
      </w:r>
      <w:r w:rsidR="00562524">
        <w:rPr>
          <w:rFonts w:eastAsia="標楷體" w:hint="eastAsia"/>
          <w:color w:val="000000"/>
          <w:sz w:val="32"/>
          <w:szCs w:val="32"/>
        </w:rPr>
        <w:t>為</w:t>
      </w:r>
      <w:r w:rsidR="00562524" w:rsidRPr="00562524">
        <w:rPr>
          <w:rFonts w:eastAsia="標楷體" w:hint="eastAsia"/>
          <w:color w:val="000000"/>
          <w:sz w:val="32"/>
          <w:szCs w:val="32"/>
        </w:rPr>
        <w:t>114</w:t>
      </w:r>
      <w:r w:rsidR="00562524" w:rsidRPr="00562524">
        <w:rPr>
          <w:rFonts w:eastAsia="標楷體" w:hint="eastAsia"/>
          <w:color w:val="000000"/>
          <w:sz w:val="32"/>
          <w:szCs w:val="32"/>
        </w:rPr>
        <w:t>年</w:t>
      </w:r>
      <w:r w:rsidR="00562524" w:rsidRPr="00562524">
        <w:rPr>
          <w:rFonts w:eastAsia="標楷體" w:hint="eastAsia"/>
          <w:color w:val="000000"/>
          <w:sz w:val="32"/>
          <w:szCs w:val="32"/>
        </w:rPr>
        <w:t>9</w:t>
      </w:r>
      <w:r w:rsidR="00562524" w:rsidRPr="00562524">
        <w:rPr>
          <w:rFonts w:eastAsia="標楷體" w:hint="eastAsia"/>
          <w:color w:val="000000"/>
          <w:sz w:val="32"/>
          <w:szCs w:val="32"/>
        </w:rPr>
        <w:t>月</w:t>
      </w:r>
      <w:r w:rsidR="00562524" w:rsidRPr="00562524">
        <w:rPr>
          <w:rFonts w:eastAsia="標楷體" w:hint="eastAsia"/>
          <w:color w:val="000000"/>
          <w:sz w:val="32"/>
          <w:szCs w:val="32"/>
        </w:rPr>
        <w:t>22</w:t>
      </w:r>
      <w:r w:rsidR="00562524" w:rsidRPr="00562524">
        <w:rPr>
          <w:rFonts w:eastAsia="標楷體" w:hint="eastAsia"/>
          <w:color w:val="000000"/>
          <w:sz w:val="32"/>
          <w:szCs w:val="32"/>
        </w:rPr>
        <w:t>日至</w:t>
      </w:r>
      <w:r w:rsidR="00562524" w:rsidRPr="00562524">
        <w:rPr>
          <w:rFonts w:eastAsia="標楷體" w:hint="eastAsia"/>
          <w:color w:val="000000"/>
          <w:sz w:val="32"/>
          <w:szCs w:val="32"/>
        </w:rPr>
        <w:t>23</w:t>
      </w:r>
      <w:r w:rsidR="00562524" w:rsidRPr="00562524">
        <w:rPr>
          <w:rFonts w:eastAsia="標楷體" w:hint="eastAsia"/>
          <w:color w:val="000000"/>
          <w:sz w:val="32"/>
          <w:szCs w:val="32"/>
        </w:rPr>
        <w:t>日</w:t>
      </w:r>
      <w:r w:rsidR="00562524">
        <w:rPr>
          <w:rFonts w:eastAsia="標楷體" w:hint="eastAsia"/>
          <w:color w:val="000000"/>
          <w:sz w:val="32"/>
          <w:szCs w:val="32"/>
        </w:rPr>
        <w:t>於</w:t>
      </w:r>
      <w:r w:rsidR="00562524" w:rsidRPr="00562524">
        <w:rPr>
          <w:rFonts w:eastAsia="標楷體" w:hint="eastAsia"/>
          <w:color w:val="000000"/>
          <w:sz w:val="32"/>
          <w:szCs w:val="32"/>
        </w:rPr>
        <w:t>嘉義市</w:t>
      </w:r>
      <w:r w:rsidR="00562524">
        <w:rPr>
          <w:rFonts w:eastAsia="標楷體" w:hint="eastAsia"/>
          <w:color w:val="000000"/>
          <w:sz w:val="32"/>
          <w:szCs w:val="32"/>
        </w:rPr>
        <w:t>舉行，</w:t>
      </w:r>
      <w:r w:rsidR="00562524" w:rsidRPr="00562524">
        <w:rPr>
          <w:rFonts w:eastAsia="標楷體" w:hint="eastAsia"/>
          <w:color w:val="000000"/>
          <w:sz w:val="32"/>
          <w:szCs w:val="32"/>
        </w:rPr>
        <w:t>報名資格、課程內容及其他相關資訊，請</w:t>
      </w:r>
      <w:r w:rsidR="00B30DA2">
        <w:rPr>
          <w:rFonts w:eastAsia="標楷體" w:hint="eastAsia"/>
          <w:color w:val="000000"/>
          <w:sz w:val="32"/>
          <w:szCs w:val="32"/>
        </w:rPr>
        <w:t>詳</w:t>
      </w:r>
      <w:r w:rsidR="00562524" w:rsidRPr="00562524">
        <w:rPr>
          <w:rFonts w:eastAsia="標楷體" w:hint="eastAsia"/>
          <w:color w:val="000000"/>
          <w:sz w:val="32"/>
          <w:szCs w:val="32"/>
        </w:rPr>
        <w:t>閱</w:t>
      </w:r>
      <w:r w:rsidR="00562524">
        <w:rPr>
          <w:rFonts w:eastAsia="標楷體" w:hint="eastAsia"/>
          <w:color w:val="000000"/>
          <w:sz w:val="32"/>
          <w:szCs w:val="32"/>
        </w:rPr>
        <w:t>「</w:t>
      </w:r>
      <w:proofErr w:type="gramStart"/>
      <w:r w:rsidR="00562524" w:rsidRPr="00562524">
        <w:rPr>
          <w:rFonts w:eastAsia="標楷體" w:hint="eastAsia"/>
          <w:color w:val="000000"/>
          <w:sz w:val="32"/>
          <w:szCs w:val="32"/>
        </w:rPr>
        <w:t>114</w:t>
      </w:r>
      <w:proofErr w:type="gramEnd"/>
      <w:r w:rsidR="00562524" w:rsidRPr="00562524">
        <w:rPr>
          <w:rFonts w:eastAsia="標楷體" w:hint="eastAsia"/>
          <w:color w:val="000000"/>
          <w:sz w:val="32"/>
          <w:szCs w:val="32"/>
        </w:rPr>
        <w:t>年度第二梯次原住民自製獵槍安全使用訓練簡章</w:t>
      </w:r>
      <w:r w:rsidR="00562524">
        <w:rPr>
          <w:rFonts w:eastAsia="標楷體" w:hint="eastAsia"/>
          <w:color w:val="000000"/>
          <w:sz w:val="32"/>
          <w:szCs w:val="32"/>
        </w:rPr>
        <w:t>」</w:t>
      </w:r>
      <w:r w:rsidR="00562524" w:rsidRPr="00562524">
        <w:rPr>
          <w:rFonts w:eastAsia="標楷體" w:hint="eastAsia"/>
          <w:color w:val="000000"/>
          <w:sz w:val="32"/>
          <w:szCs w:val="32"/>
        </w:rPr>
        <w:t>，可至</w:t>
      </w:r>
      <w:r w:rsidR="00B30DA2">
        <w:rPr>
          <w:rFonts w:eastAsia="標楷體" w:hint="eastAsia"/>
          <w:color w:val="000000"/>
          <w:sz w:val="32"/>
          <w:szCs w:val="32"/>
        </w:rPr>
        <w:t>原民</w:t>
      </w:r>
      <w:proofErr w:type="gramStart"/>
      <w:r w:rsidR="00562524" w:rsidRPr="00562524">
        <w:rPr>
          <w:rFonts w:eastAsia="標楷體" w:hint="eastAsia"/>
          <w:color w:val="000000"/>
          <w:sz w:val="32"/>
          <w:szCs w:val="32"/>
        </w:rPr>
        <w:t>會官網</w:t>
      </w:r>
      <w:proofErr w:type="gramEnd"/>
      <w:r w:rsidR="00562524" w:rsidRPr="00562524">
        <w:rPr>
          <w:rFonts w:eastAsia="標楷體" w:hint="eastAsia"/>
          <w:color w:val="000000"/>
          <w:sz w:val="32"/>
          <w:szCs w:val="32"/>
        </w:rPr>
        <w:t>「最新消息」專區下載</w:t>
      </w:r>
      <w:r w:rsidR="00B85BED">
        <w:rPr>
          <w:rFonts w:eastAsia="標楷體" w:hint="eastAsia"/>
          <w:color w:val="000000"/>
          <w:sz w:val="32"/>
          <w:szCs w:val="32"/>
        </w:rPr>
        <w:t>。</w:t>
      </w:r>
    </w:p>
    <w:p w14:paraId="4682FBF9" w14:textId="77777777" w:rsidR="00D110B6" w:rsidRDefault="00B85BED" w:rsidP="003652EA">
      <w:pPr>
        <w:tabs>
          <w:tab w:val="left" w:pos="1575"/>
        </w:tabs>
        <w:snapToGrid w:val="0"/>
        <w:spacing w:line="520" w:lineRule="exact"/>
        <w:ind w:firstLineChars="200" w:firstLine="640"/>
        <w:rPr>
          <w:rFonts w:eastAsia="標楷體"/>
          <w:color w:val="000000"/>
          <w:sz w:val="32"/>
          <w:szCs w:val="32"/>
        </w:rPr>
      </w:pPr>
      <w:r w:rsidRPr="00B85BED">
        <w:rPr>
          <w:rFonts w:eastAsia="標楷體" w:hint="eastAsia"/>
          <w:color w:val="000000"/>
          <w:sz w:val="32"/>
          <w:szCs w:val="32"/>
        </w:rPr>
        <w:t>原民會</w:t>
      </w:r>
      <w:r w:rsidR="00793762">
        <w:rPr>
          <w:rFonts w:eastAsia="標楷體" w:hint="eastAsia"/>
          <w:color w:val="000000"/>
          <w:sz w:val="32"/>
          <w:szCs w:val="32"/>
        </w:rPr>
        <w:t>說明</w:t>
      </w:r>
      <w:r w:rsidR="005A2F0C">
        <w:rPr>
          <w:rFonts w:eastAsia="標楷體" w:hint="eastAsia"/>
          <w:color w:val="000000"/>
          <w:sz w:val="32"/>
          <w:szCs w:val="32"/>
        </w:rPr>
        <w:t>，</w:t>
      </w:r>
      <w:r w:rsidR="00264CE8" w:rsidRPr="00264CE8">
        <w:rPr>
          <w:rFonts w:eastAsia="標楷體" w:hint="eastAsia"/>
          <w:color w:val="000000"/>
          <w:sz w:val="32"/>
          <w:szCs w:val="32"/>
        </w:rPr>
        <w:t>未來將委託部落、團體或其他機關（構）辦理訓練，</w:t>
      </w:r>
      <w:r w:rsidR="005A2F0C" w:rsidRPr="005A2F0C">
        <w:rPr>
          <w:rFonts w:eastAsia="標楷體" w:hint="eastAsia"/>
          <w:color w:val="000000"/>
          <w:sz w:val="32"/>
          <w:szCs w:val="32"/>
        </w:rPr>
        <w:t>期能提升訓練可近性，便利族人就近參與，並使課程內容更加貼近部落</w:t>
      </w:r>
      <w:r w:rsidR="005A2F0C">
        <w:rPr>
          <w:rFonts w:eastAsia="標楷體" w:hint="eastAsia"/>
          <w:color w:val="000000"/>
          <w:sz w:val="32"/>
          <w:szCs w:val="32"/>
        </w:rPr>
        <w:t>傳統</w:t>
      </w:r>
      <w:r w:rsidR="005A2F0C" w:rsidRPr="005A2F0C">
        <w:rPr>
          <w:rFonts w:eastAsia="標楷體" w:hint="eastAsia"/>
          <w:color w:val="000000"/>
          <w:sz w:val="32"/>
          <w:szCs w:val="32"/>
        </w:rPr>
        <w:t>狩獵文化</w:t>
      </w:r>
      <w:r w:rsidR="00264CE8" w:rsidRPr="00264CE8">
        <w:rPr>
          <w:rFonts w:eastAsia="標楷體" w:hint="eastAsia"/>
          <w:color w:val="000000"/>
          <w:sz w:val="32"/>
          <w:szCs w:val="32"/>
        </w:rPr>
        <w:t>。</w:t>
      </w:r>
    </w:p>
    <w:p w14:paraId="2A0948BD" w14:textId="77777777" w:rsidR="007D7E48" w:rsidRPr="005A2F0C" w:rsidRDefault="007D7E48" w:rsidP="007D7E48">
      <w:pPr>
        <w:tabs>
          <w:tab w:val="left" w:pos="1575"/>
        </w:tabs>
        <w:snapToGrid w:val="0"/>
        <w:spacing w:line="520" w:lineRule="exact"/>
        <w:ind w:firstLineChars="200" w:firstLine="640"/>
        <w:rPr>
          <w:rFonts w:eastAsia="標楷體"/>
          <w:color w:val="000000"/>
          <w:sz w:val="32"/>
          <w:szCs w:val="32"/>
        </w:rPr>
      </w:pPr>
    </w:p>
    <w:p w14:paraId="413846DD" w14:textId="77777777" w:rsidR="00227BAF" w:rsidRDefault="00227BAF" w:rsidP="00681EA0">
      <w:pPr>
        <w:tabs>
          <w:tab w:val="left" w:pos="1575"/>
        </w:tabs>
        <w:snapToGrid w:val="0"/>
        <w:spacing w:line="520" w:lineRule="exact"/>
        <w:rPr>
          <w:rFonts w:eastAsia="標楷體"/>
          <w:color w:val="000000"/>
          <w:sz w:val="32"/>
          <w:szCs w:val="32"/>
        </w:rPr>
      </w:pPr>
    </w:p>
    <w:p w14:paraId="27035BB6" w14:textId="77777777" w:rsidR="007D7E48" w:rsidRDefault="00A81837" w:rsidP="007D7E48">
      <w:pPr>
        <w:tabs>
          <w:tab w:val="left" w:pos="1575"/>
        </w:tabs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 xml:space="preserve">    </w:t>
      </w:r>
    </w:p>
    <w:p w14:paraId="46E21D46" w14:textId="77777777" w:rsidR="00770DB1" w:rsidRDefault="00770DB1" w:rsidP="00770DB1">
      <w:pPr>
        <w:tabs>
          <w:tab w:val="left" w:pos="1575"/>
        </w:tabs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</w:p>
    <w:p w14:paraId="6B89DD32" w14:textId="77777777" w:rsidR="00FD446D" w:rsidRPr="00770DB1" w:rsidRDefault="00770DB1" w:rsidP="00770DB1">
      <w:pPr>
        <w:tabs>
          <w:tab w:val="left" w:pos="1575"/>
        </w:tabs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</w:t>
      </w:r>
    </w:p>
    <w:sectPr w:rsidR="00FD446D" w:rsidRPr="00770DB1" w:rsidSect="001C554C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A097" w14:textId="77777777" w:rsidR="007D6874" w:rsidRDefault="007D6874">
      <w:r>
        <w:separator/>
      </w:r>
    </w:p>
  </w:endnote>
  <w:endnote w:type="continuationSeparator" w:id="0">
    <w:p w14:paraId="1358A00B" w14:textId="77777777" w:rsidR="007D6874" w:rsidRDefault="007D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3BDA" w14:textId="77777777" w:rsidR="00275132" w:rsidRDefault="00275132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 xml:space="preserve">第 </w:t>
    </w:r>
    <w:r w:rsidR="00284959"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 w:rsidR="00284959">
      <w:rPr>
        <w:rFonts w:ascii="標楷體" w:eastAsia="標楷體" w:hAnsi="標楷體"/>
        <w:kern w:val="0"/>
      </w:rPr>
      <w:fldChar w:fldCharType="separate"/>
    </w:r>
    <w:r w:rsidR="00A947D3">
      <w:rPr>
        <w:rFonts w:ascii="標楷體" w:eastAsia="標楷體" w:hAnsi="標楷體"/>
        <w:noProof/>
        <w:kern w:val="0"/>
      </w:rPr>
      <w:t>1</w:t>
    </w:r>
    <w:r w:rsidR="00284959"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 w:hint="eastAsia"/>
        <w:kern w:val="0"/>
      </w:rPr>
      <w:t xml:space="preserve"> 頁</w:t>
    </w:r>
    <w:r w:rsidR="00680F0B" w:rsidRPr="001E62A7">
      <w:rPr>
        <w:rFonts w:ascii="標楷體" w:eastAsia="標楷體" w:hAnsi="標楷體"/>
        <w:noProof/>
        <w:kern w:val="0"/>
      </w:rPr>
      <w:drawing>
        <wp:inline distT="0" distB="0" distL="0" distR="0" wp14:anchorId="16364A47" wp14:editId="3BCC34F6">
          <wp:extent cx="599440" cy="494030"/>
          <wp:effectExtent l="0" t="0" r="0" b="0"/>
          <wp:docPr id="1" name="圖片 1" descr="行政院原住民族委員會-上下組合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行政院原住民族委員會-上下組合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r="19388" b="30000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kern w:val="0"/>
      </w:rPr>
      <w:t>共</w:t>
    </w:r>
    <w:r w:rsidR="00020062">
      <w:rPr>
        <w:rFonts w:ascii="標楷體" w:eastAsia="標楷體" w:hAnsi="標楷體" w:hint="eastAsia"/>
        <w:kern w:val="0"/>
      </w:rPr>
      <w:t>1</w:t>
    </w:r>
    <w:r>
      <w:rPr>
        <w:rFonts w:ascii="標楷體"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E1DD" w14:textId="77777777" w:rsidR="007D6874" w:rsidRDefault="007D6874">
      <w:r>
        <w:separator/>
      </w:r>
    </w:p>
  </w:footnote>
  <w:footnote w:type="continuationSeparator" w:id="0">
    <w:p w14:paraId="5184BED1" w14:textId="77777777" w:rsidR="007D6874" w:rsidRDefault="007D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74A"/>
    <w:multiLevelType w:val="hybridMultilevel"/>
    <w:tmpl w:val="B156B77A"/>
    <w:lvl w:ilvl="0" w:tplc="CE00784E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 w15:restartNumberingAfterBreak="0">
    <w:nsid w:val="0D2B540E"/>
    <w:multiLevelType w:val="hybridMultilevel"/>
    <w:tmpl w:val="12AEFFF6"/>
    <w:lvl w:ilvl="0" w:tplc="6C2666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C07FA"/>
    <w:multiLevelType w:val="hybridMultilevel"/>
    <w:tmpl w:val="2DC67546"/>
    <w:lvl w:ilvl="0" w:tplc="33D6E13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205AC7"/>
    <w:multiLevelType w:val="hybridMultilevel"/>
    <w:tmpl w:val="2F485328"/>
    <w:lvl w:ilvl="0" w:tplc="2F24E4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277442"/>
    <w:multiLevelType w:val="multilevel"/>
    <w:tmpl w:val="37F2AE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Text w:val="(一)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8593730"/>
    <w:multiLevelType w:val="hybridMultilevel"/>
    <w:tmpl w:val="B456DBB2"/>
    <w:lvl w:ilvl="0" w:tplc="0394894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34577A"/>
    <w:multiLevelType w:val="hybridMultilevel"/>
    <w:tmpl w:val="612417D4"/>
    <w:lvl w:ilvl="0" w:tplc="52F4B35A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2C106B2"/>
    <w:multiLevelType w:val="hybridMultilevel"/>
    <w:tmpl w:val="31D664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8873A7"/>
    <w:multiLevelType w:val="hybridMultilevel"/>
    <w:tmpl w:val="0C36C3A0"/>
    <w:lvl w:ilvl="0" w:tplc="6924FDF4">
      <w:start w:val="1"/>
      <w:numFmt w:val="decimal"/>
      <w:lvlText w:val="%1."/>
      <w:lvlJc w:val="left"/>
      <w:pPr>
        <w:ind w:left="163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9" w15:restartNumberingAfterBreak="0">
    <w:nsid w:val="3E6861F0"/>
    <w:multiLevelType w:val="hybridMultilevel"/>
    <w:tmpl w:val="C7B0280A"/>
    <w:lvl w:ilvl="0" w:tplc="27CC3DEA">
      <w:start w:val="1"/>
      <w:numFmt w:val="upperLetter"/>
      <w:lvlText w:val="%1."/>
      <w:lvlJc w:val="left"/>
      <w:pPr>
        <w:ind w:left="2600" w:hanging="480"/>
      </w:pPr>
      <w:rPr>
        <w:rFonts w:ascii="新細明體" w:eastAsia="新細明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80" w:hanging="480"/>
      </w:pPr>
    </w:lvl>
    <w:lvl w:ilvl="2" w:tplc="0409001B" w:tentative="1">
      <w:start w:val="1"/>
      <w:numFmt w:val="lowerRoman"/>
      <w:lvlText w:val="%3."/>
      <w:lvlJc w:val="right"/>
      <w:pPr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ind w:left="4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0" w:hanging="480"/>
      </w:pPr>
    </w:lvl>
    <w:lvl w:ilvl="5" w:tplc="0409001B" w:tentative="1">
      <w:start w:val="1"/>
      <w:numFmt w:val="lowerRoman"/>
      <w:lvlText w:val="%6."/>
      <w:lvlJc w:val="right"/>
      <w:pPr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ind w:left="5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0" w:hanging="480"/>
      </w:pPr>
    </w:lvl>
    <w:lvl w:ilvl="8" w:tplc="0409001B" w:tentative="1">
      <w:start w:val="1"/>
      <w:numFmt w:val="lowerRoman"/>
      <w:lvlText w:val="%9."/>
      <w:lvlJc w:val="right"/>
      <w:pPr>
        <w:ind w:left="6440" w:hanging="480"/>
      </w:pPr>
    </w:lvl>
  </w:abstractNum>
  <w:abstractNum w:abstractNumId="10" w15:restartNumberingAfterBreak="0">
    <w:nsid w:val="3FA905A7"/>
    <w:multiLevelType w:val="hybridMultilevel"/>
    <w:tmpl w:val="F26E06F0"/>
    <w:lvl w:ilvl="0" w:tplc="3DA660D6">
      <w:start w:val="1"/>
      <w:numFmt w:val="decimal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43376781"/>
    <w:multiLevelType w:val="hybridMultilevel"/>
    <w:tmpl w:val="15DAB9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DD6B2D"/>
    <w:multiLevelType w:val="hybridMultilevel"/>
    <w:tmpl w:val="C3B6A038"/>
    <w:lvl w:ilvl="0" w:tplc="235ABF3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AB1FC8"/>
    <w:multiLevelType w:val="hybridMultilevel"/>
    <w:tmpl w:val="F55C55AE"/>
    <w:lvl w:ilvl="0" w:tplc="C82A8E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49A6E47"/>
    <w:multiLevelType w:val="hybridMultilevel"/>
    <w:tmpl w:val="8990FC4A"/>
    <w:lvl w:ilvl="0" w:tplc="D0780C9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BD42826"/>
    <w:multiLevelType w:val="multilevel"/>
    <w:tmpl w:val="F15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85EB8"/>
    <w:multiLevelType w:val="hybridMultilevel"/>
    <w:tmpl w:val="0366B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4132E0"/>
    <w:multiLevelType w:val="hybridMultilevel"/>
    <w:tmpl w:val="5E74E9C4"/>
    <w:lvl w:ilvl="0" w:tplc="32F430C2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720"/>
      </w:pPr>
      <w:rPr>
        <w:rFonts w:hint="eastAsia"/>
        <w:b/>
      </w:rPr>
    </w:lvl>
    <w:lvl w:ilvl="1" w:tplc="65BC3CD8">
      <w:start w:val="1"/>
      <w:numFmt w:val="decimalFullWidth"/>
      <w:lvlText w:val="%2、"/>
      <w:lvlJc w:val="left"/>
      <w:pPr>
        <w:tabs>
          <w:tab w:val="num" w:pos="3017"/>
        </w:tabs>
        <w:ind w:left="3017" w:hanging="1695"/>
      </w:pPr>
      <w:rPr>
        <w:rFonts w:hint="eastAsia"/>
      </w:rPr>
    </w:lvl>
    <w:lvl w:ilvl="2" w:tplc="8C50853E">
      <w:start w:val="1"/>
      <w:numFmt w:val="decimal"/>
      <w:lvlText w:val="（%3）"/>
      <w:lvlJc w:val="left"/>
      <w:pPr>
        <w:tabs>
          <w:tab w:val="num" w:pos="3062"/>
        </w:tabs>
        <w:ind w:left="3062" w:hanging="1260"/>
      </w:pPr>
      <w:rPr>
        <w:rFonts w:hint="eastAsia"/>
      </w:rPr>
    </w:lvl>
    <w:lvl w:ilvl="3" w:tplc="BD34E550">
      <w:start w:val="1"/>
      <w:numFmt w:val="taiwaneseCountingThousand"/>
      <w:lvlText w:val="(%4)"/>
      <w:lvlJc w:val="left"/>
      <w:pPr>
        <w:tabs>
          <w:tab w:val="num" w:pos="3002"/>
        </w:tabs>
        <w:ind w:left="3002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8" w15:restartNumberingAfterBreak="0">
    <w:nsid w:val="669111C5"/>
    <w:multiLevelType w:val="hybridMultilevel"/>
    <w:tmpl w:val="DCBCD8A2"/>
    <w:lvl w:ilvl="0" w:tplc="54E085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86670CF"/>
    <w:multiLevelType w:val="hybridMultilevel"/>
    <w:tmpl w:val="771E3B14"/>
    <w:lvl w:ilvl="0" w:tplc="EF32E5D4">
      <w:start w:val="1"/>
      <w:numFmt w:val="taiwaneseCountingThousand"/>
      <w:lvlText w:val="（%1）"/>
      <w:lvlJc w:val="left"/>
      <w:pPr>
        <w:tabs>
          <w:tab w:val="num" w:pos="1234"/>
        </w:tabs>
        <w:ind w:left="1234" w:hanging="10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abstractNum w:abstractNumId="20" w15:restartNumberingAfterBreak="0">
    <w:nsid w:val="69FD5CDC"/>
    <w:multiLevelType w:val="hybridMultilevel"/>
    <w:tmpl w:val="41CA6DF2"/>
    <w:lvl w:ilvl="0" w:tplc="607E3F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CC63341"/>
    <w:multiLevelType w:val="hybridMultilevel"/>
    <w:tmpl w:val="6E008A2C"/>
    <w:lvl w:ilvl="0" w:tplc="FF4251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55625FA"/>
    <w:multiLevelType w:val="hybridMultilevel"/>
    <w:tmpl w:val="587AB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1A60BF"/>
    <w:multiLevelType w:val="hybridMultilevel"/>
    <w:tmpl w:val="0EC600D8"/>
    <w:lvl w:ilvl="0" w:tplc="07E8966A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4" w15:restartNumberingAfterBreak="0">
    <w:nsid w:val="7A3629F6"/>
    <w:multiLevelType w:val="hybridMultilevel"/>
    <w:tmpl w:val="4AF0264E"/>
    <w:lvl w:ilvl="0" w:tplc="8410F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125272">
    <w:abstractNumId w:val="5"/>
  </w:num>
  <w:num w:numId="2" w16cid:durableId="2080977009">
    <w:abstractNumId w:val="18"/>
  </w:num>
  <w:num w:numId="3" w16cid:durableId="1546943585">
    <w:abstractNumId w:val="2"/>
  </w:num>
  <w:num w:numId="4" w16cid:durableId="2010012980">
    <w:abstractNumId w:val="12"/>
  </w:num>
  <w:num w:numId="5" w16cid:durableId="865681381">
    <w:abstractNumId w:val="19"/>
  </w:num>
  <w:num w:numId="6" w16cid:durableId="1689602797">
    <w:abstractNumId w:val="21"/>
  </w:num>
  <w:num w:numId="7" w16cid:durableId="447700513">
    <w:abstractNumId w:val="23"/>
  </w:num>
  <w:num w:numId="8" w16cid:durableId="1910967879">
    <w:abstractNumId w:val="13"/>
  </w:num>
  <w:num w:numId="9" w16cid:durableId="1642731535">
    <w:abstractNumId w:val="4"/>
  </w:num>
  <w:num w:numId="10" w16cid:durableId="1924215645">
    <w:abstractNumId w:val="17"/>
  </w:num>
  <w:num w:numId="11" w16cid:durableId="494763103">
    <w:abstractNumId w:val="14"/>
  </w:num>
  <w:num w:numId="12" w16cid:durableId="1553299325">
    <w:abstractNumId w:val="11"/>
  </w:num>
  <w:num w:numId="13" w16cid:durableId="1252591165">
    <w:abstractNumId w:val="20"/>
  </w:num>
  <w:num w:numId="14" w16cid:durableId="426121451">
    <w:abstractNumId w:val="3"/>
  </w:num>
  <w:num w:numId="15" w16cid:durableId="1024403023">
    <w:abstractNumId w:val="1"/>
  </w:num>
  <w:num w:numId="16" w16cid:durableId="647976903">
    <w:abstractNumId w:val="0"/>
  </w:num>
  <w:num w:numId="17" w16cid:durableId="5601967">
    <w:abstractNumId w:val="8"/>
  </w:num>
  <w:num w:numId="18" w16cid:durableId="2141804191">
    <w:abstractNumId w:val="9"/>
  </w:num>
  <w:num w:numId="19" w16cid:durableId="780612726">
    <w:abstractNumId w:val="10"/>
  </w:num>
  <w:num w:numId="20" w16cid:durableId="30494859">
    <w:abstractNumId w:val="6"/>
  </w:num>
  <w:num w:numId="21" w16cid:durableId="1956980703">
    <w:abstractNumId w:val="24"/>
  </w:num>
  <w:num w:numId="22" w16cid:durableId="1899634129">
    <w:abstractNumId w:val="15"/>
  </w:num>
  <w:num w:numId="23" w16cid:durableId="373240627">
    <w:abstractNumId w:val="22"/>
  </w:num>
  <w:num w:numId="24" w16cid:durableId="686179717">
    <w:abstractNumId w:val="7"/>
  </w:num>
  <w:num w:numId="25" w16cid:durableId="1234274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3C"/>
    <w:rsid w:val="00001030"/>
    <w:rsid w:val="00004D69"/>
    <w:rsid w:val="00004D6B"/>
    <w:rsid w:val="00004DBB"/>
    <w:rsid w:val="0000506A"/>
    <w:rsid w:val="00006D93"/>
    <w:rsid w:val="0000728F"/>
    <w:rsid w:val="0000778B"/>
    <w:rsid w:val="00011D12"/>
    <w:rsid w:val="00015F97"/>
    <w:rsid w:val="00020062"/>
    <w:rsid w:val="00025779"/>
    <w:rsid w:val="000305E8"/>
    <w:rsid w:val="0003791A"/>
    <w:rsid w:val="0005086A"/>
    <w:rsid w:val="00053B08"/>
    <w:rsid w:val="00061154"/>
    <w:rsid w:val="00063EF5"/>
    <w:rsid w:val="00070168"/>
    <w:rsid w:val="00076A3F"/>
    <w:rsid w:val="00080E77"/>
    <w:rsid w:val="0008347A"/>
    <w:rsid w:val="00093873"/>
    <w:rsid w:val="000B21D6"/>
    <w:rsid w:val="000B6FCD"/>
    <w:rsid w:val="000C432C"/>
    <w:rsid w:val="000C704E"/>
    <w:rsid w:val="000D1828"/>
    <w:rsid w:val="000D72E8"/>
    <w:rsid w:val="000D7AD3"/>
    <w:rsid w:val="000E016A"/>
    <w:rsid w:val="000E1BCA"/>
    <w:rsid w:val="000E4086"/>
    <w:rsid w:val="000F12E5"/>
    <w:rsid w:val="000F5ACE"/>
    <w:rsid w:val="000F5DD8"/>
    <w:rsid w:val="000F60F5"/>
    <w:rsid w:val="001002FB"/>
    <w:rsid w:val="0010117F"/>
    <w:rsid w:val="0010201C"/>
    <w:rsid w:val="00113A8D"/>
    <w:rsid w:val="00114F54"/>
    <w:rsid w:val="001242A8"/>
    <w:rsid w:val="001261A0"/>
    <w:rsid w:val="00126408"/>
    <w:rsid w:val="00132FA4"/>
    <w:rsid w:val="00137A15"/>
    <w:rsid w:val="00142A33"/>
    <w:rsid w:val="00143E6E"/>
    <w:rsid w:val="00144683"/>
    <w:rsid w:val="00144BDF"/>
    <w:rsid w:val="0014786E"/>
    <w:rsid w:val="00150E4B"/>
    <w:rsid w:val="00153D63"/>
    <w:rsid w:val="001669D2"/>
    <w:rsid w:val="00167C1C"/>
    <w:rsid w:val="001848FB"/>
    <w:rsid w:val="00187A46"/>
    <w:rsid w:val="001A111B"/>
    <w:rsid w:val="001A2C2F"/>
    <w:rsid w:val="001A3BDA"/>
    <w:rsid w:val="001A44F9"/>
    <w:rsid w:val="001A6FD4"/>
    <w:rsid w:val="001B05EC"/>
    <w:rsid w:val="001B4D1A"/>
    <w:rsid w:val="001C554C"/>
    <w:rsid w:val="001D1AF0"/>
    <w:rsid w:val="001D377B"/>
    <w:rsid w:val="001D44CB"/>
    <w:rsid w:val="001D745B"/>
    <w:rsid w:val="001E3D70"/>
    <w:rsid w:val="001E5845"/>
    <w:rsid w:val="001E62A7"/>
    <w:rsid w:val="001E6FCE"/>
    <w:rsid w:val="001F2A8C"/>
    <w:rsid w:val="001F5CCC"/>
    <w:rsid w:val="002000C0"/>
    <w:rsid w:val="002007E2"/>
    <w:rsid w:val="00205A96"/>
    <w:rsid w:val="002122DD"/>
    <w:rsid w:val="00214A50"/>
    <w:rsid w:val="00214D6F"/>
    <w:rsid w:val="00215E46"/>
    <w:rsid w:val="00217FD9"/>
    <w:rsid w:val="0022421B"/>
    <w:rsid w:val="00227BAF"/>
    <w:rsid w:val="00235728"/>
    <w:rsid w:val="00236B3D"/>
    <w:rsid w:val="00237409"/>
    <w:rsid w:val="002414E3"/>
    <w:rsid w:val="002438A5"/>
    <w:rsid w:val="00245929"/>
    <w:rsid w:val="00253AB4"/>
    <w:rsid w:val="002563A6"/>
    <w:rsid w:val="00257F5D"/>
    <w:rsid w:val="002625C0"/>
    <w:rsid w:val="00262EBF"/>
    <w:rsid w:val="00264CE8"/>
    <w:rsid w:val="00265D51"/>
    <w:rsid w:val="00267FB3"/>
    <w:rsid w:val="00270029"/>
    <w:rsid w:val="002705FC"/>
    <w:rsid w:val="00272077"/>
    <w:rsid w:val="002732C5"/>
    <w:rsid w:val="00275132"/>
    <w:rsid w:val="0028140D"/>
    <w:rsid w:val="00282FCB"/>
    <w:rsid w:val="00284959"/>
    <w:rsid w:val="0028586D"/>
    <w:rsid w:val="00293D0E"/>
    <w:rsid w:val="00295580"/>
    <w:rsid w:val="002A014A"/>
    <w:rsid w:val="002A26F2"/>
    <w:rsid w:val="002A3C78"/>
    <w:rsid w:val="002A5970"/>
    <w:rsid w:val="002B3523"/>
    <w:rsid w:val="002B4052"/>
    <w:rsid w:val="002B6FEE"/>
    <w:rsid w:val="002C4A81"/>
    <w:rsid w:val="002C4B42"/>
    <w:rsid w:val="002C6F89"/>
    <w:rsid w:val="002D348A"/>
    <w:rsid w:val="002D5F03"/>
    <w:rsid w:val="002E7B1C"/>
    <w:rsid w:val="002F10D0"/>
    <w:rsid w:val="002F22B6"/>
    <w:rsid w:val="002F54FB"/>
    <w:rsid w:val="0030240E"/>
    <w:rsid w:val="00304358"/>
    <w:rsid w:val="00304C22"/>
    <w:rsid w:val="00305153"/>
    <w:rsid w:val="003113D6"/>
    <w:rsid w:val="0031434C"/>
    <w:rsid w:val="00321FE6"/>
    <w:rsid w:val="0032252C"/>
    <w:rsid w:val="003318AD"/>
    <w:rsid w:val="00331CB0"/>
    <w:rsid w:val="00332BA7"/>
    <w:rsid w:val="00333422"/>
    <w:rsid w:val="00335CB6"/>
    <w:rsid w:val="00340CD7"/>
    <w:rsid w:val="00341BFD"/>
    <w:rsid w:val="00344FC7"/>
    <w:rsid w:val="0035173C"/>
    <w:rsid w:val="00352263"/>
    <w:rsid w:val="00354021"/>
    <w:rsid w:val="003652EA"/>
    <w:rsid w:val="0038185A"/>
    <w:rsid w:val="00383A94"/>
    <w:rsid w:val="00383CB6"/>
    <w:rsid w:val="00384D17"/>
    <w:rsid w:val="00385235"/>
    <w:rsid w:val="0039229E"/>
    <w:rsid w:val="003A1155"/>
    <w:rsid w:val="003A131E"/>
    <w:rsid w:val="003A16A0"/>
    <w:rsid w:val="003B53AD"/>
    <w:rsid w:val="003C1C26"/>
    <w:rsid w:val="003C61D2"/>
    <w:rsid w:val="003C756A"/>
    <w:rsid w:val="003D0B43"/>
    <w:rsid w:val="003D18E2"/>
    <w:rsid w:val="003E1564"/>
    <w:rsid w:val="003E70B7"/>
    <w:rsid w:val="003F3C27"/>
    <w:rsid w:val="003F3EB2"/>
    <w:rsid w:val="00400DB1"/>
    <w:rsid w:val="00403257"/>
    <w:rsid w:val="00415AEF"/>
    <w:rsid w:val="004253EA"/>
    <w:rsid w:val="0042762F"/>
    <w:rsid w:val="004322B5"/>
    <w:rsid w:val="00434DB2"/>
    <w:rsid w:val="00436364"/>
    <w:rsid w:val="00451621"/>
    <w:rsid w:val="00453FDF"/>
    <w:rsid w:val="004640AF"/>
    <w:rsid w:val="00464AB6"/>
    <w:rsid w:val="00466216"/>
    <w:rsid w:val="00466C2C"/>
    <w:rsid w:val="004704AB"/>
    <w:rsid w:val="00472D74"/>
    <w:rsid w:val="00475FAC"/>
    <w:rsid w:val="0047736F"/>
    <w:rsid w:val="0048010B"/>
    <w:rsid w:val="00484E37"/>
    <w:rsid w:val="0049237D"/>
    <w:rsid w:val="00492A09"/>
    <w:rsid w:val="004A3DE8"/>
    <w:rsid w:val="004A7FA2"/>
    <w:rsid w:val="004B3FE2"/>
    <w:rsid w:val="004C03F7"/>
    <w:rsid w:val="004C28C4"/>
    <w:rsid w:val="004C2ED9"/>
    <w:rsid w:val="004C52F8"/>
    <w:rsid w:val="004D240F"/>
    <w:rsid w:val="004D4F4F"/>
    <w:rsid w:val="004E0F05"/>
    <w:rsid w:val="004E13A3"/>
    <w:rsid w:val="004E224C"/>
    <w:rsid w:val="004E2741"/>
    <w:rsid w:val="004E5068"/>
    <w:rsid w:val="004E57FD"/>
    <w:rsid w:val="004E7EB8"/>
    <w:rsid w:val="004F4167"/>
    <w:rsid w:val="004F7821"/>
    <w:rsid w:val="00512905"/>
    <w:rsid w:val="005135B7"/>
    <w:rsid w:val="00522BB5"/>
    <w:rsid w:val="0053022A"/>
    <w:rsid w:val="00534EFC"/>
    <w:rsid w:val="00546612"/>
    <w:rsid w:val="00547D93"/>
    <w:rsid w:val="00555698"/>
    <w:rsid w:val="0055631B"/>
    <w:rsid w:val="00557135"/>
    <w:rsid w:val="00562524"/>
    <w:rsid w:val="005705A2"/>
    <w:rsid w:val="00571507"/>
    <w:rsid w:val="00572EE6"/>
    <w:rsid w:val="00575966"/>
    <w:rsid w:val="00575CA1"/>
    <w:rsid w:val="0057694D"/>
    <w:rsid w:val="005854B9"/>
    <w:rsid w:val="00585D37"/>
    <w:rsid w:val="00592D72"/>
    <w:rsid w:val="005940C8"/>
    <w:rsid w:val="0059487B"/>
    <w:rsid w:val="00597A1F"/>
    <w:rsid w:val="005A0DE9"/>
    <w:rsid w:val="005A2F0C"/>
    <w:rsid w:val="005B0A25"/>
    <w:rsid w:val="005B38FC"/>
    <w:rsid w:val="005B489B"/>
    <w:rsid w:val="005B6C17"/>
    <w:rsid w:val="005C0849"/>
    <w:rsid w:val="005C23C4"/>
    <w:rsid w:val="005C2537"/>
    <w:rsid w:val="005C77E6"/>
    <w:rsid w:val="005D154C"/>
    <w:rsid w:val="005D167F"/>
    <w:rsid w:val="005D3620"/>
    <w:rsid w:val="005E4E0F"/>
    <w:rsid w:val="005E7358"/>
    <w:rsid w:val="005F1A31"/>
    <w:rsid w:val="005F6A8A"/>
    <w:rsid w:val="00602019"/>
    <w:rsid w:val="00602339"/>
    <w:rsid w:val="006028BA"/>
    <w:rsid w:val="00603612"/>
    <w:rsid w:val="006053E9"/>
    <w:rsid w:val="00613F48"/>
    <w:rsid w:val="00614913"/>
    <w:rsid w:val="0061601D"/>
    <w:rsid w:val="00621C91"/>
    <w:rsid w:val="00622D18"/>
    <w:rsid w:val="00624166"/>
    <w:rsid w:val="00625231"/>
    <w:rsid w:val="00625DA0"/>
    <w:rsid w:val="00632964"/>
    <w:rsid w:val="00632ADC"/>
    <w:rsid w:val="00634521"/>
    <w:rsid w:val="00636743"/>
    <w:rsid w:val="00647EA8"/>
    <w:rsid w:val="00653695"/>
    <w:rsid w:val="00660BDD"/>
    <w:rsid w:val="00661C4C"/>
    <w:rsid w:val="0067126A"/>
    <w:rsid w:val="006718C3"/>
    <w:rsid w:val="00671C7E"/>
    <w:rsid w:val="006726E4"/>
    <w:rsid w:val="006753D4"/>
    <w:rsid w:val="006777A4"/>
    <w:rsid w:val="00680540"/>
    <w:rsid w:val="00680F0B"/>
    <w:rsid w:val="0068111C"/>
    <w:rsid w:val="00681EA0"/>
    <w:rsid w:val="00690C09"/>
    <w:rsid w:val="0069500C"/>
    <w:rsid w:val="0069536D"/>
    <w:rsid w:val="006A3EB6"/>
    <w:rsid w:val="006B009B"/>
    <w:rsid w:val="006B57FF"/>
    <w:rsid w:val="006B73FE"/>
    <w:rsid w:val="006B78CB"/>
    <w:rsid w:val="006C1053"/>
    <w:rsid w:val="006C1787"/>
    <w:rsid w:val="006C1CFC"/>
    <w:rsid w:val="006C2FC4"/>
    <w:rsid w:val="006C7276"/>
    <w:rsid w:val="006D2579"/>
    <w:rsid w:val="006E3F90"/>
    <w:rsid w:val="006F3BBB"/>
    <w:rsid w:val="006F490A"/>
    <w:rsid w:val="007004F4"/>
    <w:rsid w:val="0070383D"/>
    <w:rsid w:val="00705B19"/>
    <w:rsid w:val="00710CD3"/>
    <w:rsid w:val="007215D6"/>
    <w:rsid w:val="00721B42"/>
    <w:rsid w:val="0072231E"/>
    <w:rsid w:val="007250CB"/>
    <w:rsid w:val="007448DB"/>
    <w:rsid w:val="00744ADA"/>
    <w:rsid w:val="00750D00"/>
    <w:rsid w:val="00756CF6"/>
    <w:rsid w:val="0075700B"/>
    <w:rsid w:val="00757FB3"/>
    <w:rsid w:val="00770DB1"/>
    <w:rsid w:val="00776A39"/>
    <w:rsid w:val="0078033D"/>
    <w:rsid w:val="00780E42"/>
    <w:rsid w:val="00781AF9"/>
    <w:rsid w:val="00783087"/>
    <w:rsid w:val="0078337F"/>
    <w:rsid w:val="00793762"/>
    <w:rsid w:val="007A0012"/>
    <w:rsid w:val="007B2385"/>
    <w:rsid w:val="007B313D"/>
    <w:rsid w:val="007B5C91"/>
    <w:rsid w:val="007C6D70"/>
    <w:rsid w:val="007C7750"/>
    <w:rsid w:val="007D6874"/>
    <w:rsid w:val="007D73F7"/>
    <w:rsid w:val="007D7774"/>
    <w:rsid w:val="007D7D29"/>
    <w:rsid w:val="007D7E48"/>
    <w:rsid w:val="007E7085"/>
    <w:rsid w:val="007F11A0"/>
    <w:rsid w:val="007F24E3"/>
    <w:rsid w:val="007F47C0"/>
    <w:rsid w:val="007F78F9"/>
    <w:rsid w:val="00801001"/>
    <w:rsid w:val="00803E23"/>
    <w:rsid w:val="00815AD9"/>
    <w:rsid w:val="00820074"/>
    <w:rsid w:val="0082248F"/>
    <w:rsid w:val="008251D4"/>
    <w:rsid w:val="00825F1E"/>
    <w:rsid w:val="00831069"/>
    <w:rsid w:val="008312AA"/>
    <w:rsid w:val="008328ED"/>
    <w:rsid w:val="00832FF7"/>
    <w:rsid w:val="00833891"/>
    <w:rsid w:val="00844EB7"/>
    <w:rsid w:val="0085384F"/>
    <w:rsid w:val="008562C0"/>
    <w:rsid w:val="00856E76"/>
    <w:rsid w:val="00857DFA"/>
    <w:rsid w:val="0086524F"/>
    <w:rsid w:val="00866332"/>
    <w:rsid w:val="00871DBB"/>
    <w:rsid w:val="00872E2B"/>
    <w:rsid w:val="00874B52"/>
    <w:rsid w:val="00882F9E"/>
    <w:rsid w:val="00887B79"/>
    <w:rsid w:val="00893FC3"/>
    <w:rsid w:val="008960E8"/>
    <w:rsid w:val="008A097F"/>
    <w:rsid w:val="008A10E2"/>
    <w:rsid w:val="008A6129"/>
    <w:rsid w:val="008B2FEE"/>
    <w:rsid w:val="008B797D"/>
    <w:rsid w:val="008C0489"/>
    <w:rsid w:val="008C49CF"/>
    <w:rsid w:val="008C6E7E"/>
    <w:rsid w:val="008C74A0"/>
    <w:rsid w:val="008D7B46"/>
    <w:rsid w:val="008E4766"/>
    <w:rsid w:val="008F4B9C"/>
    <w:rsid w:val="009013F7"/>
    <w:rsid w:val="00906C2F"/>
    <w:rsid w:val="009105D3"/>
    <w:rsid w:val="009115DE"/>
    <w:rsid w:val="0091309C"/>
    <w:rsid w:val="00917130"/>
    <w:rsid w:val="00922868"/>
    <w:rsid w:val="00923711"/>
    <w:rsid w:val="0092457E"/>
    <w:rsid w:val="00925DC6"/>
    <w:rsid w:val="0093626F"/>
    <w:rsid w:val="00937B42"/>
    <w:rsid w:val="00952C6B"/>
    <w:rsid w:val="0095428C"/>
    <w:rsid w:val="00954CF4"/>
    <w:rsid w:val="00955F46"/>
    <w:rsid w:val="00963EC9"/>
    <w:rsid w:val="00976D9C"/>
    <w:rsid w:val="0098111C"/>
    <w:rsid w:val="00981B9B"/>
    <w:rsid w:val="00986FF9"/>
    <w:rsid w:val="009915ED"/>
    <w:rsid w:val="0099635D"/>
    <w:rsid w:val="009A13BA"/>
    <w:rsid w:val="009A181A"/>
    <w:rsid w:val="009A47F6"/>
    <w:rsid w:val="009A5C02"/>
    <w:rsid w:val="009A6D5F"/>
    <w:rsid w:val="009B289F"/>
    <w:rsid w:val="009B7B1C"/>
    <w:rsid w:val="009C740E"/>
    <w:rsid w:val="009C7874"/>
    <w:rsid w:val="009D380B"/>
    <w:rsid w:val="009D69A2"/>
    <w:rsid w:val="009E0C32"/>
    <w:rsid w:val="009E3EF5"/>
    <w:rsid w:val="009E4D22"/>
    <w:rsid w:val="009F47F8"/>
    <w:rsid w:val="009F5D2E"/>
    <w:rsid w:val="00A0436C"/>
    <w:rsid w:val="00A059A2"/>
    <w:rsid w:val="00A07C19"/>
    <w:rsid w:val="00A14A41"/>
    <w:rsid w:val="00A15C1A"/>
    <w:rsid w:val="00A16142"/>
    <w:rsid w:val="00A22813"/>
    <w:rsid w:val="00A31F70"/>
    <w:rsid w:val="00A34A11"/>
    <w:rsid w:val="00A3713C"/>
    <w:rsid w:val="00A413C9"/>
    <w:rsid w:val="00A51F0F"/>
    <w:rsid w:val="00A536FD"/>
    <w:rsid w:val="00A5488C"/>
    <w:rsid w:val="00A65418"/>
    <w:rsid w:val="00A81837"/>
    <w:rsid w:val="00A82E57"/>
    <w:rsid w:val="00A850A5"/>
    <w:rsid w:val="00A90683"/>
    <w:rsid w:val="00A90C79"/>
    <w:rsid w:val="00A914E0"/>
    <w:rsid w:val="00A91B49"/>
    <w:rsid w:val="00A92C45"/>
    <w:rsid w:val="00A944AD"/>
    <w:rsid w:val="00A947D3"/>
    <w:rsid w:val="00A97835"/>
    <w:rsid w:val="00AA16B7"/>
    <w:rsid w:val="00AA277E"/>
    <w:rsid w:val="00AA2A96"/>
    <w:rsid w:val="00AA4120"/>
    <w:rsid w:val="00AB5647"/>
    <w:rsid w:val="00AC37C6"/>
    <w:rsid w:val="00AD0791"/>
    <w:rsid w:val="00AD2E9B"/>
    <w:rsid w:val="00AD305C"/>
    <w:rsid w:val="00AD6271"/>
    <w:rsid w:val="00AE0428"/>
    <w:rsid w:val="00AE5CAB"/>
    <w:rsid w:val="00B01C7C"/>
    <w:rsid w:val="00B03D0B"/>
    <w:rsid w:val="00B12EA2"/>
    <w:rsid w:val="00B14C4E"/>
    <w:rsid w:val="00B160E6"/>
    <w:rsid w:val="00B16FC9"/>
    <w:rsid w:val="00B2415F"/>
    <w:rsid w:val="00B3008E"/>
    <w:rsid w:val="00B30DA2"/>
    <w:rsid w:val="00B31365"/>
    <w:rsid w:val="00B315B8"/>
    <w:rsid w:val="00B31AB9"/>
    <w:rsid w:val="00B36CB2"/>
    <w:rsid w:val="00B3765F"/>
    <w:rsid w:val="00B37EDE"/>
    <w:rsid w:val="00B40080"/>
    <w:rsid w:val="00B4237F"/>
    <w:rsid w:val="00B47ACF"/>
    <w:rsid w:val="00B5250D"/>
    <w:rsid w:val="00B55FC5"/>
    <w:rsid w:val="00B56778"/>
    <w:rsid w:val="00B56D85"/>
    <w:rsid w:val="00B63E26"/>
    <w:rsid w:val="00B6491F"/>
    <w:rsid w:val="00B7513E"/>
    <w:rsid w:val="00B76348"/>
    <w:rsid w:val="00B77123"/>
    <w:rsid w:val="00B85BED"/>
    <w:rsid w:val="00B860EE"/>
    <w:rsid w:val="00B904DA"/>
    <w:rsid w:val="00B90946"/>
    <w:rsid w:val="00B93DB9"/>
    <w:rsid w:val="00B97641"/>
    <w:rsid w:val="00BA29D9"/>
    <w:rsid w:val="00BB0B89"/>
    <w:rsid w:val="00BB0FDC"/>
    <w:rsid w:val="00BB354E"/>
    <w:rsid w:val="00BB3803"/>
    <w:rsid w:val="00BB5A9E"/>
    <w:rsid w:val="00BB63AE"/>
    <w:rsid w:val="00BC1995"/>
    <w:rsid w:val="00BC46C3"/>
    <w:rsid w:val="00BD26D5"/>
    <w:rsid w:val="00BD2ECD"/>
    <w:rsid w:val="00BD5145"/>
    <w:rsid w:val="00BE05F4"/>
    <w:rsid w:val="00BE14AC"/>
    <w:rsid w:val="00BE25B7"/>
    <w:rsid w:val="00BF3413"/>
    <w:rsid w:val="00BF780C"/>
    <w:rsid w:val="00C029CE"/>
    <w:rsid w:val="00C1560A"/>
    <w:rsid w:val="00C1632D"/>
    <w:rsid w:val="00C2017A"/>
    <w:rsid w:val="00C262EC"/>
    <w:rsid w:val="00C2703C"/>
    <w:rsid w:val="00C337E9"/>
    <w:rsid w:val="00C534F4"/>
    <w:rsid w:val="00C53BD8"/>
    <w:rsid w:val="00C632F0"/>
    <w:rsid w:val="00C66840"/>
    <w:rsid w:val="00C752AC"/>
    <w:rsid w:val="00C7681F"/>
    <w:rsid w:val="00C84CE0"/>
    <w:rsid w:val="00C85E8D"/>
    <w:rsid w:val="00C86D8F"/>
    <w:rsid w:val="00C9008E"/>
    <w:rsid w:val="00CA43E6"/>
    <w:rsid w:val="00CA4EC6"/>
    <w:rsid w:val="00CB41BF"/>
    <w:rsid w:val="00CB44C1"/>
    <w:rsid w:val="00CB4E28"/>
    <w:rsid w:val="00CB60D6"/>
    <w:rsid w:val="00CB6611"/>
    <w:rsid w:val="00CB6773"/>
    <w:rsid w:val="00CB7D62"/>
    <w:rsid w:val="00CC3989"/>
    <w:rsid w:val="00CC3CC0"/>
    <w:rsid w:val="00CD2685"/>
    <w:rsid w:val="00CD3335"/>
    <w:rsid w:val="00CD497D"/>
    <w:rsid w:val="00CD5B3B"/>
    <w:rsid w:val="00CE450C"/>
    <w:rsid w:val="00CF02FD"/>
    <w:rsid w:val="00CF1196"/>
    <w:rsid w:val="00CF47AA"/>
    <w:rsid w:val="00CF5B53"/>
    <w:rsid w:val="00D1018D"/>
    <w:rsid w:val="00D110B6"/>
    <w:rsid w:val="00D12FFB"/>
    <w:rsid w:val="00D164CA"/>
    <w:rsid w:val="00D16C19"/>
    <w:rsid w:val="00D1718D"/>
    <w:rsid w:val="00D176AF"/>
    <w:rsid w:val="00D20C5F"/>
    <w:rsid w:val="00D250F5"/>
    <w:rsid w:val="00D339C4"/>
    <w:rsid w:val="00D4001D"/>
    <w:rsid w:val="00D45A58"/>
    <w:rsid w:val="00D51FA0"/>
    <w:rsid w:val="00D56EDF"/>
    <w:rsid w:val="00D6115B"/>
    <w:rsid w:val="00D628FB"/>
    <w:rsid w:val="00D62B3E"/>
    <w:rsid w:val="00D62F20"/>
    <w:rsid w:val="00D653EB"/>
    <w:rsid w:val="00D6659A"/>
    <w:rsid w:val="00D667F1"/>
    <w:rsid w:val="00D727D7"/>
    <w:rsid w:val="00D8213D"/>
    <w:rsid w:val="00D907F3"/>
    <w:rsid w:val="00D9281A"/>
    <w:rsid w:val="00D94BB8"/>
    <w:rsid w:val="00D959A5"/>
    <w:rsid w:val="00DA01F0"/>
    <w:rsid w:val="00DA0B35"/>
    <w:rsid w:val="00DA3218"/>
    <w:rsid w:val="00DA3482"/>
    <w:rsid w:val="00DA4CE0"/>
    <w:rsid w:val="00DA5AF3"/>
    <w:rsid w:val="00DA760A"/>
    <w:rsid w:val="00DB253D"/>
    <w:rsid w:val="00DB4079"/>
    <w:rsid w:val="00DC0070"/>
    <w:rsid w:val="00DC5AC2"/>
    <w:rsid w:val="00DC6F11"/>
    <w:rsid w:val="00DD1072"/>
    <w:rsid w:val="00DD5404"/>
    <w:rsid w:val="00DD6E95"/>
    <w:rsid w:val="00DD76CD"/>
    <w:rsid w:val="00DE0E42"/>
    <w:rsid w:val="00DE1265"/>
    <w:rsid w:val="00DE2B92"/>
    <w:rsid w:val="00DF18DB"/>
    <w:rsid w:val="00E0023E"/>
    <w:rsid w:val="00E04EA6"/>
    <w:rsid w:val="00E058CF"/>
    <w:rsid w:val="00E07F07"/>
    <w:rsid w:val="00E1254E"/>
    <w:rsid w:val="00E20587"/>
    <w:rsid w:val="00E208B2"/>
    <w:rsid w:val="00E24EA6"/>
    <w:rsid w:val="00E25CFF"/>
    <w:rsid w:val="00E30164"/>
    <w:rsid w:val="00E31E38"/>
    <w:rsid w:val="00E32CDD"/>
    <w:rsid w:val="00E36363"/>
    <w:rsid w:val="00E53168"/>
    <w:rsid w:val="00E623BD"/>
    <w:rsid w:val="00E666AE"/>
    <w:rsid w:val="00E72531"/>
    <w:rsid w:val="00E807FA"/>
    <w:rsid w:val="00E81FAD"/>
    <w:rsid w:val="00E8535B"/>
    <w:rsid w:val="00E871BE"/>
    <w:rsid w:val="00E93BA3"/>
    <w:rsid w:val="00E9450E"/>
    <w:rsid w:val="00E9465A"/>
    <w:rsid w:val="00E94B0E"/>
    <w:rsid w:val="00E9617D"/>
    <w:rsid w:val="00E96EE3"/>
    <w:rsid w:val="00E9748C"/>
    <w:rsid w:val="00EA3296"/>
    <w:rsid w:val="00EA65CF"/>
    <w:rsid w:val="00EA7DF8"/>
    <w:rsid w:val="00EB5024"/>
    <w:rsid w:val="00EB7FE8"/>
    <w:rsid w:val="00EC5756"/>
    <w:rsid w:val="00EC6AF3"/>
    <w:rsid w:val="00ED0A0C"/>
    <w:rsid w:val="00ED7E7C"/>
    <w:rsid w:val="00EE3791"/>
    <w:rsid w:val="00EE3E4B"/>
    <w:rsid w:val="00EE5269"/>
    <w:rsid w:val="00EF4A46"/>
    <w:rsid w:val="00EF4DAB"/>
    <w:rsid w:val="00EF5EB6"/>
    <w:rsid w:val="00EF75CE"/>
    <w:rsid w:val="00F019DA"/>
    <w:rsid w:val="00F02B37"/>
    <w:rsid w:val="00F07074"/>
    <w:rsid w:val="00F1074A"/>
    <w:rsid w:val="00F10DE5"/>
    <w:rsid w:val="00F132F8"/>
    <w:rsid w:val="00F16226"/>
    <w:rsid w:val="00F1662F"/>
    <w:rsid w:val="00F24939"/>
    <w:rsid w:val="00F3452C"/>
    <w:rsid w:val="00F46553"/>
    <w:rsid w:val="00F46FDB"/>
    <w:rsid w:val="00F603DF"/>
    <w:rsid w:val="00F607E9"/>
    <w:rsid w:val="00F61941"/>
    <w:rsid w:val="00F63ECB"/>
    <w:rsid w:val="00F67575"/>
    <w:rsid w:val="00F7029C"/>
    <w:rsid w:val="00F754A1"/>
    <w:rsid w:val="00F80171"/>
    <w:rsid w:val="00F84324"/>
    <w:rsid w:val="00F85715"/>
    <w:rsid w:val="00F86080"/>
    <w:rsid w:val="00F869A6"/>
    <w:rsid w:val="00F923BA"/>
    <w:rsid w:val="00F9433C"/>
    <w:rsid w:val="00F943D3"/>
    <w:rsid w:val="00F94AC6"/>
    <w:rsid w:val="00FA350E"/>
    <w:rsid w:val="00FA57ED"/>
    <w:rsid w:val="00FB036C"/>
    <w:rsid w:val="00FB116C"/>
    <w:rsid w:val="00FB47E7"/>
    <w:rsid w:val="00FC1CE9"/>
    <w:rsid w:val="00FC2545"/>
    <w:rsid w:val="00FC45ED"/>
    <w:rsid w:val="00FD063C"/>
    <w:rsid w:val="00FD446D"/>
    <w:rsid w:val="00FD4EA6"/>
    <w:rsid w:val="00FE10C3"/>
    <w:rsid w:val="00FE24AB"/>
    <w:rsid w:val="00FE48F9"/>
    <w:rsid w:val="00FE6F45"/>
    <w:rsid w:val="00FF026E"/>
    <w:rsid w:val="00FF1FD1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A2B21"/>
  <w15:chartTrackingRefBased/>
  <w15:docId w15:val="{E65E989A-E8F4-9447-8AF1-F90ED5A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2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4FC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2703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70029"/>
    <w:pPr>
      <w:jc w:val="right"/>
    </w:pPr>
    <w:rPr>
      <w:sz w:val="20"/>
    </w:rPr>
  </w:style>
  <w:style w:type="paragraph" w:styleId="a4">
    <w:name w:val="header"/>
    <w:basedOn w:val="a"/>
    <w:semiHidden/>
    <w:rsid w:val="00270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270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1">
    <w:name w:val="標題3"/>
    <w:basedOn w:val="a"/>
    <w:rsid w:val="00270029"/>
    <w:pPr>
      <w:kinsoku w:val="0"/>
      <w:overflowPunct w:val="0"/>
      <w:autoSpaceDE w:val="0"/>
      <w:autoSpaceDN w:val="0"/>
      <w:adjustRightInd w:val="0"/>
      <w:spacing w:before="360" w:after="240" w:line="420" w:lineRule="atLeast"/>
      <w:ind w:left="255" w:hanging="255"/>
      <w:jc w:val="both"/>
      <w:textAlignment w:val="bottom"/>
    </w:pPr>
    <w:rPr>
      <w:rFonts w:ascii="華康粗黑體" w:eastAsia="華康粗黑體"/>
      <w:kern w:val="0"/>
      <w:sz w:val="25"/>
      <w:szCs w:val="20"/>
    </w:rPr>
  </w:style>
  <w:style w:type="paragraph" w:styleId="a6">
    <w:name w:val="annotation text"/>
    <w:basedOn w:val="a"/>
    <w:link w:val="a7"/>
    <w:semiHidden/>
    <w:rsid w:val="00270029"/>
  </w:style>
  <w:style w:type="character" w:styleId="a8">
    <w:name w:val="Hyperlink"/>
    <w:semiHidden/>
    <w:rsid w:val="00270029"/>
    <w:rPr>
      <w:color w:val="0000FF"/>
      <w:u w:val="single"/>
    </w:rPr>
  </w:style>
  <w:style w:type="character" w:customStyle="1" w:styleId="11">
    <w:name w:val="強調斜體1"/>
    <w:rsid w:val="00270029"/>
    <w:rPr>
      <w:rFonts w:ascii="Verdana" w:hAnsi="Verdana"/>
      <w:i w:val="0"/>
      <w:iCs w:val="0"/>
    </w:rPr>
  </w:style>
  <w:style w:type="character" w:styleId="a9">
    <w:name w:val="FollowedHyperlink"/>
    <w:semiHidden/>
    <w:rsid w:val="00270029"/>
    <w:rPr>
      <w:color w:val="800080"/>
      <w:u w:val="single"/>
    </w:rPr>
  </w:style>
  <w:style w:type="paragraph" w:styleId="Web">
    <w:name w:val="Normal (Web)"/>
    <w:basedOn w:val="a"/>
    <w:uiPriority w:val="99"/>
    <w:rsid w:val="0027002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a">
    <w:name w:val="Balloon Text"/>
    <w:basedOn w:val="a"/>
    <w:semiHidden/>
    <w:rsid w:val="00270029"/>
    <w:rPr>
      <w:rFonts w:ascii="Arial" w:hAnsi="Arial"/>
      <w:sz w:val="18"/>
      <w:szCs w:val="18"/>
    </w:rPr>
  </w:style>
  <w:style w:type="paragraph" w:styleId="ab">
    <w:name w:val="Body Text"/>
    <w:basedOn w:val="a"/>
    <w:link w:val="ac"/>
    <w:semiHidden/>
    <w:rsid w:val="00270029"/>
    <w:rPr>
      <w:rFonts w:eastAsia="標楷體"/>
      <w:sz w:val="32"/>
    </w:rPr>
  </w:style>
  <w:style w:type="character" w:styleId="ad">
    <w:name w:val="Strong"/>
    <w:qFormat/>
    <w:rsid w:val="00270029"/>
    <w:rPr>
      <w:b/>
      <w:bCs/>
    </w:rPr>
  </w:style>
  <w:style w:type="character" w:customStyle="1" w:styleId="text1">
    <w:name w:val="text1"/>
    <w:rsid w:val="00270029"/>
    <w:rPr>
      <w:rFonts w:ascii="Arial" w:hAnsi="Arial" w:cs="Arial" w:hint="default"/>
      <w:i w:val="0"/>
      <w:iCs w:val="0"/>
      <w:color w:val="000000"/>
      <w:spacing w:val="280"/>
      <w:sz w:val="18"/>
      <w:szCs w:val="18"/>
    </w:rPr>
  </w:style>
  <w:style w:type="paragraph" w:customStyle="1" w:styleId="ae">
    <w:name w:val="說明"/>
    <w:basedOn w:val="a"/>
    <w:rsid w:val="00270029"/>
    <w:pPr>
      <w:spacing w:line="500" w:lineRule="exact"/>
    </w:pPr>
    <w:rPr>
      <w:rFonts w:eastAsia="標楷體"/>
      <w:sz w:val="32"/>
    </w:rPr>
  </w:style>
  <w:style w:type="paragraph" w:customStyle="1" w:styleId="af">
    <w:name w:val="主旨"/>
    <w:basedOn w:val="af0"/>
    <w:rsid w:val="00270029"/>
    <w:pPr>
      <w:snapToGrid w:val="0"/>
      <w:spacing w:after="0" w:line="500" w:lineRule="exact"/>
      <w:ind w:leftChars="0" w:left="953" w:hanging="953"/>
    </w:pPr>
    <w:rPr>
      <w:rFonts w:ascii="Arial" w:eastAsia="標楷體" w:hAnsi="Arial"/>
      <w:sz w:val="32"/>
      <w:szCs w:val="20"/>
    </w:rPr>
  </w:style>
  <w:style w:type="paragraph" w:styleId="af0">
    <w:name w:val="Body Text Indent"/>
    <w:basedOn w:val="a"/>
    <w:semiHidden/>
    <w:rsid w:val="00270029"/>
    <w:pPr>
      <w:spacing w:after="120"/>
      <w:ind w:leftChars="200" w:left="480"/>
    </w:pPr>
  </w:style>
  <w:style w:type="paragraph" w:customStyle="1" w:styleId="af1">
    <w:name w:val="公告事項"/>
    <w:basedOn w:val="a"/>
    <w:rsid w:val="00270029"/>
    <w:pPr>
      <w:spacing w:line="500" w:lineRule="exact"/>
      <w:ind w:left="1619" w:hangingChars="506" w:hanging="1619"/>
    </w:pPr>
    <w:rPr>
      <w:rFonts w:eastAsia="標楷體"/>
      <w:sz w:val="32"/>
    </w:rPr>
  </w:style>
  <w:style w:type="character" w:customStyle="1" w:styleId="t12000000181">
    <w:name w:val="t12000000181"/>
    <w:rsid w:val="00270029"/>
    <w:rPr>
      <w:spacing w:val="360"/>
      <w:sz w:val="24"/>
      <w:szCs w:val="24"/>
    </w:rPr>
  </w:style>
  <w:style w:type="character" w:styleId="af2">
    <w:name w:val="page number"/>
    <w:basedOn w:val="a0"/>
    <w:semiHidden/>
    <w:rsid w:val="00270029"/>
  </w:style>
  <w:style w:type="paragraph" w:customStyle="1" w:styleId="font5">
    <w:name w:val="font5"/>
    <w:basedOn w:val="a"/>
    <w:rsid w:val="00270029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5">
    <w:name w:val="xl25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rsid w:val="002700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FF0000"/>
      <w:kern w:val="0"/>
    </w:rPr>
  </w:style>
  <w:style w:type="paragraph" w:customStyle="1" w:styleId="xl28">
    <w:name w:val="xl28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9">
    <w:name w:val="xl29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30">
    <w:name w:val="xl30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32">
    <w:name w:val="xl32"/>
    <w:basedOn w:val="a"/>
    <w:rsid w:val="002700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"/>
    <w:rsid w:val="0027002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styleId="2">
    <w:name w:val="Body Text Indent 2"/>
    <w:basedOn w:val="a"/>
    <w:semiHidden/>
    <w:rsid w:val="00270029"/>
    <w:pPr>
      <w:snapToGrid w:val="0"/>
      <w:spacing w:line="500" w:lineRule="exact"/>
      <w:ind w:firstLineChars="200" w:firstLine="640"/>
    </w:pPr>
    <w:rPr>
      <w:rFonts w:ascii="標楷體" w:eastAsia="標楷體" w:hAnsi="標楷體"/>
      <w:color w:val="000000"/>
      <w:kern w:val="0"/>
      <w:sz w:val="32"/>
      <w:szCs w:val="28"/>
    </w:rPr>
  </w:style>
  <w:style w:type="paragraph" w:styleId="af3">
    <w:name w:val="List Paragraph"/>
    <w:aliases w:val="卑南壹,List Paragraph"/>
    <w:basedOn w:val="a"/>
    <w:link w:val="af4"/>
    <w:uiPriority w:val="34"/>
    <w:qFormat/>
    <w:rsid w:val="00DB4079"/>
    <w:pPr>
      <w:ind w:leftChars="200" w:left="480"/>
    </w:pPr>
    <w:rPr>
      <w:rFonts w:ascii="Calibri" w:hAnsi="Calibri"/>
      <w:szCs w:val="22"/>
    </w:rPr>
  </w:style>
  <w:style w:type="character" w:customStyle="1" w:styleId="af4">
    <w:name w:val="清單段落 字元"/>
    <w:aliases w:val="卑南壹 字元,List Paragraph 字元"/>
    <w:link w:val="af3"/>
    <w:uiPriority w:val="99"/>
    <w:locked/>
    <w:rsid w:val="00DB4079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Default">
    <w:name w:val="Default"/>
    <w:rsid w:val="00952C6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952C6B"/>
    <w:pPr>
      <w:widowControl w:val="0"/>
    </w:pPr>
    <w:rPr>
      <w:rFonts w:ascii="Calibri" w:hAnsi="Calibri"/>
      <w:kern w:val="2"/>
      <w:sz w:val="24"/>
      <w:szCs w:val="22"/>
    </w:rPr>
  </w:style>
  <w:style w:type="character" w:styleId="af6">
    <w:name w:val="Emphasis"/>
    <w:uiPriority w:val="20"/>
    <w:qFormat/>
    <w:rsid w:val="00B160E6"/>
    <w:rPr>
      <w:i/>
      <w:iCs/>
    </w:rPr>
  </w:style>
  <w:style w:type="paragraph" w:customStyle="1" w:styleId="12">
    <w:name w:val="內文1"/>
    <w:rsid w:val="00AE04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0222">
    <w:name w:val="0222"/>
    <w:basedOn w:val="a"/>
    <w:rsid w:val="00872E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C2703C"/>
    <w:rPr>
      <w:rFonts w:ascii="新細明體" w:hAnsi="新細明體" w:cs="新細明體"/>
      <w:b/>
      <w:bCs/>
      <w:sz w:val="27"/>
      <w:szCs w:val="27"/>
    </w:rPr>
  </w:style>
  <w:style w:type="table" w:styleId="af7">
    <w:name w:val="Table Grid"/>
    <w:basedOn w:val="a1"/>
    <w:uiPriority w:val="59"/>
    <w:rsid w:val="00FD446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344FC7"/>
    <w:rPr>
      <w:sz w:val="18"/>
      <w:szCs w:val="18"/>
    </w:rPr>
  </w:style>
  <w:style w:type="paragraph" w:styleId="af9">
    <w:name w:val="annotation subject"/>
    <w:basedOn w:val="a6"/>
    <w:next w:val="a6"/>
    <w:link w:val="afa"/>
    <w:uiPriority w:val="99"/>
    <w:semiHidden/>
    <w:unhideWhenUsed/>
    <w:rsid w:val="00344FC7"/>
    <w:rPr>
      <w:b/>
      <w:bCs/>
    </w:rPr>
  </w:style>
  <w:style w:type="character" w:customStyle="1" w:styleId="a7">
    <w:name w:val="註解文字 字元"/>
    <w:link w:val="a6"/>
    <w:semiHidden/>
    <w:rsid w:val="00344FC7"/>
    <w:rPr>
      <w:kern w:val="2"/>
      <w:sz w:val="24"/>
      <w:szCs w:val="24"/>
    </w:rPr>
  </w:style>
  <w:style w:type="character" w:customStyle="1" w:styleId="afa">
    <w:name w:val="註解主旨 字元"/>
    <w:link w:val="af9"/>
    <w:uiPriority w:val="99"/>
    <w:semiHidden/>
    <w:rsid w:val="00344FC7"/>
    <w:rPr>
      <w:b/>
      <w:bCs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344FC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c">
    <w:name w:val="本文 字元"/>
    <w:link w:val="ab"/>
    <w:semiHidden/>
    <w:rsid w:val="00CB6611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6289-842D-492B-80D3-2FA5AB7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>apc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kawah_林媺</dc:creator>
  <cp:keywords/>
  <cp:lastModifiedBy>原住民事務委員會-張玉玲</cp:lastModifiedBy>
  <cp:revision>2</cp:revision>
  <cp:lastPrinted>2025-08-05T05:39:00Z</cp:lastPrinted>
  <dcterms:created xsi:type="dcterms:W3CDTF">2025-08-06T07:18:00Z</dcterms:created>
  <dcterms:modified xsi:type="dcterms:W3CDTF">2025-08-06T07:18:00Z</dcterms:modified>
</cp:coreProperties>
</file>