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E9EC9" w14:textId="378B1164" w:rsidR="00115912" w:rsidRDefault="003C1038">
      <w:pPr>
        <w:spacing w:after="56"/>
        <w:ind w:right="321"/>
        <w:jc w:val="center"/>
      </w:pPr>
      <w:r>
        <w:rPr>
          <w:rFonts w:ascii="標楷體" w:eastAsia="標楷體" w:hAnsi="標楷體" w:cs="標楷體"/>
          <w:sz w:val="32"/>
        </w:rPr>
        <w:t>11</w:t>
      </w:r>
      <w:r w:rsidR="00B4657B">
        <w:rPr>
          <w:rFonts w:ascii="標楷體" w:eastAsia="標楷體" w:hAnsi="標楷體" w:cs="標楷體" w:hint="eastAsia"/>
          <w:sz w:val="32"/>
        </w:rPr>
        <w:t>5</w:t>
      </w:r>
      <w:r>
        <w:rPr>
          <w:rFonts w:ascii="標楷體" w:eastAsia="標楷體" w:hAnsi="標楷體" w:cs="標楷體"/>
          <w:sz w:val="32"/>
        </w:rPr>
        <w:t>年度原住民學生課後扶植計畫文件順序檢核表</w:t>
      </w:r>
    </w:p>
    <w:tbl>
      <w:tblPr>
        <w:tblStyle w:val="TableGrid"/>
        <w:tblW w:w="9921" w:type="dxa"/>
        <w:tblInd w:w="5" w:type="dxa"/>
        <w:tblCellMar>
          <w:left w:w="108" w:type="dxa"/>
          <w:bottom w:w="47" w:type="dxa"/>
          <w:right w:w="18" w:type="dxa"/>
        </w:tblCellMar>
        <w:tblLook w:val="04A0" w:firstRow="1" w:lastRow="0" w:firstColumn="1" w:lastColumn="0" w:noHBand="0" w:noVBand="1"/>
      </w:tblPr>
      <w:tblGrid>
        <w:gridCol w:w="982"/>
        <w:gridCol w:w="2842"/>
        <w:gridCol w:w="6097"/>
      </w:tblGrid>
      <w:tr w:rsidR="00115912" w14:paraId="6ED027F6" w14:textId="77777777" w:rsidTr="00B4657B">
        <w:trPr>
          <w:trHeight w:val="50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E0EB1" w14:textId="4EBF24CB" w:rsidR="00115912" w:rsidRDefault="003C1038">
            <w:pPr>
              <w:ind w:left="106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順序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658D7" w14:textId="15F36AF9" w:rsidR="00115912" w:rsidRDefault="003C1038">
            <w:pPr>
              <w:ind w:right="86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項目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2752" w14:textId="365B8329" w:rsidR="00115912" w:rsidRDefault="003C1038">
            <w:pPr>
              <w:ind w:right="91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內容</w:t>
            </w:r>
          </w:p>
        </w:tc>
      </w:tr>
      <w:tr w:rsidR="00115912" w14:paraId="58DAC0D0" w14:textId="77777777" w:rsidTr="00B4657B">
        <w:trPr>
          <w:trHeight w:val="151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A0AE4" w14:textId="121BA7F4" w:rsidR="00115912" w:rsidRDefault="003C1038">
            <w:pPr>
              <w:ind w:right="86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1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0B6DA" w14:textId="4A0708AB" w:rsidR="00115912" w:rsidRDefault="003C1038">
            <w:pPr>
              <w:ind w:right="83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申請表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A3DB" w14:textId="11FF5AC0" w:rsidR="00115912" w:rsidRDefault="003C1038">
            <w:pPr>
              <w:numPr>
                <w:ilvl w:val="0"/>
                <w:numId w:val="1"/>
              </w:numPr>
              <w:spacing w:after="109"/>
              <w:ind w:hanging="480"/>
            </w:pPr>
            <w:r>
              <w:rPr>
                <w:rFonts w:ascii="標楷體" w:eastAsia="標楷體" w:hAnsi="標楷體" w:cs="標楷體"/>
                <w:sz w:val="28"/>
              </w:rPr>
              <w:t>必填，否則視為缺件不予受理</w:t>
            </w:r>
            <w:r w:rsidR="0060436E">
              <w:rPr>
                <w:rFonts w:ascii="標楷體" w:eastAsia="標楷體" w:hAnsi="標楷體" w:cs="標楷體" w:hint="eastAsia"/>
                <w:sz w:val="28"/>
              </w:rPr>
              <w:t>。</w:t>
            </w:r>
          </w:p>
          <w:p w14:paraId="25020085" w14:textId="74FC7E24" w:rsidR="00115912" w:rsidRDefault="003C1038">
            <w:pPr>
              <w:numPr>
                <w:ilvl w:val="0"/>
                <w:numId w:val="1"/>
              </w:numPr>
              <w:ind w:hanging="480"/>
            </w:pPr>
            <w:r>
              <w:rPr>
                <w:rFonts w:ascii="標楷體" w:eastAsia="標楷體" w:hAnsi="標楷體" w:cs="標楷體"/>
                <w:sz w:val="28"/>
              </w:rPr>
              <w:t>裝訂於</w:t>
            </w:r>
            <w:r>
              <w:rPr>
                <w:rFonts w:ascii="標楷體" w:eastAsia="標楷體" w:hAnsi="標楷體" w:cs="標楷體"/>
                <w:sz w:val="28"/>
                <w:u w:val="single" w:color="000000"/>
              </w:rPr>
              <w:t>計畫封面</w:t>
            </w:r>
            <w:r>
              <w:rPr>
                <w:rFonts w:ascii="標楷體" w:eastAsia="標楷體" w:hAnsi="標楷體" w:cs="標楷體"/>
                <w:sz w:val="28"/>
              </w:rPr>
              <w:t>，內容務必以</w:t>
            </w:r>
            <w:r>
              <w:rPr>
                <w:rFonts w:ascii="標楷體" w:eastAsia="標楷體" w:hAnsi="標楷體" w:cs="標楷體"/>
                <w:sz w:val="28"/>
                <w:u w:val="single" w:color="000000"/>
              </w:rPr>
              <w:t>雙面、黑白列印</w:t>
            </w:r>
            <w:r>
              <w:rPr>
                <w:rFonts w:ascii="標楷體" w:eastAsia="標楷體" w:hAnsi="標楷體" w:cs="標楷體"/>
                <w:sz w:val="28"/>
              </w:rPr>
              <w:t>。</w:t>
            </w:r>
          </w:p>
        </w:tc>
      </w:tr>
      <w:tr w:rsidR="00115912" w14:paraId="00E75D32" w14:textId="77777777" w:rsidTr="00B4657B">
        <w:trPr>
          <w:trHeight w:val="50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C4E0" w14:textId="0C4920BD" w:rsidR="00115912" w:rsidRDefault="003C1038">
            <w:pPr>
              <w:ind w:right="86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4B300" w14:textId="637B7105" w:rsidR="00115912" w:rsidRDefault="003C1038">
            <w:pPr>
              <w:ind w:right="83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計畫書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3B083" w14:textId="77777777" w:rsidR="00115912" w:rsidRDefault="003C1038">
            <w:r>
              <w:rPr>
                <w:rFonts w:ascii="標楷體" w:eastAsia="標楷體" w:hAnsi="標楷體" w:cs="標楷體"/>
                <w:sz w:val="28"/>
              </w:rPr>
              <w:t>以</w:t>
            </w:r>
            <w:r>
              <w:rPr>
                <w:rFonts w:ascii="標楷體" w:eastAsia="標楷體" w:hAnsi="標楷體" w:cs="標楷體"/>
                <w:sz w:val="28"/>
                <w:u w:val="single" w:color="000000"/>
              </w:rPr>
              <w:t>雙面、黑白列印</w:t>
            </w:r>
            <w:r>
              <w:rPr>
                <w:rFonts w:ascii="標楷體" w:eastAsia="標楷體" w:hAnsi="標楷體" w:cs="標楷體"/>
                <w:sz w:val="28"/>
              </w:rPr>
              <w:t>，並提供計畫書電子檔。</w:t>
            </w:r>
            <w:r>
              <w:rPr>
                <w:sz w:val="24"/>
              </w:rPr>
              <w:t xml:space="preserve"> </w:t>
            </w:r>
          </w:p>
        </w:tc>
      </w:tr>
      <w:tr w:rsidR="00115912" w14:paraId="0494399C" w14:textId="77777777" w:rsidTr="00B4657B">
        <w:trPr>
          <w:trHeight w:val="101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F0534" w14:textId="6C79B3D8" w:rsidR="00115912" w:rsidRDefault="003C1038">
            <w:pPr>
              <w:ind w:right="86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3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78504" w14:textId="11ABAD1A" w:rsidR="00115912" w:rsidRDefault="003C1038">
            <w:pPr>
              <w:ind w:right="86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成員名冊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6C9AF" w14:textId="4EFC06EF" w:rsidR="0060436E" w:rsidRPr="0060436E" w:rsidRDefault="003C1038">
            <w:pPr>
              <w:rPr>
                <w:rFonts w:ascii="標楷體" w:eastAsia="標楷體" w:hAnsi="標楷體" w:cs="標楷體" w:hint="eastAsia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學生名冊、執行單位人力資源名冊、課輔師資名冊。</w:t>
            </w:r>
          </w:p>
        </w:tc>
      </w:tr>
      <w:tr w:rsidR="00115912" w14:paraId="1DA393B4" w14:textId="77777777" w:rsidTr="00B4657B">
        <w:trPr>
          <w:trHeight w:val="50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2D2E3" w14:textId="13F566B9" w:rsidR="00115912" w:rsidRDefault="003C1038">
            <w:pPr>
              <w:ind w:right="86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4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137AA" w14:textId="021C8196" w:rsidR="00115912" w:rsidRDefault="003C1038">
            <w:pPr>
              <w:ind w:right="83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切結書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14F7E" w14:textId="443EF958" w:rsidR="00115912" w:rsidRDefault="003C1038">
            <w:pPr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 w:val="28"/>
              </w:rPr>
              <w:t>講師（生活輔導員）聘用切結</w:t>
            </w:r>
          </w:p>
        </w:tc>
      </w:tr>
      <w:tr w:rsidR="00115912" w14:paraId="45FBD7EF" w14:textId="77777777" w:rsidTr="00B4657B">
        <w:trPr>
          <w:trHeight w:val="51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62ED8" w14:textId="4872876C" w:rsidR="00115912" w:rsidRDefault="003C1038">
            <w:pPr>
              <w:ind w:right="86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5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FCEC4" w14:textId="1AA40161" w:rsidR="00115912" w:rsidRDefault="003C1038">
            <w:pPr>
              <w:ind w:right="83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行事曆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BF4D1" w14:textId="28FEB6BD" w:rsidR="00115912" w:rsidRDefault="003C1038">
            <w:r>
              <w:rPr>
                <w:rFonts w:ascii="標楷體" w:eastAsia="標楷體" w:hAnsi="標楷體" w:cs="標楷體"/>
                <w:sz w:val="28"/>
              </w:rPr>
              <w:t>務必詳實填寫每月上課日數。</w:t>
            </w:r>
          </w:p>
        </w:tc>
      </w:tr>
      <w:tr w:rsidR="00115912" w14:paraId="207C7D03" w14:textId="77777777" w:rsidTr="00B4657B">
        <w:trPr>
          <w:trHeight w:val="50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7B5C7" w14:textId="6CC20742" w:rsidR="00115912" w:rsidRDefault="003C1038">
            <w:pPr>
              <w:ind w:right="86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6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577D8" w14:textId="20D5AE53" w:rsidR="00115912" w:rsidRDefault="003C1038">
            <w:pPr>
              <w:ind w:left="55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週課表、教學進度表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39088" w14:textId="4A1BCCFA" w:rsidR="00115912" w:rsidRPr="0060436E" w:rsidRDefault="00115912">
            <w:pPr>
              <w:rPr>
                <w:rFonts w:eastAsiaTheme="minorEastAsia" w:hint="eastAsia"/>
              </w:rPr>
            </w:pPr>
          </w:p>
        </w:tc>
      </w:tr>
      <w:tr w:rsidR="00115912" w14:paraId="46087E06" w14:textId="77777777" w:rsidTr="00B4657B">
        <w:trPr>
          <w:trHeight w:val="51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49A21" w14:textId="6A9D64B0" w:rsidR="00115912" w:rsidRDefault="003C1038">
            <w:pPr>
              <w:ind w:right="86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7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9CD1E" w14:textId="408D6697" w:rsidR="00115912" w:rsidRDefault="003C1038">
            <w:pPr>
              <w:ind w:right="86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經費概算表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EA54F" w14:textId="3EF06FD3" w:rsidR="00115912" w:rsidRPr="0060436E" w:rsidRDefault="003C1038">
            <w:pPr>
              <w:rPr>
                <w:rFonts w:eastAsiaTheme="minorEastAsia" w:hint="eastAsia"/>
              </w:rPr>
            </w:pPr>
            <w:r>
              <w:rPr>
                <w:rFonts w:ascii="標楷體" w:eastAsia="標楷體" w:hAnsi="標楷體" w:cs="標楷體"/>
                <w:sz w:val="28"/>
              </w:rPr>
              <w:t>務必正確填寫申請之金額，並</w:t>
            </w:r>
            <w:r>
              <w:rPr>
                <w:rFonts w:ascii="標楷體" w:eastAsia="標楷體" w:hAnsi="標楷體" w:cs="標楷體"/>
                <w:sz w:val="28"/>
                <w:u w:val="single" w:color="000000"/>
              </w:rPr>
              <w:t>核章</w:t>
            </w:r>
            <w:r>
              <w:rPr>
                <w:rFonts w:ascii="標楷體" w:eastAsia="標楷體" w:hAnsi="標楷體" w:cs="標楷體"/>
                <w:sz w:val="28"/>
              </w:rPr>
              <w:t>。</w:t>
            </w:r>
          </w:p>
        </w:tc>
      </w:tr>
      <w:tr w:rsidR="00115912" w14:paraId="66CFF175" w14:textId="77777777" w:rsidTr="00B4657B">
        <w:trPr>
          <w:trHeight w:val="50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77A1B" w14:textId="332C9B90" w:rsidR="00115912" w:rsidRDefault="003C1038">
            <w:pPr>
              <w:ind w:right="86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8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4340D" w14:textId="0BA590CA" w:rsidR="00115912" w:rsidRDefault="003C1038">
            <w:pPr>
              <w:ind w:right="84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教室環境相片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DB32E" w14:textId="77777777" w:rsidR="00115912" w:rsidRDefault="003C1038">
            <w:r>
              <w:rPr>
                <w:rFonts w:ascii="標楷體" w:eastAsia="標楷體" w:hAnsi="標楷體" w:cs="標楷體"/>
                <w:sz w:val="28"/>
              </w:rPr>
              <w:t>至少8張（室內、室外各4張）。</w:t>
            </w:r>
            <w:r>
              <w:rPr>
                <w:sz w:val="24"/>
              </w:rPr>
              <w:t xml:space="preserve"> </w:t>
            </w:r>
          </w:p>
        </w:tc>
      </w:tr>
      <w:tr w:rsidR="00115912" w14:paraId="0809A040" w14:textId="77777777" w:rsidTr="00B4657B">
        <w:trPr>
          <w:trHeight w:val="251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EF82F" w14:textId="5158C52B" w:rsidR="00115912" w:rsidRDefault="003C1038">
            <w:pPr>
              <w:ind w:right="86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9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40562" w14:textId="69B0585E" w:rsidR="00115912" w:rsidRDefault="003C1038">
            <w:pPr>
              <w:ind w:right="86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附件資料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4012" w14:textId="4EB53645" w:rsidR="00115912" w:rsidRDefault="003C1038">
            <w:r>
              <w:rPr>
                <w:rFonts w:ascii="標楷體" w:eastAsia="標楷體" w:hAnsi="標楷體" w:cs="標楷體"/>
                <w:sz w:val="28"/>
              </w:rPr>
              <w:t>辦理原住民學生課後扶植計畫會議紀錄、辦理場地使用、租借證明、立案證明影本、負責人當選證明影本、組織章程影本及家長同意書（可先不檢附，可於經費核定後，向所轄地方政府請領第1期款時檢附）。</w:t>
            </w:r>
          </w:p>
        </w:tc>
      </w:tr>
      <w:tr w:rsidR="00115912" w:rsidRPr="00636557" w14:paraId="361FAC8D" w14:textId="77777777" w:rsidTr="00B4657B">
        <w:trPr>
          <w:trHeight w:val="201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56315" w14:textId="5590E500" w:rsidR="00115912" w:rsidRDefault="003C1038">
            <w:pPr>
              <w:ind w:right="84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10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70070" w14:textId="2D3AF6D3" w:rsidR="00115912" w:rsidRDefault="003C1038">
            <w:pPr>
              <w:ind w:right="86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表單填寫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87A12" w14:textId="2DF0A8DE" w:rsidR="00115912" w:rsidRPr="0060436E" w:rsidRDefault="003C1038">
            <w:pPr>
              <w:ind w:right="88"/>
              <w:jc w:val="both"/>
              <w:rPr>
                <w:rFonts w:ascii="標楷體" w:eastAsia="標楷體" w:hAnsi="標楷體" w:cs="標楷體"/>
                <w:color w:val="FF0000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請申請單位務必於</w:t>
            </w:r>
            <w:r>
              <w:rPr>
                <w:rFonts w:ascii="標楷體" w:eastAsia="標楷體" w:hAnsi="標楷體" w:cs="標楷體"/>
                <w:color w:val="FF0000"/>
                <w:sz w:val="28"/>
              </w:rPr>
              <w:t>11</w:t>
            </w:r>
            <w:r w:rsidR="0060436E">
              <w:rPr>
                <w:rFonts w:ascii="標楷體" w:eastAsia="標楷體" w:hAnsi="標楷體" w:cs="標楷體" w:hint="eastAsia"/>
                <w:color w:val="FF0000"/>
                <w:sz w:val="28"/>
              </w:rPr>
              <w:t>4</w:t>
            </w:r>
            <w:r>
              <w:rPr>
                <w:rFonts w:ascii="標楷體" w:eastAsia="標楷體" w:hAnsi="標楷體" w:cs="標楷體"/>
                <w:color w:val="FF0000"/>
                <w:sz w:val="28"/>
              </w:rPr>
              <w:t>年</w:t>
            </w:r>
            <w:r w:rsidR="0060436E">
              <w:rPr>
                <w:rFonts w:ascii="標楷體" w:eastAsia="標楷體" w:hAnsi="標楷體" w:cs="標楷體" w:hint="eastAsia"/>
                <w:color w:val="FF0000"/>
                <w:sz w:val="28"/>
              </w:rPr>
              <w:t>10</w:t>
            </w:r>
            <w:r>
              <w:rPr>
                <w:rFonts w:ascii="標楷體" w:eastAsia="標楷體" w:hAnsi="標楷體" w:cs="標楷體"/>
                <w:color w:val="FF0000"/>
                <w:sz w:val="28"/>
              </w:rPr>
              <w:t>月</w:t>
            </w:r>
            <w:r w:rsidR="0060436E">
              <w:rPr>
                <w:rFonts w:ascii="標楷體" w:eastAsia="標楷體" w:hAnsi="標楷體" w:cs="標楷體" w:hint="eastAsia"/>
                <w:color w:val="FF0000"/>
                <w:sz w:val="28"/>
              </w:rPr>
              <w:t>1</w:t>
            </w:r>
            <w:r>
              <w:rPr>
                <w:rFonts w:ascii="標楷體" w:eastAsia="標楷體" w:hAnsi="標楷體" w:cs="標楷體"/>
                <w:color w:val="FF0000"/>
                <w:sz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</w:rPr>
              <w:t>前填寫申請資料</w:t>
            </w:r>
            <w:r w:rsidR="0060436E">
              <w:rPr>
                <w:rFonts w:ascii="標楷體" w:eastAsia="標楷體" w:hAnsi="標楷體" w:cs="標楷體" w:hint="eastAsia"/>
                <w:sz w:val="28"/>
              </w:rPr>
              <w:t>(google表單網址：</w:t>
            </w:r>
            <w:r w:rsidR="00636557" w:rsidRPr="00636557">
              <w:rPr>
                <w:rFonts w:ascii="標楷體" w:eastAsia="標楷體" w:hAnsi="標楷體" w:cs="標楷體"/>
                <w:sz w:val="28"/>
              </w:rPr>
              <w:t>https://reurl.cc/2Q7yA4</w:t>
            </w:r>
            <w:r w:rsidR="0060436E">
              <w:rPr>
                <w:rFonts w:ascii="標楷體" w:eastAsia="標楷體" w:hAnsi="標楷體" w:cs="標楷體" w:hint="eastAsia"/>
                <w:sz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</w:rPr>
              <w:t>，否則視為缺件，不予受理。</w:t>
            </w:r>
            <w:r>
              <w:rPr>
                <w:sz w:val="24"/>
              </w:rPr>
              <w:t xml:space="preserve"> </w:t>
            </w:r>
          </w:p>
        </w:tc>
      </w:tr>
      <w:tr w:rsidR="00115912" w14:paraId="367DB2BE" w14:textId="77777777" w:rsidTr="00B4657B">
        <w:trPr>
          <w:trHeight w:val="1510"/>
        </w:trPr>
        <w:tc>
          <w:tcPr>
            <w:tcW w:w="9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B76E9" w14:textId="77777777" w:rsidR="00115912" w:rsidRDefault="003C1038">
            <w:pPr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>請各單位務必填寫申請表並裝訂於</w:t>
            </w:r>
            <w:r>
              <w:rPr>
                <w:rFonts w:ascii="標楷體" w:eastAsia="標楷體" w:hAnsi="標楷體" w:cs="標楷體"/>
                <w:sz w:val="28"/>
                <w:u w:val="single" w:color="000000"/>
              </w:rPr>
              <w:t>計畫封面</w:t>
            </w:r>
            <w:r>
              <w:rPr>
                <w:rFonts w:ascii="標楷體" w:eastAsia="標楷體" w:hAnsi="標楷體" w:cs="標楷體"/>
                <w:sz w:val="28"/>
              </w:rPr>
              <w:t>，內容以</w:t>
            </w:r>
            <w:r>
              <w:rPr>
                <w:rFonts w:ascii="標楷體" w:eastAsia="標楷體" w:hAnsi="標楷體" w:cs="標楷體"/>
                <w:sz w:val="28"/>
                <w:u w:val="single" w:color="000000"/>
              </w:rPr>
              <w:t>雙面、黑白列印</w:t>
            </w:r>
            <w:r>
              <w:rPr>
                <w:rFonts w:ascii="標楷體" w:eastAsia="標楷體" w:hAnsi="標楷體" w:cs="標楷體"/>
                <w:sz w:val="28"/>
              </w:rPr>
              <w:t>，並以</w:t>
            </w:r>
            <w:r>
              <w:rPr>
                <w:rFonts w:ascii="標楷體" w:eastAsia="標楷體" w:hAnsi="標楷體" w:cs="標楷體"/>
                <w:sz w:val="28"/>
                <w:u w:val="single" w:color="000000"/>
              </w:rPr>
              <w:t>釘書機、長尾夾</w:t>
            </w:r>
            <w:r>
              <w:rPr>
                <w:rFonts w:ascii="標楷體" w:eastAsia="標楷體" w:hAnsi="標楷體" w:cs="標楷體"/>
                <w:sz w:val="28"/>
              </w:rPr>
              <w:t>裝訂，毋須另外膠裝或以黏邊條黏於側邊，另提供申請資料電子檔予各地方政府彙整。</w:t>
            </w:r>
            <w:r>
              <w:rPr>
                <w:sz w:val="24"/>
              </w:rPr>
              <w:t xml:space="preserve"> </w:t>
            </w:r>
          </w:p>
        </w:tc>
      </w:tr>
    </w:tbl>
    <w:p w14:paraId="2A8D1267" w14:textId="35E9F0AE" w:rsidR="00115912" w:rsidRPr="00B4657B" w:rsidRDefault="00115912">
      <w:pPr>
        <w:spacing w:after="0"/>
        <w:rPr>
          <w:rFonts w:eastAsiaTheme="minorEastAsia" w:hint="eastAsia"/>
        </w:rPr>
      </w:pPr>
    </w:p>
    <w:sectPr w:rsidR="00115912" w:rsidRPr="00B4657B">
      <w:pgSz w:w="11906" w:h="16838"/>
      <w:pgMar w:top="1538" w:right="815" w:bottom="98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235BA"/>
    <w:multiLevelType w:val="hybridMultilevel"/>
    <w:tmpl w:val="D41E118A"/>
    <w:lvl w:ilvl="0" w:tplc="3D6011C2">
      <w:start w:val="1"/>
      <w:numFmt w:val="decimal"/>
      <w:lvlText w:val="%1.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80BB68">
      <w:start w:val="1"/>
      <w:numFmt w:val="lowerLetter"/>
      <w:lvlText w:val="%2"/>
      <w:lvlJc w:val="left"/>
      <w:pPr>
        <w:ind w:left="11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940E92">
      <w:start w:val="1"/>
      <w:numFmt w:val="lowerRoman"/>
      <w:lvlText w:val="%3"/>
      <w:lvlJc w:val="left"/>
      <w:pPr>
        <w:ind w:left="19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0465A8">
      <w:start w:val="1"/>
      <w:numFmt w:val="decimal"/>
      <w:lvlText w:val="%4"/>
      <w:lvlJc w:val="left"/>
      <w:pPr>
        <w:ind w:left="26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528C54">
      <w:start w:val="1"/>
      <w:numFmt w:val="lowerLetter"/>
      <w:lvlText w:val="%5"/>
      <w:lvlJc w:val="left"/>
      <w:pPr>
        <w:ind w:left="33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B2947C">
      <w:start w:val="1"/>
      <w:numFmt w:val="lowerRoman"/>
      <w:lvlText w:val="%6"/>
      <w:lvlJc w:val="left"/>
      <w:pPr>
        <w:ind w:left="40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D459A6">
      <w:start w:val="1"/>
      <w:numFmt w:val="decimal"/>
      <w:lvlText w:val="%7"/>
      <w:lvlJc w:val="left"/>
      <w:pPr>
        <w:ind w:left="4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26F88A">
      <w:start w:val="1"/>
      <w:numFmt w:val="lowerLetter"/>
      <w:lvlText w:val="%8"/>
      <w:lvlJc w:val="left"/>
      <w:pPr>
        <w:ind w:left="5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62A2FA">
      <w:start w:val="1"/>
      <w:numFmt w:val="lowerRoman"/>
      <w:lvlText w:val="%9"/>
      <w:lvlJc w:val="left"/>
      <w:pPr>
        <w:ind w:left="6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846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12"/>
    <w:rsid w:val="00115912"/>
    <w:rsid w:val="003C1038"/>
    <w:rsid w:val="0060436E"/>
    <w:rsid w:val="00636557"/>
    <w:rsid w:val="006D57DF"/>
    <w:rsid w:val="00B4657B"/>
    <w:rsid w:val="00F3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A8ED2"/>
  <w15:docId w15:val="{316C8746-8EFD-4177-84B1-C921B91D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636557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36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echo4356</dc:creator>
  <cp:keywords/>
  <cp:lastModifiedBy>靜雯 葛</cp:lastModifiedBy>
  <cp:revision>5</cp:revision>
  <dcterms:created xsi:type="dcterms:W3CDTF">2025-09-01T07:09:00Z</dcterms:created>
  <dcterms:modified xsi:type="dcterms:W3CDTF">2025-09-01T07:13:00Z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200281031</vt:i4>
  </property>
</Properties>
</file>