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2B8C2" w14:textId="77777777" w:rsidR="007D02E9" w:rsidRDefault="00000000">
      <w:pPr>
        <w:pStyle w:val="Textbody"/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7E6A24" wp14:editId="47BAD36D">
                <wp:simplePos x="0" y="0"/>
                <wp:positionH relativeFrom="column">
                  <wp:posOffset>5391000</wp:posOffset>
                </wp:positionH>
                <wp:positionV relativeFrom="paragraph">
                  <wp:posOffset>-199439</wp:posOffset>
                </wp:positionV>
                <wp:extent cx="1143000" cy="457200"/>
                <wp:effectExtent l="19050" t="19050" r="38100" b="38100"/>
                <wp:wrapNone/>
                <wp:docPr id="1715716766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noFill/>
                        <a:ln w="57278" cmpd="dbl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75C0779" w14:textId="77777777" w:rsidR="007D02E9" w:rsidRDefault="00000000">
                            <w:pPr>
                              <w:pStyle w:val="Textbody"/>
                              <w:spacing w:line="24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所得稅扣繳作業</w:t>
                            </w:r>
                          </w:p>
                          <w:p w14:paraId="109765FB" w14:textId="77777777" w:rsidR="007D02E9" w:rsidRDefault="00000000">
                            <w:pPr>
                              <w:pStyle w:val="Textbody"/>
                              <w:spacing w:line="24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專用領據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7E6A2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424.5pt;margin-top:-15.7pt;width:90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flt3wEAALYDAAAOAAAAZHJzL2Uyb0RvYy54bWysU8GO0zAQvSPxD5bvNOlSWIjqrmCrRUgr&#10;QCr7AY5jN5Zsj7HdJuXrGTuhLewNkYNjZ2ae37x5Wd+N1pCjDFGDY3S5qCmRTkCn3Z7Rp+8Pr95R&#10;EhN3HTfgJKMnGend5uWL9eAbeQM9mE4GgiAuNoNntE/JN1UVRS8tjwvw0mFQQbA84THsqy7wAdGt&#10;qW7q+m01QOh8ACFjxK/bKUg3BV8pKdJXpaJMxDCK3FJZQ1nbvFabNW/2gftei5kG/wcWlmuHl56h&#10;tjxxcgj6GZTVIkAElRYCbAVKaSFLD9jNsv6rm13PvSy9oDjRn2WK/w9WfDnu/LdA0vgRRhxgFmTw&#10;sYn4MfczqmDzG5kSjKOEp7NsckxE5KLl6nVdY0hgbPXmFueSYapLtQ8xfZJgSd4wGnAsRS1+fIxp&#10;Sv2dki9z8KCNKaMxjgyMIuYtGklY3zHataYURzC6y4m5JIZ9e28COfI86PLMHP5Iy7dseeynvBKa&#10;04xDxpfO8y6N7TjL0UJ3QpXQ6Ei/h/CTkgFNw2j8ceBBUmI+O5zK++VqlV1WDkUJSsJ1pL2OcCcQ&#10;itFEybS9T5Mz0Rqep0e38yKLPUny4ZBA6aJWJjcxmjmjOYres5Gz+67PJevyu21+AQAA//8DAFBL&#10;AwQUAAYACAAAACEAz4JqXd4AAAALAQAADwAAAGRycy9kb3ducmV2LnhtbEyPwU7DMBBE70j8g7VI&#10;XKrWbomqJmRTIVB7hYZ+gBsvSUS8jmI3DX+Pc4Lj7Ixm3+T7yXZipMG3jhHWKwWCuHKm5Rrh/HlY&#10;7kD4oNnozjEh/JCHfXF/l+vMuBufaCxDLWIJ+0wjNCH0mZS+ashqv3I9cfS+3GB1iHKopRn0LZbb&#10;Tm6U2kqrW44fGt3Ta0PVd3m1COq8KMf6ePio3sZULqZj+l4nAfHxYXp5BhFoCn9hmPEjOhSR6eKu&#10;bLzoEHZJGrcEhOXTOgExJ9RmPl0QErUFWeTy/4biFwAA//8DAFBLAQItABQABgAIAAAAIQC2gziS&#10;/gAAAOEBAAATAAAAAAAAAAAAAAAAAAAAAABbQ29udGVudF9UeXBlc10ueG1sUEsBAi0AFAAGAAgA&#10;AAAhADj9If/WAAAAlAEAAAsAAAAAAAAAAAAAAAAALwEAAF9yZWxzLy5yZWxzUEsBAi0AFAAGAAgA&#10;AAAhAI3F+W3fAQAAtgMAAA4AAAAAAAAAAAAAAAAALgIAAGRycy9lMm9Eb2MueG1sUEsBAi0AFAAG&#10;AAgAAAAhAM+Cal3eAAAACwEAAA8AAAAAAAAAAAAAAAAAOQQAAGRycy9kb3ducmV2LnhtbFBLBQYA&#10;AAAABAAEAPMAAABEBQAAAAA=&#10;" filled="f" strokeweight="1.59106mm">
                <v:stroke linestyle="thinThin"/>
                <v:textbox>
                  <w:txbxContent>
                    <w:p w14:paraId="275C0779" w14:textId="77777777" w:rsidR="007D02E9" w:rsidRDefault="00000000">
                      <w:pPr>
                        <w:pStyle w:val="Textbody"/>
                        <w:spacing w:line="240" w:lineRule="exac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所得稅扣繳作業</w:t>
                      </w:r>
                    </w:p>
                    <w:p w14:paraId="109765FB" w14:textId="77777777" w:rsidR="007D02E9" w:rsidRDefault="00000000">
                      <w:pPr>
                        <w:pStyle w:val="Textbody"/>
                        <w:spacing w:line="240" w:lineRule="exac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專用領據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654DC93F" wp14:editId="742E6F1E">
                <wp:simplePos x="0" y="0"/>
                <wp:positionH relativeFrom="column">
                  <wp:posOffset>-146523</wp:posOffset>
                </wp:positionH>
                <wp:positionV relativeFrom="paragraph">
                  <wp:posOffset>-259561</wp:posOffset>
                </wp:positionV>
                <wp:extent cx="679454" cy="342900"/>
                <wp:effectExtent l="0" t="0" r="25396" b="19050"/>
                <wp:wrapNone/>
                <wp:docPr id="261144373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454" cy="342900"/>
                        </a:xfrm>
                        <a:prstGeom prst="rect">
                          <a:avLst/>
                        </a:prstGeom>
                        <a:noFill/>
                        <a:ln w="9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D0CD2F0" w14:textId="77777777" w:rsidR="007D02E9" w:rsidRDefault="00000000">
                            <w:pPr>
                              <w:pStyle w:val="Textbody"/>
                            </w:pPr>
                            <w:r>
                              <w:t>附件一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4DC93F" id="Text Box 16" o:spid="_x0000_s1027" type="#_x0000_t202" style="position:absolute;margin-left:-11.55pt;margin-top:-20.45pt;width:53.5pt;height:27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nTG3wEAALADAAAOAAAAZHJzL2Uyb0RvYy54bWysU8GO0zAQvSPxD5bvNGnJ7tKo6Qq2WoS0&#10;YpG6fIDjOI0lx2PGbpPy9Yyd0hb2hsjB8fhNnt+8mazux96wg0KvwVZ8Pss5U1ZCo+2u4t9fHt99&#10;4MwHYRthwKqKH5Xn9+u3b1aDK9UCOjCNQkYk1peDq3gXgiuzzMtO9cLPwClLYAvYi0Ah7rIGxUDs&#10;vckWeX6bDYCNQ5DKezrdTCBfJ/62VTI8t61XgZmKk7aQVkxrHddsvRLlDoXrtDzJEP+gohfa0qVn&#10;qo0Igu1Rv6LqtUTw0IaZhD6DttVSpRqomnn+VzXbTjiVaiFzvDvb5P8frfx62LpvyML4CUZqYDRk&#10;cL70dBjrGVvs45uUMsLJwuPZNjUGJunw9m5Z3BScSYLeF4tlnmzNLh879OGzgp7FTcWRupLMEocn&#10;H+hCSv2dEu+y8KiNSZ0xlg0VXxZEGREPRjcRTAHu6geD7CBib9MT1RPZH2mReSN8N+Ul6JRmLGVf&#10;io27MNYj082VETU0R/KHRpyUd4A/ORtoXCruf+wFKs7MF0v9WM6LIs5XCoqbuwUFeI3U14iwkqgq&#10;Hjibtg9hmkkaCifCk906GW2e3Pi4D9DqZFTUOCk6SaexSCWfRjjO3XWcsi4/2voXAAAA//8DAFBL&#10;AwQUAAYACAAAACEA4CVa7N8AAAAJAQAADwAAAGRycy9kb3ducmV2LnhtbEyPQU/DMAyF70j8h8hI&#10;XNCWdkXTKE0nhIS0C0MbHOgtS0xb0TilSdfy7zEnONnW+/T8XrGdXSfOOITWk4J0mYBAMt62VCt4&#10;e31abECEqMnqzhMq+MYA2/LyotC59RMd8HyMtWATCrlW0MTY51IG06DTYel7JNY+/OB05HOopR30&#10;xOauk6skWUunW+IPje7xsUHzeRydguz5xez6ffq+rnZfN9N+7KtoKqWur+aHexAR5/gHw298jg4l&#10;Zzr5kWwQnYLFKksZ5eU2uQPBxCbjeWKSBVkW8n+D8gcAAP//AwBQSwECLQAUAAYACAAAACEAtoM4&#10;kv4AAADhAQAAEwAAAAAAAAAAAAAAAAAAAAAAW0NvbnRlbnRfVHlwZXNdLnhtbFBLAQItABQABgAI&#10;AAAAIQA4/SH/1gAAAJQBAAALAAAAAAAAAAAAAAAAAC8BAABfcmVscy8ucmVsc1BLAQItABQABgAI&#10;AAAAIQAd7nTG3wEAALADAAAOAAAAAAAAAAAAAAAAAC4CAABkcnMvZTJvRG9jLnhtbFBLAQItABQA&#10;BgAIAAAAIQDgJVrs3wAAAAkBAAAPAAAAAAAAAAAAAAAAADkEAABkcnMvZG93bnJldi54bWxQSwUG&#10;AAAAAAQABADzAAAARQUAAAAA&#10;" filled="f" strokeweight=".26111mm">
                <v:textbox>
                  <w:txbxContent>
                    <w:p w14:paraId="1D0CD2F0" w14:textId="77777777" w:rsidR="007D02E9" w:rsidRDefault="00000000">
                      <w:pPr>
                        <w:pStyle w:val="Textbody"/>
                      </w:pPr>
                      <w: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</w:p>
    <w:p w14:paraId="18B6B3AF" w14:textId="3B285EEE" w:rsidR="007D02E9" w:rsidRDefault="00000000">
      <w:pPr>
        <w:pStyle w:val="Textbody"/>
        <w:snapToGrid w:val="0"/>
      </w:pPr>
      <w:r>
        <w:rPr>
          <w:rFonts w:ascii="標楷體" w:eastAsia="標楷體" w:hAnsi="標楷體"/>
          <w:sz w:val="28"/>
        </w:rPr>
        <w:t xml:space="preserve">付款機關：高雄市政府原住民事務委員會中華民國 </w:t>
      </w:r>
      <w:r>
        <w:rPr>
          <w:rFonts w:ascii="標楷體" w:eastAsia="標楷體" w:hAnsi="標楷體"/>
          <w:szCs w:val="24"/>
        </w:rPr>
        <w:t xml:space="preserve">     11</w:t>
      </w:r>
      <w:r w:rsidR="00640614">
        <w:rPr>
          <w:rFonts w:ascii="標楷體" w:eastAsia="標楷體" w:hAnsi="標楷體" w:hint="eastAsia"/>
          <w:szCs w:val="24"/>
        </w:rPr>
        <w:t>5</w:t>
      </w:r>
      <w:r>
        <w:rPr>
          <w:rFonts w:ascii="標楷體" w:eastAsia="標楷體" w:hAnsi="標楷體"/>
          <w:szCs w:val="24"/>
        </w:rPr>
        <w:t>年  月  日</w:t>
      </w:r>
    </w:p>
    <w:tbl>
      <w:tblPr>
        <w:tblW w:w="92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9"/>
        <w:gridCol w:w="8119"/>
      </w:tblGrid>
      <w:tr w:rsidR="007D02E9" w14:paraId="59B3CC2B" w14:textId="77777777">
        <w:trPr>
          <w:trHeight w:val="889"/>
        </w:trPr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1805CF" w14:textId="77777777" w:rsidR="007D02E9" w:rsidRDefault="00000000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</w:rPr>
              <w:t>款別</w:t>
            </w:r>
            <w:proofErr w:type="gramEnd"/>
          </w:p>
        </w:tc>
        <w:tc>
          <w:tcPr>
            <w:tcW w:w="8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A3A9BF" w14:textId="77777777" w:rsidR="007D02E9" w:rsidRDefault="007D02E9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32"/>
              </w:rPr>
            </w:pPr>
          </w:p>
        </w:tc>
      </w:tr>
      <w:tr w:rsidR="007D02E9" w14:paraId="516B521F" w14:textId="77777777">
        <w:trPr>
          <w:cantSplit/>
          <w:trHeight w:val="702"/>
        </w:trPr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AC67E8" w14:textId="77777777" w:rsidR="007D02E9" w:rsidRDefault="00000000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單位</w:t>
            </w:r>
          </w:p>
          <w:p w14:paraId="2E1B2AC4" w14:textId="77777777" w:rsidR="007D02E9" w:rsidRDefault="00000000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名稱</w:t>
            </w:r>
          </w:p>
        </w:tc>
        <w:tc>
          <w:tcPr>
            <w:tcW w:w="8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461DD" w14:textId="77777777" w:rsidR="007D02E9" w:rsidRDefault="007D02E9">
            <w:pPr>
              <w:pStyle w:val="Textbody"/>
              <w:snapToGrid w:val="0"/>
              <w:ind w:right="400"/>
              <w:rPr>
                <w:rFonts w:ascii="標楷體" w:eastAsia="標楷體" w:hAnsi="標楷體"/>
                <w:sz w:val="28"/>
              </w:rPr>
            </w:pPr>
          </w:p>
        </w:tc>
      </w:tr>
      <w:tr w:rsidR="007D02E9" w14:paraId="748383B1" w14:textId="77777777">
        <w:trPr>
          <w:cantSplit/>
          <w:trHeight w:val="702"/>
        </w:trPr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3A4C40" w14:textId="77777777" w:rsidR="007D02E9" w:rsidRDefault="00000000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日期</w:t>
            </w:r>
          </w:p>
        </w:tc>
        <w:tc>
          <w:tcPr>
            <w:tcW w:w="8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8BF6AF" w14:textId="77777777" w:rsidR="007D02E9" w:rsidRDefault="00000000">
            <w:pPr>
              <w:pStyle w:val="Textbody"/>
              <w:snapToGrid w:val="0"/>
              <w:ind w:firstLine="600"/>
              <w:jc w:val="both"/>
            </w:pPr>
            <w:r>
              <w:rPr>
                <w:rFonts w:ascii="標楷體" w:eastAsia="標楷體" w:hAnsi="標楷體"/>
              </w:rPr>
              <w:t>年      月   日至    月    日計      日</w:t>
            </w:r>
          </w:p>
        </w:tc>
      </w:tr>
      <w:tr w:rsidR="007D02E9" w14:paraId="647973F6" w14:textId="77777777">
        <w:trPr>
          <w:cantSplit/>
          <w:trHeight w:val="718"/>
        </w:trPr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60219F" w14:textId="77777777" w:rsidR="007D02E9" w:rsidRDefault="00000000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金額</w:t>
            </w:r>
          </w:p>
        </w:tc>
        <w:tc>
          <w:tcPr>
            <w:tcW w:w="8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F6C893" w14:textId="77777777" w:rsidR="007D02E9" w:rsidRDefault="00000000">
            <w:pPr>
              <w:pStyle w:val="Textbody"/>
              <w:snapToGrid w:val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新台幣：    萬    仟    佰    拾    元正</w:t>
            </w:r>
          </w:p>
        </w:tc>
      </w:tr>
      <w:tr w:rsidR="007D02E9" w14:paraId="4A165F85" w14:textId="77777777">
        <w:trPr>
          <w:cantSplit/>
          <w:trHeight w:val="697"/>
        </w:trPr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285ED" w14:textId="77777777" w:rsidR="007D02E9" w:rsidRDefault="00000000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計畫</w:t>
            </w:r>
          </w:p>
          <w:p w14:paraId="38B89B9B" w14:textId="77777777" w:rsidR="007D02E9" w:rsidRDefault="00000000">
            <w:pPr>
              <w:pStyle w:val="Textbody"/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名稱</w:t>
            </w:r>
          </w:p>
        </w:tc>
        <w:tc>
          <w:tcPr>
            <w:tcW w:w="8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36603A" w14:textId="77777777" w:rsidR="007D02E9" w:rsidRDefault="007D02E9">
            <w:pPr>
              <w:pStyle w:val="Textbody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D02E9" w14:paraId="323786A6" w14:textId="77777777">
        <w:trPr>
          <w:cantSplit/>
          <w:trHeight w:val="4678"/>
        </w:trPr>
        <w:tc>
          <w:tcPr>
            <w:tcW w:w="9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5B51F9" w14:textId="77777777" w:rsidR="007D02E9" w:rsidRDefault="007D02E9">
            <w:pPr>
              <w:pStyle w:val="Textbody"/>
              <w:snapToGrid w:val="0"/>
              <w:ind w:hanging="720"/>
              <w:jc w:val="both"/>
              <w:rPr>
                <w:rFonts w:ascii="標楷體" w:eastAsia="標楷體" w:hAnsi="標楷體"/>
                <w:sz w:val="28"/>
              </w:rPr>
            </w:pPr>
          </w:p>
          <w:p w14:paraId="6564A36F" w14:textId="77777777" w:rsidR="007D02E9" w:rsidRDefault="00000000">
            <w:pPr>
              <w:pStyle w:val="Textbody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上列款項業經全數領</w:t>
            </w:r>
            <w:proofErr w:type="gramStart"/>
            <w:r>
              <w:rPr>
                <w:rFonts w:ascii="標楷體" w:eastAsia="標楷體" w:hAnsi="標楷體"/>
                <w:sz w:val="28"/>
              </w:rPr>
              <w:t>訖</w:t>
            </w:r>
            <w:proofErr w:type="gramEnd"/>
            <w:r>
              <w:rPr>
                <w:rFonts w:ascii="標楷體" w:eastAsia="標楷體" w:hAnsi="標楷體"/>
                <w:sz w:val="28"/>
              </w:rPr>
              <w:t xml:space="preserve">　　收據</w:t>
            </w:r>
          </w:p>
          <w:p w14:paraId="60DEBB54" w14:textId="77777777" w:rsidR="007D02E9" w:rsidRDefault="00000000">
            <w:pPr>
              <w:pStyle w:val="Textbody"/>
              <w:snapToGrid w:val="0"/>
              <w:spacing w:line="600" w:lineRule="exact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469CE0E" wp14:editId="5A12C82D">
                      <wp:simplePos x="0" y="0"/>
                      <wp:positionH relativeFrom="column">
                        <wp:posOffset>4229282</wp:posOffset>
                      </wp:positionH>
                      <wp:positionV relativeFrom="paragraph">
                        <wp:posOffset>99724</wp:posOffset>
                      </wp:positionV>
                      <wp:extent cx="1371600" cy="588014"/>
                      <wp:effectExtent l="0" t="0" r="19050" b="21586"/>
                      <wp:wrapNone/>
                      <wp:docPr id="1971833350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58801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2B94F3A0" w14:textId="77777777" w:rsidR="007D02E9" w:rsidRDefault="00000000">
                                  <w:pPr>
                                    <w:jc w:val="center"/>
                                  </w:pPr>
                                  <w:proofErr w:type="gramStart"/>
                                  <w:r>
                                    <w:rPr>
                                      <w:color w:val="000000"/>
                                    </w:rPr>
                                    <w:t>請蓋負責人</w:t>
                                  </w:r>
                                  <w:proofErr w:type="gramEnd"/>
                                  <w:r>
                                    <w:rPr>
                                      <w:color w:val="000000"/>
                                    </w:rPr>
                                    <w:t>私章及單位用印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69CE0E" id="Rectangle 8" o:spid="_x0000_s1028" style="position:absolute;left:0;text-align:left;margin-left:333pt;margin-top:7.85pt;width:108pt;height:46.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ip06wEAAOYDAAAOAAAAZHJzL2Uyb0RvYy54bWysU9tu2zAMfR+wfxD0vviytE2NOMXQIMOA&#10;YiuQ9QNkWYoFyJJGKbGzrx8lp0m67WmYH2RSpA8PD+nlw9hrchDglTU1LWY5JcJw2yqzq+nL982H&#10;BSU+MNMybY2o6VF4+rB6/245uEqUtrO6FUAQxPhqcDXtQnBVlnneiZ75mXXCYFBa6FlAF3ZZC2xA&#10;9F5nZZ7fZoOF1oHlwnu8XU9Bukr4UgoevknpRSC6psgtpBPS2cQzWy1ZtQPmOsVPNNg/sOiZMlj0&#10;DLVmgZE9qD+gesXBeivDjNs+s1IqLlIP2E2R/9bNtmNOpF5QHO/OMvn/B8u/HrbuGVCGwfnKoxm7&#10;GCX08Y38yJjEOp7FEmMgHC+Lj3fFbY6acozdLBZ5MY9qZpevHfjwWdieRKOmgMNIGrHDkw9T6mtK&#10;LOatVu1GaZ0c2DWPGsiB4eA26Tmhv0nThgxIpZyIMFwgqdlU5U2ev4bL0/M3uEhnzXw3lU0IMY1V&#10;vQoCJsraYJMXsaIVxmYkqq1pGbPjTWPb4zOyF4CNdxZ+UjLgktXU/9gzEJToLwaneF/M53ErkzO/&#10;uSvRgetIcx1hhiNUTQMlk/kYpk3GVXIsPJmt43FMkbCxn/bBSpV0vjA6UcdlSpM6LX7c1ms/ZV1+&#10;z9UvAAAA//8DAFBLAwQUAAYACAAAACEAVPPhw+EAAAAKAQAADwAAAGRycy9kb3ducmV2LnhtbEyP&#10;QUvEMBCF74L/IYzgRdx0K1tLbbqo6GFBFlwF8ZY22bZuMilJdlP/veNJj/Pe48336vVsDTtpH0aH&#10;ApaLDJjGzqkRewHvb8/XJbAQJSppHGoB3zrAujk/q2WlXMJXfdrFnlEJhkoKGGKcKs5DN2grw8JN&#10;GsnbO29lpNP3XHmZqNwanmdZwa0ckT4MctKPg+4Ou6MVsP/cGP/wMV3lh81L2rZP6Wu1TEJcXsz3&#10;d8CinuNfGH7xCR0aYmrdEVVgRkBRFLQlkrG6BUaBssxJaEnIyhvgTc3/T2h+AAAA//8DAFBLAQIt&#10;ABQABgAIAAAAIQC2gziS/gAAAOEBAAATAAAAAAAAAAAAAAAAAAAAAABbQ29udGVudF9UeXBlc10u&#10;eG1sUEsBAi0AFAAGAAgAAAAhADj9If/WAAAAlAEAAAsAAAAAAAAAAAAAAAAALwEAAF9yZWxzLy5y&#10;ZWxzUEsBAi0AFAAGAAgAAAAhAMf+KnTrAQAA5gMAAA4AAAAAAAAAAAAAAAAALgIAAGRycy9lMm9E&#10;b2MueG1sUEsBAi0AFAAGAAgAAAAhAFTz4cPhAAAACgEAAA8AAAAAAAAAAAAAAAAARQQAAGRycy9k&#10;b3ducmV2LnhtbFBLBQYAAAAABAAEAPMAAABTBQAAAAA=&#10;" strokeweight=".35mm">
                      <v:textbox>
                        <w:txbxContent>
                          <w:p w14:paraId="2B94F3A0" w14:textId="77777777" w:rsidR="007D02E9" w:rsidRDefault="00000000">
                            <w:pPr>
                              <w:jc w:val="center"/>
                            </w:pPr>
                            <w:proofErr w:type="gramStart"/>
                            <w:r>
                              <w:rPr>
                                <w:color w:val="000000"/>
                              </w:rPr>
                              <w:t>請蓋負責人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>私章及單位用印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標楷體" w:eastAsia="標楷體" w:hAnsi="標楷體"/>
                <w:sz w:val="28"/>
              </w:rPr>
              <w:t xml:space="preserve"> 負責人：   </w:t>
            </w:r>
          </w:p>
          <w:p w14:paraId="5BC575D5" w14:textId="77777777" w:rsidR="007D02E9" w:rsidRDefault="00000000">
            <w:pPr>
              <w:pStyle w:val="Textbody"/>
              <w:snapToGrid w:val="0"/>
              <w:spacing w:line="600" w:lineRule="exact"/>
              <w:ind w:firstLine="28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會   計:</w:t>
            </w:r>
          </w:p>
          <w:p w14:paraId="414650EF" w14:textId="77777777" w:rsidR="007D02E9" w:rsidRDefault="00000000">
            <w:pPr>
              <w:pStyle w:val="Textbody"/>
              <w:snapToGrid w:val="0"/>
              <w:spacing w:line="600" w:lineRule="exact"/>
              <w:ind w:firstLine="28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出   納:                                       </w:t>
            </w:r>
          </w:p>
          <w:p w14:paraId="419BB186" w14:textId="77777777" w:rsidR="007D02E9" w:rsidRDefault="007D02E9">
            <w:pPr>
              <w:pStyle w:val="Textbody"/>
              <w:snapToGrid w:val="0"/>
              <w:ind w:firstLine="280"/>
              <w:jc w:val="both"/>
              <w:rPr>
                <w:rFonts w:ascii="標楷體" w:eastAsia="標楷體" w:hAnsi="標楷體"/>
                <w:sz w:val="28"/>
              </w:rPr>
            </w:pPr>
          </w:p>
          <w:p w14:paraId="0CF62D36" w14:textId="77777777" w:rsidR="007D02E9" w:rsidRDefault="00000000">
            <w:pPr>
              <w:pStyle w:val="Textbody"/>
              <w:snapToGrid w:val="0"/>
              <w:spacing w:line="480" w:lineRule="exact"/>
              <w:ind w:firstLine="28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戶籍住址（請註明里鄰）：</w:t>
            </w:r>
          </w:p>
          <w:p w14:paraId="5B3127B0" w14:textId="77777777" w:rsidR="007D02E9" w:rsidRDefault="00000000">
            <w:pPr>
              <w:pStyle w:val="Textbody"/>
              <w:snapToGrid w:val="0"/>
              <w:spacing w:line="480" w:lineRule="exact"/>
              <w:ind w:firstLine="28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聯絡電話：</w:t>
            </w:r>
          </w:p>
          <w:tbl>
            <w:tblPr>
              <w:tblW w:w="567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</w:tblGrid>
            <w:tr w:rsidR="007D02E9" w14:paraId="09ED48D5" w14:textId="77777777">
              <w:trPr>
                <w:cantSplit/>
                <w:trHeight w:val="530"/>
              </w:trPr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07CC7830" w14:textId="77777777" w:rsidR="007D02E9" w:rsidRDefault="007D02E9">
                  <w:pPr>
                    <w:pStyle w:val="Textbody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4A2B7678" w14:textId="77777777" w:rsidR="007D02E9" w:rsidRDefault="007D02E9">
                  <w:pPr>
                    <w:pStyle w:val="Textbody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006CB9CE" w14:textId="77777777" w:rsidR="007D02E9" w:rsidRDefault="007D02E9">
                  <w:pPr>
                    <w:pStyle w:val="Textbody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6620D000" w14:textId="77777777" w:rsidR="007D02E9" w:rsidRDefault="007D02E9">
                  <w:pPr>
                    <w:pStyle w:val="Textbody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13D88ABD" w14:textId="77777777" w:rsidR="007D02E9" w:rsidRDefault="007D02E9">
                  <w:pPr>
                    <w:pStyle w:val="Textbody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754F2177" w14:textId="77777777" w:rsidR="007D02E9" w:rsidRDefault="007D02E9">
                  <w:pPr>
                    <w:pStyle w:val="Textbody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77C3C3E5" w14:textId="77777777" w:rsidR="007D02E9" w:rsidRDefault="007D02E9">
                  <w:pPr>
                    <w:pStyle w:val="Textbody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2C3F1729" w14:textId="77777777" w:rsidR="007D02E9" w:rsidRDefault="007D02E9">
                  <w:pPr>
                    <w:pStyle w:val="Textbody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0B685A30" w14:textId="77777777" w:rsidR="007D02E9" w:rsidRDefault="007D02E9">
                  <w:pPr>
                    <w:pStyle w:val="Textbody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3D589231" w14:textId="77777777" w:rsidR="007D02E9" w:rsidRDefault="007D02E9">
                  <w:pPr>
                    <w:pStyle w:val="Textbody"/>
                    <w:jc w:val="center"/>
                  </w:pPr>
                </w:p>
              </w:tc>
            </w:tr>
          </w:tbl>
          <w:p w14:paraId="6F0FBD7C" w14:textId="77777777" w:rsidR="007D02E9" w:rsidRDefault="00000000">
            <w:pPr>
              <w:pStyle w:val="Textbody"/>
              <w:snapToGrid w:val="0"/>
              <w:ind w:firstLine="28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身分證統一編號：</w:t>
            </w:r>
          </w:p>
          <w:p w14:paraId="49E54165" w14:textId="77777777" w:rsidR="007D02E9" w:rsidRDefault="00000000">
            <w:pPr>
              <w:pStyle w:val="Textbody"/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（或社團統編）</w:t>
            </w:r>
          </w:p>
          <w:p w14:paraId="7B0AA990" w14:textId="77777777" w:rsidR="007D02E9" w:rsidRDefault="00000000">
            <w:pPr>
              <w:pStyle w:val="Textbody"/>
              <w:snapToGrid w:val="0"/>
              <w:spacing w:line="480" w:lineRule="exact"/>
              <w:ind w:firstLine="28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匯入金融機構：</w:t>
            </w:r>
          </w:p>
          <w:p w14:paraId="6317EC67" w14:textId="77777777" w:rsidR="007D02E9" w:rsidRDefault="00000000">
            <w:pPr>
              <w:pStyle w:val="Textbody"/>
              <w:snapToGrid w:val="0"/>
              <w:spacing w:line="480" w:lineRule="exact"/>
              <w:ind w:firstLine="28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戶         名:</w:t>
            </w:r>
          </w:p>
          <w:p w14:paraId="27D50542" w14:textId="77777777" w:rsidR="007D02E9" w:rsidRDefault="00000000">
            <w:pPr>
              <w:pStyle w:val="Textbody"/>
              <w:snapToGrid w:val="0"/>
              <w:spacing w:line="480" w:lineRule="exact"/>
              <w:ind w:firstLine="28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金融機構帳號：</w:t>
            </w:r>
          </w:p>
        </w:tc>
      </w:tr>
    </w:tbl>
    <w:p w14:paraId="173567B2" w14:textId="77777777" w:rsidR="007D02E9" w:rsidRDefault="00000000">
      <w:pPr>
        <w:pStyle w:val="Textbody"/>
        <w:snapToGrid w:val="0"/>
      </w:pPr>
      <w:r>
        <w:rPr>
          <w:rFonts w:eastAsia="MS Mincho"/>
        </w:rPr>
        <w:t>------------------------------------------------------------------------------------------------------------</w:t>
      </w:r>
    </w:p>
    <w:p w14:paraId="76D7E5E3" w14:textId="77777777" w:rsidR="007D02E9" w:rsidRDefault="00000000">
      <w:pPr>
        <w:pStyle w:val="Textbody"/>
        <w:snapToGrid w:val="0"/>
        <w:ind w:firstLine="240"/>
        <w:jc w:val="center"/>
      </w:pPr>
      <w:r>
        <w:t>（黏貼負責人身分證正面</w:t>
      </w:r>
      <w:r>
        <w:t>/</w:t>
      </w:r>
      <w:r>
        <w:t>反面影本）</w:t>
      </w:r>
    </w:p>
    <w:p w14:paraId="539B2794" w14:textId="77777777" w:rsidR="007D02E9" w:rsidRDefault="007D02E9">
      <w:pPr>
        <w:pStyle w:val="Textbody"/>
        <w:snapToGrid w:val="0"/>
        <w:ind w:firstLine="240"/>
        <w:jc w:val="center"/>
      </w:pPr>
    </w:p>
    <w:p w14:paraId="024A4B2F" w14:textId="77777777" w:rsidR="007D02E9" w:rsidRDefault="007D02E9">
      <w:pPr>
        <w:pStyle w:val="Textbody"/>
        <w:snapToGrid w:val="0"/>
        <w:ind w:firstLine="240"/>
        <w:jc w:val="center"/>
      </w:pPr>
    </w:p>
    <w:p w14:paraId="77330B8F" w14:textId="77777777" w:rsidR="007D02E9" w:rsidRDefault="007D02E9">
      <w:pPr>
        <w:pStyle w:val="Textbody"/>
        <w:snapToGrid w:val="0"/>
        <w:ind w:firstLine="240"/>
        <w:jc w:val="center"/>
      </w:pPr>
    </w:p>
    <w:p w14:paraId="7C4F63B6" w14:textId="77777777" w:rsidR="007D02E9" w:rsidRDefault="007D02E9">
      <w:pPr>
        <w:pStyle w:val="Textbody"/>
        <w:snapToGrid w:val="0"/>
        <w:ind w:firstLine="240"/>
        <w:jc w:val="center"/>
      </w:pPr>
    </w:p>
    <w:p w14:paraId="0CB12A24" w14:textId="77777777" w:rsidR="007D02E9" w:rsidRDefault="007D02E9">
      <w:pPr>
        <w:pStyle w:val="Textbody"/>
        <w:snapToGrid w:val="0"/>
        <w:ind w:firstLine="240"/>
        <w:jc w:val="center"/>
      </w:pPr>
    </w:p>
    <w:p w14:paraId="03AA65A6" w14:textId="77777777" w:rsidR="007D02E9" w:rsidRDefault="00000000">
      <w:pPr>
        <w:pStyle w:val="Textbody"/>
        <w:snapToGrid w:val="0"/>
      </w:pPr>
      <w:r>
        <w:rPr>
          <w:rFonts w:eastAsia="MS Mincho"/>
        </w:rPr>
        <w:t>-------------------------------------------------------------------------------------------------------------</w:t>
      </w:r>
    </w:p>
    <w:p w14:paraId="3B0A381E" w14:textId="77777777" w:rsidR="007D02E9" w:rsidRDefault="00000000">
      <w:pPr>
        <w:pStyle w:val="Textbody"/>
        <w:snapToGrid w:val="0"/>
        <w:ind w:firstLine="240"/>
        <w:jc w:val="center"/>
      </w:pPr>
      <w:r>
        <w:t>（黏貼銀行</w:t>
      </w:r>
      <w:r>
        <w:t>/</w:t>
      </w:r>
      <w:r>
        <w:t>郵局存摺影本）</w:t>
      </w:r>
    </w:p>
    <w:p w14:paraId="1217B430" w14:textId="77777777" w:rsidR="007D02E9" w:rsidRDefault="007D02E9">
      <w:pPr>
        <w:pStyle w:val="Textbody"/>
        <w:snapToGrid w:val="0"/>
        <w:ind w:firstLine="240"/>
        <w:jc w:val="center"/>
      </w:pPr>
    </w:p>
    <w:p w14:paraId="32684E62" w14:textId="77777777" w:rsidR="007D02E9" w:rsidRDefault="007D02E9">
      <w:pPr>
        <w:pStyle w:val="Textbody"/>
        <w:snapToGrid w:val="0"/>
        <w:ind w:firstLine="240"/>
        <w:jc w:val="center"/>
      </w:pPr>
    </w:p>
    <w:p w14:paraId="6693E13D" w14:textId="77777777" w:rsidR="007D02E9" w:rsidRDefault="007D02E9">
      <w:pPr>
        <w:pStyle w:val="Textbody"/>
        <w:snapToGrid w:val="0"/>
        <w:ind w:firstLine="240"/>
        <w:jc w:val="center"/>
      </w:pPr>
    </w:p>
    <w:p w14:paraId="5234C09E" w14:textId="77777777" w:rsidR="007D02E9" w:rsidRDefault="007D02E9">
      <w:pPr>
        <w:pStyle w:val="Textbody"/>
        <w:snapToGrid w:val="0"/>
        <w:ind w:firstLine="240"/>
        <w:jc w:val="center"/>
      </w:pPr>
    </w:p>
    <w:p w14:paraId="4CCE56F9" w14:textId="77777777" w:rsidR="007D02E9" w:rsidRDefault="007D02E9">
      <w:pPr>
        <w:pStyle w:val="Textbody"/>
        <w:snapToGrid w:val="0"/>
        <w:ind w:firstLine="240"/>
        <w:jc w:val="center"/>
      </w:pPr>
    </w:p>
    <w:p w14:paraId="22EB65AD" w14:textId="77777777" w:rsidR="007D02E9" w:rsidRDefault="00000000">
      <w:pPr>
        <w:pStyle w:val="Textbody"/>
        <w:snapToGrid w:val="0"/>
        <w:ind w:firstLine="240"/>
        <w:jc w:val="center"/>
        <w:rPr>
          <w:rFonts w:ascii="華康古印體" w:eastAsia="華康古印體" w:hAnsi="華康古印體"/>
          <w:b/>
          <w:color w:val="808080"/>
          <w:sz w:val="32"/>
          <w:szCs w:val="32"/>
        </w:rPr>
      </w:pPr>
      <w:r>
        <w:rPr>
          <w:rFonts w:ascii="華康古印體" w:eastAsia="華康古印體" w:hAnsi="華康古印體"/>
          <w:b/>
          <w:color w:val="808080"/>
          <w:sz w:val="32"/>
          <w:szCs w:val="32"/>
        </w:rPr>
        <w:t>(受補助單位若無統一收據或</w:t>
      </w:r>
      <w:proofErr w:type="gramStart"/>
      <w:r>
        <w:rPr>
          <w:rFonts w:ascii="華康古印體" w:eastAsia="華康古印體" w:hAnsi="華康古印體"/>
          <w:b/>
          <w:color w:val="808080"/>
          <w:sz w:val="32"/>
          <w:szCs w:val="32"/>
        </w:rPr>
        <w:t>領據者</w:t>
      </w:r>
      <w:proofErr w:type="gramEnd"/>
      <w:r>
        <w:rPr>
          <w:rFonts w:ascii="華康古印體" w:eastAsia="華康古印體" w:hAnsi="華康古印體"/>
          <w:b/>
          <w:color w:val="808080"/>
          <w:sz w:val="32"/>
          <w:szCs w:val="32"/>
        </w:rPr>
        <w:t>，本表格可參考使用)</w:t>
      </w:r>
    </w:p>
    <w:p w14:paraId="3BA861CF" w14:textId="77777777" w:rsidR="007D02E9" w:rsidRDefault="00000000">
      <w:pPr>
        <w:pStyle w:val="Textbody"/>
        <w:pageBreakBefore/>
        <w:jc w:val="center"/>
      </w:pPr>
      <w:r>
        <w:rPr>
          <w:rFonts w:ascii="標楷體" w:eastAsia="標楷體" w:hAnsi="標楷體"/>
          <w:sz w:val="32"/>
          <w:szCs w:val="32"/>
          <w:shd w:val="clear" w:color="auto" w:fill="FFFFFF"/>
        </w:rPr>
        <w:lastRenderedPageBreak/>
        <w:t>實際支用經費明細表</w:t>
      </w:r>
    </w:p>
    <w:p w14:paraId="45BD125F" w14:textId="77777777" w:rsidR="007D02E9" w:rsidRDefault="00000000">
      <w:pPr>
        <w:pStyle w:val="Textbody"/>
        <w:snapToGrid w:val="0"/>
        <w:spacing w:before="1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1D963F11" wp14:editId="27FE250D">
                <wp:simplePos x="0" y="0"/>
                <wp:positionH relativeFrom="column">
                  <wp:posOffset>5760</wp:posOffset>
                </wp:positionH>
                <wp:positionV relativeFrom="paragraph">
                  <wp:posOffset>-564477</wp:posOffset>
                </wp:positionV>
                <wp:extent cx="679454" cy="342900"/>
                <wp:effectExtent l="0" t="0" r="25396" b="19050"/>
                <wp:wrapNone/>
                <wp:docPr id="1392289488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454" cy="342900"/>
                        </a:xfrm>
                        <a:prstGeom prst="rect">
                          <a:avLst/>
                        </a:prstGeom>
                        <a:noFill/>
                        <a:ln w="9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AA02E83" w14:textId="77777777" w:rsidR="007D02E9" w:rsidRDefault="00000000">
                            <w:pPr>
                              <w:pStyle w:val="Textbody"/>
                            </w:pPr>
                            <w:r>
                              <w:t>附件二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963F11" id="Text Box 17" o:spid="_x0000_s1029" type="#_x0000_t202" style="position:absolute;margin-left:.45pt;margin-top:-44.45pt;width:53.5pt;height:27p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Vu4AEAALADAAAOAAAAZHJzL2Uyb0RvYy54bWysU8GO0zAQvSPxD5bvNGnJ7tKo6Qq2WoS0&#10;AqSyH+A4TmPJ8Zix26R8PWOn2xa4rcjB8fhNnt+8mazux96wg0KvwVZ8Pss5U1ZCo+2u4s8/Ht99&#10;4MwHYRthwKqKH5Xn9+u3b1aDK9UCOjCNQkYk1peDq3gXgiuzzMtO9cLPwClLYAvYi0Ah7rIGxUDs&#10;vckWeX6bDYCNQ5DKezrdTCBfJ/62VTJ8a1uvAjMVJ20hrZjWOq7ZeiXKHQrXaXmSIV6hohfa0qVn&#10;qo0Igu1R/0PVa4ngoQ0zCX0GbaulSjVQNfP8r2q2nXAq1ULmeHe2yf8/Wvn1sHXfkYXxE4zUwGjI&#10;4Hzp6TDWM7bYxzcpZYSThcezbWoMTNLh7d2yuCk4kwS9LxbLPNmaXT526MNnBT2Lm4ojdSWZJQ5P&#10;PtCFlPqSEu+y8KiNSZ0xlg0VXxZEGREPRjcRTAHu6geD7CBib9MT1RPZH2mReSN8N+Ul6JRmLGVf&#10;io27MNYj0w3V8WJEDc2R/KERJ+Ud4C/OBhqXivufe4GKM/PFUj+W86KI85WC4uZuQQFeI/U1Iqwk&#10;qooHzqbtQ5hmkobCifBkt05Gmyc3Pu4DtDoZFTVOik7SaSxSyacRjnN3Haesy4+2/g0AAP//AwBQ&#10;SwMEFAAGAAgAAAAhAGWC/W/fAAAACAEAAA8AAABkcnMvZG93bnJldi54bWxMj0FPwzAMhe9I/IfI&#10;SFzQlo6h0ZWmE0JC2oVNDA70liWmrWic0qRr+fd4J7g9+z09f843k2vFCfvQeFKwmCcgkIy3DVUK&#10;3t+eZymIEDVZ3XpCBT8YYFNcXuQ6s36kVzwdYiW4hEKmFdQxdpmUwdTodJj7Dom9T987HXnsK2l7&#10;PXK5a+Vtkqyk0w3xhVp3+FSj+ToMTsHyZW+23W7xsSq33zfjbujKaEqlrq+mxwcQEaf4F4YzPqND&#10;wUxHP5ANolWw5pyCWZqyONvJPYsjb5Z3a5BFLv8/UPwCAAD//wMAUEsBAi0AFAAGAAgAAAAhALaD&#10;OJL+AAAA4QEAABMAAAAAAAAAAAAAAAAAAAAAAFtDb250ZW50X1R5cGVzXS54bWxQSwECLQAUAAYA&#10;CAAAACEAOP0h/9YAAACUAQAACwAAAAAAAAAAAAAAAAAvAQAAX3JlbHMvLnJlbHNQSwECLQAUAAYA&#10;CAAAACEALXm1buABAACwAwAADgAAAAAAAAAAAAAAAAAuAgAAZHJzL2Uyb0RvYy54bWxQSwECLQAU&#10;AAYACAAAACEAZYL9b98AAAAIAQAADwAAAAAAAAAAAAAAAAA6BAAAZHJzL2Rvd25yZXYueG1sUEsF&#10;BgAAAAAEAAQA8wAAAEYFAAAAAA==&#10;" filled="f" strokeweight=".26111mm">
                <v:textbox>
                  <w:txbxContent>
                    <w:p w14:paraId="6AA02E83" w14:textId="77777777" w:rsidR="007D02E9" w:rsidRDefault="00000000">
                      <w:pPr>
                        <w:pStyle w:val="Textbody"/>
                      </w:pPr>
                      <w: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sz w:val="28"/>
          <w:szCs w:val="28"/>
        </w:rPr>
        <w:t>受補助單位：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     </w:t>
      </w:r>
      <w:r>
        <w:rPr>
          <w:rFonts w:eastAsia="標楷體"/>
          <w:sz w:val="28"/>
          <w:u w:val="single"/>
        </w:rPr>
        <w:t xml:space="preserve"> </w:t>
      </w:r>
    </w:p>
    <w:p w14:paraId="0176ADFE" w14:textId="77777777" w:rsidR="007D02E9" w:rsidRDefault="00000000">
      <w:pPr>
        <w:pStyle w:val="Textbody"/>
        <w:snapToGrid w:val="0"/>
        <w:spacing w:before="180"/>
      </w:pPr>
      <w:r>
        <w:rPr>
          <w:rFonts w:ascii="標楷體" w:eastAsia="標楷體" w:hAnsi="標楷體"/>
          <w:sz w:val="28"/>
          <w:szCs w:val="28"/>
        </w:rPr>
        <w:t xml:space="preserve">計畫名稱： 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        </w:t>
      </w:r>
    </w:p>
    <w:p w14:paraId="40FD96D5" w14:textId="77777777" w:rsidR="007D02E9" w:rsidRDefault="00000000">
      <w:pPr>
        <w:pStyle w:val="Textbody"/>
        <w:snapToGrid w:val="0"/>
        <w:spacing w:before="180"/>
        <w:jc w:val="right"/>
        <w:rPr>
          <w:rFonts w:ascii="新細明體" w:hAnsi="新細明體"/>
          <w:sz w:val="16"/>
          <w:szCs w:val="16"/>
        </w:rPr>
      </w:pPr>
      <w:r>
        <w:rPr>
          <w:rFonts w:ascii="新細明體" w:hAnsi="新細明體"/>
          <w:sz w:val="16"/>
          <w:szCs w:val="16"/>
        </w:rPr>
        <w:t>單位：新台幣元</w:t>
      </w:r>
    </w:p>
    <w:tbl>
      <w:tblPr>
        <w:tblW w:w="97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28"/>
        <w:gridCol w:w="1484"/>
        <w:gridCol w:w="1483"/>
        <w:gridCol w:w="1483"/>
        <w:gridCol w:w="1623"/>
        <w:gridCol w:w="1619"/>
      </w:tblGrid>
      <w:tr w:rsidR="007D02E9" w14:paraId="32D05C3F" w14:textId="77777777">
        <w:trPr>
          <w:trHeight w:val="676"/>
        </w:trPr>
        <w:tc>
          <w:tcPr>
            <w:tcW w:w="2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02DA3" w14:textId="77777777" w:rsidR="007D02E9" w:rsidRDefault="00000000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經費項目</w:t>
            </w:r>
          </w:p>
        </w:tc>
        <w:tc>
          <w:tcPr>
            <w:tcW w:w="4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3BDBA" w14:textId="77777777" w:rsidR="007D02E9" w:rsidRDefault="00000000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經費來源</w:t>
            </w:r>
          </w:p>
        </w:tc>
        <w:tc>
          <w:tcPr>
            <w:tcW w:w="1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2578B" w14:textId="77777777" w:rsidR="007D02E9" w:rsidRDefault="00000000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合計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55A92" w14:textId="77777777" w:rsidR="007D02E9" w:rsidRDefault="00000000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備註</w:t>
            </w:r>
          </w:p>
        </w:tc>
      </w:tr>
      <w:tr w:rsidR="007D02E9" w14:paraId="000D11B9" w14:textId="77777777">
        <w:tc>
          <w:tcPr>
            <w:tcW w:w="2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FA21E" w14:textId="77777777" w:rsidR="007D02E9" w:rsidRDefault="007D02E9">
            <w:pPr>
              <w:widowControl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B52CF" w14:textId="77777777" w:rsidR="007D02E9" w:rsidRDefault="00000000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高市</w:t>
            </w:r>
          </w:p>
          <w:p w14:paraId="1694970F" w14:textId="77777777" w:rsidR="007D02E9" w:rsidRDefault="00000000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原民會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3D557" w14:textId="77777777" w:rsidR="007D02E9" w:rsidRDefault="00000000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其他機關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C61F7" w14:textId="77777777" w:rsidR="007D02E9" w:rsidRDefault="00000000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自籌款</w:t>
            </w:r>
          </w:p>
        </w:tc>
        <w:tc>
          <w:tcPr>
            <w:tcW w:w="1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72822" w14:textId="77777777" w:rsidR="007D02E9" w:rsidRDefault="007D02E9">
            <w:pPr>
              <w:widowControl/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B6D4E" w14:textId="77777777" w:rsidR="007D02E9" w:rsidRDefault="007D02E9">
            <w:pPr>
              <w:widowControl/>
            </w:pPr>
          </w:p>
        </w:tc>
      </w:tr>
      <w:tr w:rsidR="007D02E9" w14:paraId="3A48CEF7" w14:textId="77777777">
        <w:trPr>
          <w:trHeight w:val="671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D8528" w14:textId="77777777" w:rsidR="007D02E9" w:rsidRDefault="007D02E9">
            <w:pPr>
              <w:pStyle w:val="Textbody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A03AF" w14:textId="77777777" w:rsidR="007D02E9" w:rsidRDefault="007D02E9">
            <w:pPr>
              <w:pStyle w:val="Textbody"/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C21E4" w14:textId="77777777" w:rsidR="007D02E9" w:rsidRDefault="007D02E9">
            <w:pPr>
              <w:pStyle w:val="Textbody"/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CFCE0" w14:textId="77777777" w:rsidR="007D02E9" w:rsidRDefault="007D02E9">
            <w:pPr>
              <w:pStyle w:val="Textbody"/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DD713" w14:textId="77777777" w:rsidR="007D02E9" w:rsidRDefault="007D02E9">
            <w:pPr>
              <w:pStyle w:val="Textbody"/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0A222" w14:textId="77777777" w:rsidR="007D02E9" w:rsidRDefault="007D02E9">
            <w:pPr>
              <w:pStyle w:val="Textbody"/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D02E9" w14:paraId="7316E249" w14:textId="77777777">
        <w:trPr>
          <w:trHeight w:val="671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8AC28" w14:textId="77777777" w:rsidR="007D02E9" w:rsidRDefault="007D02E9">
            <w:pPr>
              <w:pStyle w:val="Textbody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12684" w14:textId="77777777" w:rsidR="007D02E9" w:rsidRDefault="007D02E9">
            <w:pPr>
              <w:pStyle w:val="Textbody"/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F6155" w14:textId="77777777" w:rsidR="007D02E9" w:rsidRDefault="007D02E9">
            <w:pPr>
              <w:pStyle w:val="Textbody"/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5C961" w14:textId="77777777" w:rsidR="007D02E9" w:rsidRDefault="007D02E9">
            <w:pPr>
              <w:pStyle w:val="Textbody"/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B5D5C" w14:textId="77777777" w:rsidR="007D02E9" w:rsidRDefault="007D02E9">
            <w:pPr>
              <w:pStyle w:val="Textbody"/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98B6F" w14:textId="77777777" w:rsidR="007D02E9" w:rsidRDefault="007D02E9">
            <w:pPr>
              <w:pStyle w:val="Textbody"/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D02E9" w14:paraId="69CD0131" w14:textId="77777777">
        <w:trPr>
          <w:trHeight w:val="671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3F6DD" w14:textId="77777777" w:rsidR="007D02E9" w:rsidRDefault="007D02E9">
            <w:pPr>
              <w:pStyle w:val="Textbody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26F4C" w14:textId="77777777" w:rsidR="007D02E9" w:rsidRDefault="007D02E9">
            <w:pPr>
              <w:pStyle w:val="Textbody"/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4AFD8" w14:textId="77777777" w:rsidR="007D02E9" w:rsidRDefault="007D02E9">
            <w:pPr>
              <w:pStyle w:val="Textbody"/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AC744" w14:textId="77777777" w:rsidR="007D02E9" w:rsidRDefault="007D02E9">
            <w:pPr>
              <w:pStyle w:val="Textbody"/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B2E5B" w14:textId="77777777" w:rsidR="007D02E9" w:rsidRDefault="007D02E9">
            <w:pPr>
              <w:pStyle w:val="Textbody"/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E2ACD" w14:textId="77777777" w:rsidR="007D02E9" w:rsidRDefault="007D02E9">
            <w:pPr>
              <w:pStyle w:val="Textbody"/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D02E9" w14:paraId="5A5B13F4" w14:textId="77777777">
        <w:trPr>
          <w:trHeight w:val="671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3A56A" w14:textId="77777777" w:rsidR="007D02E9" w:rsidRDefault="007D02E9">
            <w:pPr>
              <w:pStyle w:val="Textbody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DD3F0" w14:textId="77777777" w:rsidR="007D02E9" w:rsidRDefault="007D02E9">
            <w:pPr>
              <w:pStyle w:val="Textbody"/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85E8D" w14:textId="77777777" w:rsidR="007D02E9" w:rsidRDefault="007D02E9">
            <w:pPr>
              <w:pStyle w:val="Textbody"/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02230" w14:textId="77777777" w:rsidR="007D02E9" w:rsidRDefault="007D02E9">
            <w:pPr>
              <w:pStyle w:val="Textbody"/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C528C" w14:textId="77777777" w:rsidR="007D02E9" w:rsidRDefault="007D02E9">
            <w:pPr>
              <w:pStyle w:val="Textbody"/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786CD" w14:textId="77777777" w:rsidR="007D02E9" w:rsidRDefault="007D02E9">
            <w:pPr>
              <w:pStyle w:val="Textbody"/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D02E9" w14:paraId="56A8F8BB" w14:textId="77777777">
        <w:trPr>
          <w:trHeight w:val="671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95B4B" w14:textId="77777777" w:rsidR="007D02E9" w:rsidRDefault="007D02E9">
            <w:pPr>
              <w:pStyle w:val="Textbody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03C6A" w14:textId="77777777" w:rsidR="007D02E9" w:rsidRDefault="007D02E9">
            <w:pPr>
              <w:pStyle w:val="Textbody"/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A8534" w14:textId="77777777" w:rsidR="007D02E9" w:rsidRDefault="007D02E9">
            <w:pPr>
              <w:pStyle w:val="Textbody"/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4D56F" w14:textId="77777777" w:rsidR="007D02E9" w:rsidRDefault="007D02E9">
            <w:pPr>
              <w:pStyle w:val="Textbody"/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CF059" w14:textId="77777777" w:rsidR="007D02E9" w:rsidRDefault="007D02E9">
            <w:pPr>
              <w:pStyle w:val="Textbody"/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D44E6" w14:textId="77777777" w:rsidR="007D02E9" w:rsidRDefault="007D02E9">
            <w:pPr>
              <w:pStyle w:val="Textbody"/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D02E9" w14:paraId="709EA1AF" w14:textId="77777777">
        <w:trPr>
          <w:trHeight w:val="671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AFB39" w14:textId="77777777" w:rsidR="007D02E9" w:rsidRDefault="007D02E9">
            <w:pPr>
              <w:pStyle w:val="Textbody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472A7" w14:textId="77777777" w:rsidR="007D02E9" w:rsidRDefault="007D02E9">
            <w:pPr>
              <w:pStyle w:val="Textbody"/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F4C4F" w14:textId="77777777" w:rsidR="007D02E9" w:rsidRDefault="007D02E9">
            <w:pPr>
              <w:pStyle w:val="Textbody"/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F2BCB" w14:textId="77777777" w:rsidR="007D02E9" w:rsidRDefault="007D02E9">
            <w:pPr>
              <w:pStyle w:val="Textbody"/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FF452" w14:textId="77777777" w:rsidR="007D02E9" w:rsidRDefault="007D02E9">
            <w:pPr>
              <w:pStyle w:val="Textbody"/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CC501" w14:textId="77777777" w:rsidR="007D02E9" w:rsidRDefault="007D02E9">
            <w:pPr>
              <w:pStyle w:val="Textbody"/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D02E9" w14:paraId="3F4D6139" w14:textId="77777777">
        <w:trPr>
          <w:trHeight w:val="671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DAD30" w14:textId="77777777" w:rsidR="007D02E9" w:rsidRDefault="007D02E9">
            <w:pPr>
              <w:pStyle w:val="Textbody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9D297" w14:textId="77777777" w:rsidR="007D02E9" w:rsidRDefault="007D02E9">
            <w:pPr>
              <w:pStyle w:val="Textbody"/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0E7FC" w14:textId="77777777" w:rsidR="007D02E9" w:rsidRDefault="007D02E9">
            <w:pPr>
              <w:pStyle w:val="Textbody"/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09593" w14:textId="77777777" w:rsidR="007D02E9" w:rsidRDefault="007D02E9">
            <w:pPr>
              <w:pStyle w:val="Textbody"/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6F8E0" w14:textId="77777777" w:rsidR="007D02E9" w:rsidRDefault="007D02E9">
            <w:pPr>
              <w:pStyle w:val="Textbody"/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6865C" w14:textId="77777777" w:rsidR="007D02E9" w:rsidRDefault="007D02E9">
            <w:pPr>
              <w:pStyle w:val="Textbody"/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D02E9" w14:paraId="37E94565" w14:textId="77777777">
        <w:trPr>
          <w:trHeight w:val="671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78D78" w14:textId="77777777" w:rsidR="007D02E9" w:rsidRDefault="007D02E9">
            <w:pPr>
              <w:pStyle w:val="Textbody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AEC31" w14:textId="77777777" w:rsidR="007D02E9" w:rsidRDefault="007D02E9">
            <w:pPr>
              <w:pStyle w:val="Textbody"/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3E519" w14:textId="77777777" w:rsidR="007D02E9" w:rsidRDefault="007D02E9">
            <w:pPr>
              <w:pStyle w:val="Textbody"/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8CCFD" w14:textId="77777777" w:rsidR="007D02E9" w:rsidRDefault="007D02E9">
            <w:pPr>
              <w:pStyle w:val="Textbody"/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D0F1B" w14:textId="77777777" w:rsidR="007D02E9" w:rsidRDefault="007D02E9">
            <w:pPr>
              <w:pStyle w:val="Textbody"/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948C4" w14:textId="77777777" w:rsidR="007D02E9" w:rsidRDefault="007D02E9">
            <w:pPr>
              <w:pStyle w:val="Textbody"/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D02E9" w14:paraId="0DA713E6" w14:textId="77777777">
        <w:trPr>
          <w:trHeight w:val="671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80465" w14:textId="77777777" w:rsidR="007D02E9" w:rsidRDefault="007D02E9">
            <w:pPr>
              <w:pStyle w:val="Textbody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D3BDB" w14:textId="77777777" w:rsidR="007D02E9" w:rsidRDefault="007D02E9">
            <w:pPr>
              <w:pStyle w:val="Textbody"/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E1E00" w14:textId="77777777" w:rsidR="007D02E9" w:rsidRDefault="007D02E9">
            <w:pPr>
              <w:pStyle w:val="Textbody"/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18685" w14:textId="77777777" w:rsidR="007D02E9" w:rsidRDefault="007D02E9">
            <w:pPr>
              <w:pStyle w:val="Textbody"/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26FB6" w14:textId="77777777" w:rsidR="007D02E9" w:rsidRDefault="007D02E9">
            <w:pPr>
              <w:pStyle w:val="Textbody"/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484CB" w14:textId="77777777" w:rsidR="007D02E9" w:rsidRDefault="007D02E9">
            <w:pPr>
              <w:pStyle w:val="Textbody"/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D02E9" w14:paraId="68A06C63" w14:textId="77777777">
        <w:trPr>
          <w:trHeight w:val="671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32237" w14:textId="77777777" w:rsidR="007D02E9" w:rsidRDefault="007D02E9">
            <w:pPr>
              <w:pStyle w:val="Textbody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472A5" w14:textId="77777777" w:rsidR="007D02E9" w:rsidRDefault="007D02E9">
            <w:pPr>
              <w:pStyle w:val="Textbody"/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EF58A" w14:textId="77777777" w:rsidR="007D02E9" w:rsidRDefault="007D02E9">
            <w:pPr>
              <w:pStyle w:val="Textbody"/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E818F" w14:textId="77777777" w:rsidR="007D02E9" w:rsidRDefault="007D02E9">
            <w:pPr>
              <w:pStyle w:val="Textbody"/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CF6EF" w14:textId="77777777" w:rsidR="007D02E9" w:rsidRDefault="007D02E9">
            <w:pPr>
              <w:pStyle w:val="Textbody"/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9FA33" w14:textId="77777777" w:rsidR="007D02E9" w:rsidRDefault="007D02E9">
            <w:pPr>
              <w:pStyle w:val="Textbody"/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D02E9" w14:paraId="48DF2883" w14:textId="77777777">
        <w:trPr>
          <w:trHeight w:val="671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B0786" w14:textId="77777777" w:rsidR="007D02E9" w:rsidRDefault="007D02E9">
            <w:pPr>
              <w:pStyle w:val="Textbody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C9FA8" w14:textId="77777777" w:rsidR="007D02E9" w:rsidRDefault="007D02E9">
            <w:pPr>
              <w:pStyle w:val="Textbody"/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5D32A" w14:textId="77777777" w:rsidR="007D02E9" w:rsidRDefault="007D02E9">
            <w:pPr>
              <w:pStyle w:val="Textbody"/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2B1A6" w14:textId="77777777" w:rsidR="007D02E9" w:rsidRDefault="007D02E9">
            <w:pPr>
              <w:pStyle w:val="Textbody"/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5FA68" w14:textId="77777777" w:rsidR="007D02E9" w:rsidRDefault="007D02E9">
            <w:pPr>
              <w:pStyle w:val="Textbody"/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43E19" w14:textId="77777777" w:rsidR="007D02E9" w:rsidRDefault="007D02E9">
            <w:pPr>
              <w:pStyle w:val="Textbody"/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D02E9" w14:paraId="789F00EB" w14:textId="77777777">
        <w:trPr>
          <w:trHeight w:val="671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204DB" w14:textId="77777777" w:rsidR="007D02E9" w:rsidRDefault="00000000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總計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1022E" w14:textId="77777777" w:rsidR="007D02E9" w:rsidRDefault="007D02E9">
            <w:pPr>
              <w:pStyle w:val="Textbody"/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D502A" w14:textId="77777777" w:rsidR="007D02E9" w:rsidRDefault="007D02E9">
            <w:pPr>
              <w:pStyle w:val="Textbody"/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9309A" w14:textId="77777777" w:rsidR="007D02E9" w:rsidRDefault="007D02E9">
            <w:pPr>
              <w:pStyle w:val="Textbody"/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A5983" w14:textId="77777777" w:rsidR="007D02E9" w:rsidRDefault="007D02E9">
            <w:pPr>
              <w:pStyle w:val="Textbody"/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8E110" w14:textId="77777777" w:rsidR="007D02E9" w:rsidRDefault="007D02E9">
            <w:pPr>
              <w:pStyle w:val="Textbody"/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6F33CF9" w14:textId="77777777" w:rsidR="007D02E9" w:rsidRDefault="00000000">
      <w:pPr>
        <w:pStyle w:val="Textbody"/>
      </w:pPr>
      <w:r>
        <w:rPr>
          <w:rFonts w:ascii="標楷體" w:eastAsia="標楷體" w:hAnsi="標楷體"/>
          <w:sz w:val="28"/>
          <w:szCs w:val="28"/>
        </w:rPr>
        <w:t>承辦人             總務         會計              負責人</w:t>
      </w:r>
    </w:p>
    <w:p w14:paraId="3C76CAD7" w14:textId="77777777" w:rsidR="007D02E9" w:rsidRDefault="007D02E9">
      <w:pPr>
        <w:pStyle w:val="Textbody"/>
        <w:pageBreakBefore/>
        <w:jc w:val="center"/>
      </w:pPr>
    </w:p>
    <w:p w14:paraId="34505E4B" w14:textId="77777777" w:rsidR="007D02E9" w:rsidRDefault="00000000">
      <w:pPr>
        <w:pStyle w:val="Textbody"/>
        <w:spacing w:before="240" w:after="24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6" behindDoc="0" locked="0" layoutInCell="1" allowOverlap="1" wp14:anchorId="5BE02E33" wp14:editId="4259497F">
                <wp:simplePos x="0" y="0"/>
                <wp:positionH relativeFrom="column">
                  <wp:posOffset>158035</wp:posOffset>
                </wp:positionH>
                <wp:positionV relativeFrom="paragraph">
                  <wp:posOffset>-183602</wp:posOffset>
                </wp:positionV>
                <wp:extent cx="679454" cy="342900"/>
                <wp:effectExtent l="0" t="0" r="25396" b="19050"/>
                <wp:wrapNone/>
                <wp:docPr id="100935322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454" cy="342900"/>
                        </a:xfrm>
                        <a:prstGeom prst="rect">
                          <a:avLst/>
                        </a:prstGeom>
                        <a:noFill/>
                        <a:ln w="9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90D7F46" w14:textId="77777777" w:rsidR="007D02E9" w:rsidRDefault="00000000">
                            <w:pPr>
                              <w:pStyle w:val="Textbody"/>
                            </w:pPr>
                            <w:r>
                              <w:t>附件</w:t>
                            </w:r>
                            <w:proofErr w:type="gramStart"/>
                            <w: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E02E33" id="Text Box 18" o:spid="_x0000_s1030" type="#_x0000_t202" style="position:absolute;left:0;text-align:left;margin-left:12.45pt;margin-top:-14.45pt;width:53.5pt;height:27pt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eYY4QEAALADAAAOAAAAZHJzL2Uyb0RvYy54bWysU8GO2yAQvVfqPyDujZ3Uu9tYIat2o60q&#10;rdpK6X4AxhAjYaADiZ1+fQecTdL2tqoPmOGNH2/ejFf3Y2/IQULQzjI6n5WUSCtcq+2O0ecfj+8+&#10;UBIity03zkpGjzLQ+/XbN6vB13LhOmdaCQRJbKgHz2gXo6+LIohO9jzMnJcWQeWg5xFD2BUt8AHZ&#10;e1MsyvK2GBy0HpyQIeDpZgLpOvMrJUX8plSQkRhGUVvMK+S1SWuxXvF6B9x3Wpxk8Feo6Lm2eOmZ&#10;asMjJ3vQ/1D1WoALTsWZcH3hlNJC5hqwmnn5VzXbjnuZa0Fzgj/bFP4frfh62PrvQOL4yY3YwGTI&#10;4EMd8DDVMyro0xuVEsTRwuPZNjlGIvDw9m5Z3VSUCITeV4tlmW0tLh97CPGzdD1JG0YBu5LN4oen&#10;EPFCTH1JSXdZ96iNyZ0xlgyMLiukTEhwRrcJzAHsmgcD5MBTb/OT1CPZH2mJecNDN+Vl6JRmLGZf&#10;ik27ODYj0S2j1YsRjWuP6A+OOCrvHPyiZMBxYTT83HOQlJgvFvuxnFdVmq8cVDd3CwzgGmmuEW4F&#10;UjEaKZm2D3GaSRwKz+OT3XqRbJ7c+LiPTulsVNI4KTpJx7HIJZ9GOM3ddZyzLj/a+jcAAAD//wMA&#10;UEsDBBQABgAIAAAAIQC7HHww4AAAAAkBAAAPAAAAZHJzL2Rvd25yZXYueG1sTI/NTsMwEITvSLyD&#10;tUhcUOskhaoNcSqEhNQLrSgcmptrL0lE/EPsNOHt2Z7gNqv5NDtTbCbTsTP2oXVWQDpPgKFVTre2&#10;FvDx/jJbAQtRWi07Z1HADwbYlNdXhcy1G+0bng+xZhRiQy4FNDH6nPOgGjQyzJ1HS96n642MdPY1&#10;170cKdx0PEuSJTeytfShkR6fG1Rfh8EIWLzu1dbv0uOy2n7fjbvBV1FVQtzeTE+PwCJO8Q+GS32q&#10;DiV1OrnB6sA6Adn9mkgBs2xF4gIsUhInch5S4GXB/y8ofwEAAP//AwBQSwECLQAUAAYACAAAACEA&#10;toM4kv4AAADhAQAAEwAAAAAAAAAAAAAAAAAAAAAAW0NvbnRlbnRfVHlwZXNdLnhtbFBLAQItABQA&#10;BgAIAAAAIQA4/SH/1gAAAJQBAAALAAAAAAAAAAAAAAAAAC8BAABfcmVscy8ucmVsc1BLAQItABQA&#10;BgAIAAAAIQCkDeYY4QEAALADAAAOAAAAAAAAAAAAAAAAAC4CAABkcnMvZTJvRG9jLnhtbFBLAQIt&#10;ABQABgAIAAAAIQC7HHww4AAAAAkBAAAPAAAAAAAAAAAAAAAAADsEAABkcnMvZG93bnJldi54bWxQ&#10;SwUGAAAAAAQABADzAAAASAUAAAAA&#10;" filled="f" strokeweight=".26111mm">
                <v:textbox>
                  <w:txbxContent>
                    <w:p w14:paraId="190D7F46" w14:textId="77777777" w:rsidR="007D02E9" w:rsidRDefault="00000000">
                      <w:pPr>
                        <w:pStyle w:val="Textbody"/>
                      </w:pPr>
                      <w:r>
                        <w:t>附件</w:t>
                      </w:r>
                      <w:proofErr w:type="gramStart"/>
                      <w:r>
                        <w:t>三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sz w:val="52"/>
        </w:rPr>
        <w:t>支出憑證</w:t>
      </w:r>
      <w:proofErr w:type="gramStart"/>
      <w:r>
        <w:rPr>
          <w:rFonts w:eastAsia="標楷體"/>
          <w:sz w:val="52"/>
        </w:rPr>
        <w:t>黏</w:t>
      </w:r>
      <w:proofErr w:type="gramEnd"/>
      <w:r>
        <w:rPr>
          <w:rFonts w:eastAsia="標楷體"/>
          <w:sz w:val="52"/>
        </w:rPr>
        <w:t>存單</w:t>
      </w:r>
    </w:p>
    <w:tbl>
      <w:tblPr>
        <w:tblW w:w="96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8"/>
        <w:gridCol w:w="1320"/>
        <w:gridCol w:w="567"/>
        <w:gridCol w:w="567"/>
        <w:gridCol w:w="567"/>
        <w:gridCol w:w="567"/>
        <w:gridCol w:w="567"/>
        <w:gridCol w:w="567"/>
        <w:gridCol w:w="558"/>
        <w:gridCol w:w="3240"/>
      </w:tblGrid>
      <w:tr w:rsidR="007D02E9" w14:paraId="769F277A" w14:textId="77777777">
        <w:trPr>
          <w:cantSplit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3E21F7" w14:textId="77777777" w:rsidR="007D02E9" w:rsidRDefault="00000000">
            <w:pPr>
              <w:pStyle w:val="Textbody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憑證</w:t>
            </w:r>
          </w:p>
          <w:p w14:paraId="0CA9B57C" w14:textId="77777777" w:rsidR="007D02E9" w:rsidRDefault="00000000">
            <w:pPr>
              <w:pStyle w:val="Textbody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編號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404BA" w14:textId="77777777" w:rsidR="007D02E9" w:rsidRDefault="00000000">
            <w:pPr>
              <w:pStyle w:val="Textbody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會計</w:t>
            </w:r>
          </w:p>
          <w:p w14:paraId="605633A0" w14:textId="77777777" w:rsidR="007D02E9" w:rsidRDefault="00000000">
            <w:pPr>
              <w:pStyle w:val="Textbody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科目</w:t>
            </w:r>
          </w:p>
        </w:tc>
        <w:tc>
          <w:tcPr>
            <w:tcW w:w="39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77C15" w14:textId="77777777" w:rsidR="007D02E9" w:rsidRDefault="00000000">
            <w:pPr>
              <w:pStyle w:val="Textbody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金額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300E3D" w14:textId="77777777" w:rsidR="007D02E9" w:rsidRDefault="00000000">
            <w:pPr>
              <w:pStyle w:val="Textbody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用途說明</w:t>
            </w:r>
          </w:p>
        </w:tc>
      </w:tr>
      <w:tr w:rsidR="007D02E9" w14:paraId="7752F13C" w14:textId="77777777">
        <w:trPr>
          <w:cantSplit/>
        </w:trPr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BA740C" w14:textId="77777777" w:rsidR="007D02E9" w:rsidRDefault="007D02E9">
            <w:pPr>
              <w:pStyle w:val="Textbody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02CC98" w14:textId="77777777" w:rsidR="007D02E9" w:rsidRDefault="007D02E9">
            <w:pPr>
              <w:pStyle w:val="Textbody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6FD410" w14:textId="77777777" w:rsidR="007D02E9" w:rsidRDefault="00000000">
            <w:pPr>
              <w:pStyle w:val="Textbody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百萬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27326C" w14:textId="77777777" w:rsidR="007D02E9" w:rsidRDefault="00000000">
            <w:pPr>
              <w:pStyle w:val="Textbody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十萬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C60D16" w14:textId="77777777" w:rsidR="007D02E9" w:rsidRDefault="00000000">
            <w:pPr>
              <w:pStyle w:val="Textbody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萬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F0D324" w14:textId="77777777" w:rsidR="007D02E9" w:rsidRDefault="00000000">
            <w:pPr>
              <w:pStyle w:val="Textbody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E0F739" w14:textId="77777777" w:rsidR="007D02E9" w:rsidRDefault="00000000">
            <w:pPr>
              <w:pStyle w:val="Textbody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793C51" w14:textId="77777777" w:rsidR="007D02E9" w:rsidRDefault="00000000">
            <w:pPr>
              <w:pStyle w:val="Textbody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十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BDDF1" w14:textId="77777777" w:rsidR="007D02E9" w:rsidRDefault="00000000">
            <w:pPr>
              <w:pStyle w:val="Textbody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元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4E63AE" w14:textId="77777777" w:rsidR="007D02E9" w:rsidRDefault="007D02E9">
            <w:pPr>
              <w:pStyle w:val="Textbody"/>
              <w:spacing w:before="100" w:after="100" w:line="360" w:lineRule="auto"/>
              <w:rPr>
                <w:rFonts w:eastAsia="華康楷書體W3"/>
                <w:bCs/>
                <w:sz w:val="26"/>
              </w:rPr>
            </w:pPr>
          </w:p>
        </w:tc>
      </w:tr>
      <w:tr w:rsidR="007D02E9" w14:paraId="18B1734E" w14:textId="77777777">
        <w:trPr>
          <w:cantSplit/>
        </w:trPr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FD81A2" w14:textId="77777777" w:rsidR="007D02E9" w:rsidRDefault="007D02E9">
            <w:pPr>
              <w:widowControl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300FC" w14:textId="77777777" w:rsidR="007D02E9" w:rsidRDefault="007D02E9">
            <w:pPr>
              <w:widowControl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29BB48" w14:textId="77777777" w:rsidR="007D02E9" w:rsidRDefault="007D02E9">
            <w:pPr>
              <w:pStyle w:val="Textbody"/>
              <w:jc w:val="center"/>
              <w:rPr>
                <w:rFonts w:eastAsia="標楷體"/>
                <w:sz w:val="32"/>
              </w:rPr>
            </w:pPr>
          </w:p>
          <w:p w14:paraId="10029D30" w14:textId="77777777" w:rsidR="007D02E9" w:rsidRDefault="007D02E9">
            <w:pPr>
              <w:pStyle w:val="Textbody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5500B8" w14:textId="77777777" w:rsidR="007D02E9" w:rsidRDefault="007D02E9">
            <w:pPr>
              <w:pStyle w:val="Textbody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97B39" w14:textId="77777777" w:rsidR="007D02E9" w:rsidRDefault="007D02E9">
            <w:pPr>
              <w:pStyle w:val="Textbody"/>
              <w:jc w:val="center"/>
              <w:rPr>
                <w:rFonts w:eastAsia="標楷體"/>
                <w:b/>
                <w:sz w:val="3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C8EE29" w14:textId="77777777" w:rsidR="007D02E9" w:rsidRDefault="007D02E9">
            <w:pPr>
              <w:pStyle w:val="Textbody"/>
              <w:jc w:val="center"/>
              <w:rPr>
                <w:rFonts w:eastAsia="標楷體"/>
                <w:b/>
                <w:sz w:val="3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55412" w14:textId="77777777" w:rsidR="007D02E9" w:rsidRDefault="007D02E9">
            <w:pPr>
              <w:pStyle w:val="Textbody"/>
              <w:jc w:val="center"/>
              <w:rPr>
                <w:rFonts w:eastAsia="標楷體"/>
                <w:b/>
                <w:sz w:val="3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56DA5B" w14:textId="77777777" w:rsidR="007D02E9" w:rsidRDefault="007D02E9">
            <w:pPr>
              <w:pStyle w:val="Textbody"/>
              <w:jc w:val="center"/>
              <w:rPr>
                <w:rFonts w:eastAsia="標楷體"/>
                <w:b/>
                <w:sz w:val="32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03A827" w14:textId="77777777" w:rsidR="007D02E9" w:rsidRDefault="007D02E9">
            <w:pPr>
              <w:pStyle w:val="Textbody"/>
              <w:jc w:val="center"/>
              <w:rPr>
                <w:rFonts w:eastAsia="標楷體"/>
                <w:b/>
                <w:sz w:val="32"/>
              </w:rPr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56CADE" w14:textId="77777777" w:rsidR="007D02E9" w:rsidRDefault="007D02E9">
            <w:pPr>
              <w:widowControl/>
            </w:pPr>
          </w:p>
        </w:tc>
      </w:tr>
    </w:tbl>
    <w:p w14:paraId="6AA123D7" w14:textId="77777777" w:rsidR="007D02E9" w:rsidRDefault="007D02E9">
      <w:pPr>
        <w:pStyle w:val="Textbody"/>
        <w:rPr>
          <w:rFonts w:eastAsia="標楷體"/>
          <w:sz w:val="28"/>
          <w:szCs w:val="28"/>
        </w:rPr>
      </w:pPr>
    </w:p>
    <w:tbl>
      <w:tblPr>
        <w:tblW w:w="96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3"/>
        <w:gridCol w:w="2423"/>
        <w:gridCol w:w="2423"/>
        <w:gridCol w:w="2423"/>
      </w:tblGrid>
      <w:tr w:rsidR="007D02E9" w14:paraId="3E25D216" w14:textId="77777777"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8EB43" w14:textId="77777777" w:rsidR="007D02E9" w:rsidRDefault="00000000">
            <w:pPr>
              <w:pStyle w:val="Textbody"/>
              <w:rPr>
                <w:rFonts w:eastAsia="標楷體"/>
                <w:b/>
                <w:color w:val="000000"/>
                <w:sz w:val="32"/>
              </w:rPr>
            </w:pPr>
            <w:r>
              <w:rPr>
                <w:rFonts w:eastAsia="標楷體"/>
                <w:b/>
                <w:color w:val="000000"/>
                <w:sz w:val="32"/>
              </w:rPr>
              <w:t>承辦人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96425A" w14:textId="77777777" w:rsidR="007D02E9" w:rsidRDefault="00000000">
            <w:pPr>
              <w:pStyle w:val="Textbody"/>
              <w:rPr>
                <w:rFonts w:eastAsia="標楷體"/>
                <w:b/>
                <w:color w:val="000000"/>
                <w:sz w:val="32"/>
              </w:rPr>
            </w:pPr>
            <w:r>
              <w:rPr>
                <w:rFonts w:eastAsia="標楷體"/>
                <w:b/>
                <w:color w:val="000000"/>
                <w:sz w:val="32"/>
              </w:rPr>
              <w:t>證明人或</w:t>
            </w:r>
          </w:p>
          <w:p w14:paraId="2B7C6ECF" w14:textId="77777777" w:rsidR="007D02E9" w:rsidRDefault="00000000">
            <w:pPr>
              <w:pStyle w:val="Textbody"/>
              <w:rPr>
                <w:rFonts w:eastAsia="標楷體"/>
                <w:b/>
                <w:color w:val="000000"/>
                <w:sz w:val="32"/>
              </w:rPr>
            </w:pPr>
            <w:r>
              <w:rPr>
                <w:rFonts w:eastAsia="標楷體"/>
                <w:b/>
                <w:color w:val="000000"/>
                <w:sz w:val="32"/>
              </w:rPr>
              <w:t>驗收保管人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3B544" w14:textId="77777777" w:rsidR="007D02E9" w:rsidRDefault="00000000">
            <w:pPr>
              <w:pStyle w:val="Textbody"/>
              <w:rPr>
                <w:rFonts w:eastAsia="標楷體"/>
                <w:b/>
                <w:color w:val="000000"/>
                <w:sz w:val="32"/>
              </w:rPr>
            </w:pPr>
            <w:r>
              <w:rPr>
                <w:rFonts w:eastAsia="標楷體"/>
                <w:b/>
                <w:color w:val="000000"/>
                <w:sz w:val="32"/>
              </w:rPr>
              <w:t>會計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DE924" w14:textId="77777777" w:rsidR="007D02E9" w:rsidRDefault="00000000">
            <w:pPr>
              <w:pStyle w:val="Textbody"/>
              <w:rPr>
                <w:rFonts w:eastAsia="標楷體"/>
                <w:b/>
                <w:color w:val="000000"/>
                <w:sz w:val="32"/>
              </w:rPr>
            </w:pPr>
            <w:r>
              <w:rPr>
                <w:rFonts w:eastAsia="標楷體"/>
                <w:b/>
                <w:color w:val="000000"/>
                <w:sz w:val="32"/>
              </w:rPr>
              <w:t>負責人</w:t>
            </w:r>
          </w:p>
        </w:tc>
      </w:tr>
      <w:tr w:rsidR="007D02E9" w14:paraId="7F7855E7" w14:textId="77777777">
        <w:trPr>
          <w:trHeight w:val="1253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F95ED2" w14:textId="77777777" w:rsidR="007D02E9" w:rsidRDefault="00000000">
            <w:pPr>
              <w:pStyle w:val="Textbody"/>
              <w:jc w:val="center"/>
              <w:rPr>
                <w:b/>
                <w:i/>
                <w:color w:val="808080"/>
                <w:sz w:val="28"/>
              </w:rPr>
            </w:pPr>
            <w:r>
              <w:rPr>
                <w:b/>
                <w:i/>
                <w:color w:val="808080"/>
                <w:sz w:val="28"/>
              </w:rPr>
              <w:t>負責採買者蓋章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B78D69" w14:textId="77777777" w:rsidR="007D02E9" w:rsidRDefault="00000000">
            <w:pPr>
              <w:pStyle w:val="Textbody"/>
              <w:jc w:val="center"/>
              <w:rPr>
                <w:b/>
                <w:i/>
                <w:color w:val="808080"/>
                <w:sz w:val="28"/>
              </w:rPr>
            </w:pPr>
            <w:r>
              <w:rPr>
                <w:b/>
                <w:i/>
                <w:color w:val="808080"/>
                <w:sz w:val="28"/>
              </w:rPr>
              <w:t>總務單位蓋章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B8B6EE" w14:textId="77777777" w:rsidR="007D02E9" w:rsidRDefault="00000000">
            <w:pPr>
              <w:pStyle w:val="Textbody"/>
              <w:jc w:val="center"/>
              <w:rPr>
                <w:b/>
                <w:i/>
                <w:color w:val="808080"/>
                <w:sz w:val="28"/>
              </w:rPr>
            </w:pPr>
            <w:r>
              <w:rPr>
                <w:b/>
                <w:i/>
                <w:color w:val="808080"/>
                <w:sz w:val="28"/>
              </w:rPr>
              <w:t>會計單位蓋章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EB4BB" w14:textId="77777777" w:rsidR="007D02E9" w:rsidRDefault="00000000">
            <w:pPr>
              <w:pStyle w:val="Textbody"/>
              <w:jc w:val="center"/>
              <w:rPr>
                <w:b/>
                <w:i/>
                <w:color w:val="808080"/>
                <w:sz w:val="28"/>
              </w:rPr>
            </w:pPr>
            <w:r>
              <w:rPr>
                <w:b/>
                <w:i/>
                <w:color w:val="808080"/>
                <w:sz w:val="28"/>
              </w:rPr>
              <w:t>負責人蓋章</w:t>
            </w:r>
          </w:p>
        </w:tc>
      </w:tr>
      <w:tr w:rsidR="007D02E9" w14:paraId="1AC6492B" w14:textId="77777777">
        <w:trPr>
          <w:cantSplit/>
          <w:trHeight w:val="6616"/>
        </w:trPr>
        <w:tc>
          <w:tcPr>
            <w:tcW w:w="9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847561" w14:textId="77777777" w:rsidR="007D02E9" w:rsidRDefault="00000000">
            <w:pPr>
              <w:pStyle w:val="Textbody"/>
            </w:pPr>
            <w:r>
              <w:rPr>
                <w:rFonts w:eastAsia="標楷體"/>
                <w:sz w:val="20"/>
              </w:rPr>
              <w:t>-----------------------------------------------------------------------------------------------------------------------------------------------</w:t>
            </w:r>
          </w:p>
          <w:p w14:paraId="6297EAD2" w14:textId="77777777" w:rsidR="007D02E9" w:rsidRDefault="00000000">
            <w:pPr>
              <w:pStyle w:val="Textbody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（延虛線黏貼）</w:t>
            </w:r>
          </w:p>
          <w:p w14:paraId="7918594C" w14:textId="77777777" w:rsidR="007D02E9" w:rsidRDefault="007D02E9">
            <w:pPr>
              <w:pStyle w:val="Textbody"/>
              <w:rPr>
                <w:b/>
                <w:i/>
                <w:sz w:val="32"/>
              </w:rPr>
            </w:pPr>
          </w:p>
          <w:p w14:paraId="36269EBD" w14:textId="77777777" w:rsidR="007D02E9" w:rsidRDefault="007D02E9">
            <w:pPr>
              <w:pStyle w:val="Textbody"/>
              <w:rPr>
                <w:b/>
                <w:i/>
                <w:sz w:val="32"/>
              </w:rPr>
            </w:pPr>
          </w:p>
          <w:p w14:paraId="02A48252" w14:textId="77777777" w:rsidR="007D02E9" w:rsidRDefault="007D02E9">
            <w:pPr>
              <w:pStyle w:val="Textbody"/>
              <w:rPr>
                <w:b/>
                <w:i/>
                <w:sz w:val="32"/>
              </w:rPr>
            </w:pPr>
          </w:p>
          <w:p w14:paraId="7C28261A" w14:textId="77777777" w:rsidR="007D02E9" w:rsidRDefault="00000000">
            <w:pPr>
              <w:pStyle w:val="Textbody"/>
              <w:spacing w:before="100" w:after="100"/>
              <w:rPr>
                <w:b/>
                <w:sz w:val="28"/>
              </w:rPr>
            </w:pPr>
            <w:r>
              <w:rPr>
                <w:b/>
                <w:sz w:val="28"/>
              </w:rPr>
              <w:t>收據或統一發票應注意事項：</w:t>
            </w:r>
          </w:p>
          <w:p w14:paraId="2B4ABAFF" w14:textId="77777777" w:rsidR="007D02E9" w:rsidRDefault="00000000">
            <w:pPr>
              <w:pStyle w:val="Textbody"/>
              <w:spacing w:before="100" w:after="100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z w:val="28"/>
              </w:rPr>
              <w:t>受款人</w:t>
            </w:r>
            <w:proofErr w:type="gramStart"/>
            <w:r>
              <w:rPr>
                <w:b/>
                <w:sz w:val="28"/>
              </w:rPr>
              <w:t>請開貴單位</w:t>
            </w:r>
            <w:proofErr w:type="gramEnd"/>
            <w:r>
              <w:rPr>
                <w:b/>
                <w:sz w:val="28"/>
              </w:rPr>
              <w:t>名稱。</w:t>
            </w:r>
          </w:p>
          <w:p w14:paraId="6CF4834E" w14:textId="77777777" w:rsidR="007D02E9" w:rsidRDefault="00000000">
            <w:pPr>
              <w:pStyle w:val="Textbody"/>
              <w:spacing w:before="100" w:after="100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z w:val="28"/>
              </w:rPr>
              <w:t>日期、數量、單價及總價請商店填妥。</w:t>
            </w:r>
          </w:p>
          <w:p w14:paraId="7B5E29CA" w14:textId="77777777" w:rsidR="007D02E9" w:rsidRDefault="00000000">
            <w:pPr>
              <w:pStyle w:val="Textbody"/>
              <w:spacing w:before="100" w:after="100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z w:val="28"/>
              </w:rPr>
              <w:t>收據應有統一編號及蓋有該商店負責人之私章。</w:t>
            </w:r>
          </w:p>
          <w:p w14:paraId="66761E4B" w14:textId="77777777" w:rsidR="007D02E9" w:rsidRDefault="00000000">
            <w:pPr>
              <w:pStyle w:val="Textbody"/>
              <w:spacing w:before="100" w:after="100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  <w:r>
              <w:rPr>
                <w:b/>
                <w:sz w:val="28"/>
              </w:rPr>
              <w:t>統一發票未列明購買物品名稱者，請於空白處填寫物品名稱並請採買者簽名或蓋章以示負責。</w:t>
            </w:r>
          </w:p>
          <w:p w14:paraId="5C752372" w14:textId="77777777" w:rsidR="007D02E9" w:rsidRDefault="00000000">
            <w:pPr>
              <w:pStyle w:val="Textbody"/>
              <w:spacing w:before="100" w:after="100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  <w:r>
              <w:rPr>
                <w:b/>
                <w:sz w:val="28"/>
              </w:rPr>
              <w:t>請勿將收據或發票全部黏貼於同一張支出憑證</w:t>
            </w:r>
            <w:proofErr w:type="gramStart"/>
            <w:r>
              <w:rPr>
                <w:b/>
                <w:sz w:val="28"/>
              </w:rPr>
              <w:t>黏</w:t>
            </w:r>
            <w:proofErr w:type="gramEnd"/>
            <w:r>
              <w:rPr>
                <w:b/>
                <w:sz w:val="28"/>
              </w:rPr>
              <w:t>存單上，應依計畫經費項目分別黏貼。</w:t>
            </w:r>
          </w:p>
          <w:p w14:paraId="14DDC474" w14:textId="77777777" w:rsidR="007D02E9" w:rsidRDefault="00000000">
            <w:pPr>
              <w:pStyle w:val="Textbody"/>
            </w:pPr>
            <w:r>
              <w:rPr>
                <w:b/>
                <w:sz w:val="28"/>
              </w:rPr>
              <w:t>6.</w:t>
            </w:r>
            <w:r>
              <w:rPr>
                <w:b/>
                <w:sz w:val="28"/>
              </w:rPr>
              <w:t>本表格不足時請自行影印。</w:t>
            </w:r>
          </w:p>
        </w:tc>
      </w:tr>
    </w:tbl>
    <w:p w14:paraId="43F1C4D9" w14:textId="77777777" w:rsidR="007D02E9" w:rsidRDefault="00000000">
      <w:pPr>
        <w:pStyle w:val="Textbody"/>
        <w:snapToGrid w:val="0"/>
        <w:jc w:val="center"/>
        <w:rPr>
          <w:color w:val="999999"/>
          <w:sz w:val="28"/>
          <w:szCs w:val="28"/>
        </w:rPr>
      </w:pPr>
      <w:r>
        <w:rPr>
          <w:color w:val="999999"/>
          <w:sz w:val="28"/>
          <w:szCs w:val="28"/>
        </w:rPr>
        <w:t>（不足時請自行影印）</w:t>
      </w:r>
    </w:p>
    <w:p w14:paraId="2D198496" w14:textId="77777777" w:rsidR="007D02E9" w:rsidRDefault="007D02E9">
      <w:pPr>
        <w:pStyle w:val="Textbody"/>
        <w:snapToGrid w:val="0"/>
        <w:jc w:val="center"/>
        <w:rPr>
          <w:sz w:val="28"/>
          <w:szCs w:val="28"/>
        </w:rPr>
      </w:pPr>
    </w:p>
    <w:p w14:paraId="47003A78" w14:textId="77777777" w:rsidR="007D02E9" w:rsidRDefault="00000000">
      <w:pPr>
        <w:pStyle w:val="Textbody"/>
        <w:snapToGrid w:val="0"/>
        <w:ind w:firstLine="240"/>
        <w:jc w:val="center"/>
        <w:rPr>
          <w:rFonts w:ascii="華康古印體" w:eastAsia="華康古印體" w:hAnsi="華康古印體"/>
          <w:b/>
          <w:color w:val="808080"/>
          <w:sz w:val="32"/>
          <w:szCs w:val="32"/>
        </w:rPr>
      </w:pPr>
      <w:r>
        <w:rPr>
          <w:rFonts w:ascii="華康古印體" w:eastAsia="華康古印體" w:hAnsi="華康古印體"/>
          <w:b/>
          <w:color w:val="808080"/>
          <w:sz w:val="32"/>
          <w:szCs w:val="32"/>
        </w:rPr>
        <w:t>(受補助單位若無支出憑證</w:t>
      </w:r>
      <w:proofErr w:type="gramStart"/>
      <w:r>
        <w:rPr>
          <w:rFonts w:ascii="華康古印體" w:eastAsia="華康古印體" w:hAnsi="華康古印體"/>
          <w:b/>
          <w:color w:val="808080"/>
          <w:sz w:val="32"/>
          <w:szCs w:val="32"/>
        </w:rPr>
        <w:t>黏</w:t>
      </w:r>
      <w:proofErr w:type="gramEnd"/>
      <w:r>
        <w:rPr>
          <w:rFonts w:ascii="華康古印體" w:eastAsia="華康古印體" w:hAnsi="華康古印體"/>
          <w:b/>
          <w:color w:val="808080"/>
          <w:sz w:val="32"/>
          <w:szCs w:val="32"/>
        </w:rPr>
        <w:t>存單格式者，本表格可參考使用)</w:t>
      </w:r>
    </w:p>
    <w:p w14:paraId="6ECFEE79" w14:textId="77777777" w:rsidR="007D02E9" w:rsidRDefault="00000000">
      <w:pPr>
        <w:pStyle w:val="Textbody"/>
        <w:pageBreakBefore/>
        <w:jc w:val="center"/>
      </w:pPr>
      <w:r>
        <w:rPr>
          <w:rFonts w:eastAsia="標楷體"/>
          <w:sz w:val="32"/>
          <w:szCs w:val="32"/>
          <w:shd w:val="clear" w:color="auto" w:fill="FFFFFF"/>
        </w:rPr>
        <w:lastRenderedPageBreak/>
        <w:t>活動成果照片</w:t>
      </w:r>
    </w:p>
    <w:p w14:paraId="39FC92D7" w14:textId="77777777" w:rsidR="007D02E9" w:rsidRDefault="00000000">
      <w:pPr>
        <w:pStyle w:val="Textbody"/>
        <w:snapToGrid w:val="0"/>
        <w:spacing w:before="100"/>
        <w:ind w:right="4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7" behindDoc="0" locked="0" layoutInCell="1" allowOverlap="1" wp14:anchorId="76656759" wp14:editId="2B3AB5D9">
                <wp:simplePos x="0" y="0"/>
                <wp:positionH relativeFrom="column">
                  <wp:posOffset>-76315</wp:posOffset>
                </wp:positionH>
                <wp:positionV relativeFrom="paragraph">
                  <wp:posOffset>-571682</wp:posOffset>
                </wp:positionV>
                <wp:extent cx="679454" cy="342900"/>
                <wp:effectExtent l="0" t="0" r="25396" b="19050"/>
                <wp:wrapNone/>
                <wp:docPr id="37542028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454" cy="342900"/>
                        </a:xfrm>
                        <a:prstGeom prst="rect">
                          <a:avLst/>
                        </a:prstGeom>
                        <a:noFill/>
                        <a:ln w="9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B02EFD1" w14:textId="77777777" w:rsidR="007D02E9" w:rsidRDefault="00000000">
                            <w:pPr>
                              <w:pStyle w:val="Textbody"/>
                            </w:pPr>
                            <w:r>
                              <w:t>附件四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656759" id="Text Box 19" o:spid="_x0000_s1031" type="#_x0000_t202" style="position:absolute;margin-left:-6pt;margin-top:-45pt;width:53.5pt;height:27pt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oZM4AEAALADAAAOAAAAZHJzL2Uyb0RvYy54bWysU8GO0zAQvSPxD5bvNGlJd2lUdwVbLUJa&#10;AVLhAxzHbiw5HmO7TcrXM3a6bYEbIgfH4zd5fvNmsn4Ye0OO0gcNltH5rKREWgGttntGv397evOO&#10;khC5bbkBKxk9yUAfNq9frQdXywV0YFrpCZLYUA+O0S5GVxdFEJ3seZiBkxZBBb7nEUO/L1rPB2Tv&#10;TbEoy7tiAN86D0KGgKfbCaSbzK+UFPGLUkFGYhhFbTGvPq9NWovNmtd7z12nxVkG/wcVPdcWL71Q&#10;bXnk5OD1X1S9Fh4CqDgT0BeglBYy14DVzMs/qtl13MlcC5oT3MWm8P9oxefjzn31JI4fYMQGJkMG&#10;F+qAh6meUfk+vVEpQRwtPF1sk2MkAg/v7lfVsqJEIPS2WqzKbGtx/dj5ED9K6EnaMOqxK9ksfnwO&#10;ES/E1JeUdJeFJ21M7oyxZGB0VSFlQgIY3SYwB37fPBpPjjz1Nj9JPZL9lpaYtzx0U16GzmnGYva1&#10;2LSLYzMS3TK6fDGigfaE/uCIo/IO/E9KBhwXRsOPA/eSEvPJYj9W86pK85WDanm/wMDfIs0twq1A&#10;KkYjJdP2MU4ziUPheHy2OyeSzZMb7w8RlM5GJY2TorN0HItc8nmE09zdxjnr+qNtfgEAAP//AwBQ&#10;SwMEFAAGAAgAAAAhAJ0ErlffAAAACgEAAA8AAABkcnMvZG93bnJldi54bWxMTz1PwzAQ3ZH4D9Yh&#10;saDWTisiGuJUCAmpC0UtDGRzbZNExGcTO0349xwTTPfu7ul9lNvZ9exsh9h5lJAtBTCL2psOGwlv&#10;r0+LO2AxKTSq92glfNsI2+ryolSF8RMe7PmYGkYiGAsloU0pFJxH3Vqn4tIHi/T78INTidah4WZQ&#10;E4m7nq+EyLlTHZJDq4J9bK3+PI5Owvr5Re/CPnvP693XzbQfQ510LeX11fxwDyzZOf2R4Tc+RYeK&#10;Mp38iCayXsIiW1GXRGAjCBBjc0vzRId1LoBXJf9fofoBAAD//wMAUEsBAi0AFAAGAAgAAAAhALaD&#10;OJL+AAAA4QEAABMAAAAAAAAAAAAAAAAAAAAAAFtDb250ZW50X1R5cGVzXS54bWxQSwECLQAUAAYA&#10;CAAAACEAOP0h/9YAAACUAQAACwAAAAAAAAAAAAAAAAAvAQAAX3JlbHMvLnJlbHNQSwECLQAUAAYA&#10;CAAAACEAPMaGTOABAACwAwAADgAAAAAAAAAAAAAAAAAuAgAAZHJzL2Uyb0RvYy54bWxQSwECLQAU&#10;AAYACAAAACEAnQSuV98AAAAKAQAADwAAAAAAAAAAAAAAAAA6BAAAZHJzL2Rvd25yZXYueG1sUEsF&#10;BgAAAAAEAAQA8wAAAEYFAAAAAA==&#10;" filled="f" strokeweight=".26111mm">
                <v:textbox>
                  <w:txbxContent>
                    <w:p w14:paraId="4B02EFD1" w14:textId="77777777" w:rsidR="007D02E9" w:rsidRDefault="00000000">
                      <w:pPr>
                        <w:pStyle w:val="Textbody"/>
                      </w:pPr>
                      <w:r>
                        <w:t>附件四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sz w:val="28"/>
        </w:rPr>
        <w:t>單位名稱：</w:t>
      </w:r>
      <w:r>
        <w:rPr>
          <w:rFonts w:eastAsia="標楷體"/>
          <w:sz w:val="28"/>
          <w:u w:val="single"/>
        </w:rPr>
        <w:t xml:space="preserve">                                 </w:t>
      </w:r>
    </w:p>
    <w:p w14:paraId="299A17C0" w14:textId="77777777" w:rsidR="007D02E9" w:rsidRDefault="00000000">
      <w:pPr>
        <w:pStyle w:val="Textbody"/>
        <w:snapToGrid w:val="0"/>
        <w:spacing w:before="100"/>
        <w:ind w:right="403"/>
      </w:pPr>
      <w:r>
        <w:rPr>
          <w:rFonts w:eastAsia="標楷體"/>
          <w:sz w:val="28"/>
        </w:rPr>
        <w:t>計畫名稱：</w:t>
      </w:r>
      <w:r>
        <w:rPr>
          <w:rFonts w:eastAsia="標楷體"/>
          <w:sz w:val="28"/>
          <w:u w:val="single"/>
        </w:rPr>
        <w:t xml:space="preserve">                                 </w:t>
      </w:r>
    </w:p>
    <w:p w14:paraId="178DEBD5" w14:textId="75AD9D5A" w:rsidR="007D02E9" w:rsidRDefault="00000000">
      <w:pPr>
        <w:pStyle w:val="Textbody"/>
        <w:snapToGrid w:val="0"/>
        <w:ind w:right="403"/>
        <w:jc w:val="right"/>
      </w:pPr>
      <w:r>
        <w:rPr>
          <w:sz w:val="28"/>
        </w:rPr>
        <w:t>時間：</w:t>
      </w:r>
      <w:r w:rsidR="00640614">
        <w:rPr>
          <w:rFonts w:hint="eastAsia"/>
          <w:sz w:val="28"/>
          <w:u w:val="single"/>
        </w:rPr>
        <w:t>115</w:t>
      </w:r>
      <w:r>
        <w:rPr>
          <w:sz w:val="28"/>
        </w:rPr>
        <w:t>年</w:t>
      </w:r>
      <w:r>
        <w:rPr>
          <w:sz w:val="28"/>
          <w:u w:val="single"/>
        </w:rPr>
        <w:t xml:space="preserve">  </w:t>
      </w:r>
      <w:r>
        <w:rPr>
          <w:sz w:val="28"/>
        </w:rPr>
        <w:t>月</w:t>
      </w:r>
      <w:r>
        <w:rPr>
          <w:sz w:val="28"/>
          <w:u w:val="single"/>
        </w:rPr>
        <w:t xml:space="preserve">  </w:t>
      </w:r>
      <w:r>
        <w:rPr>
          <w:sz w:val="28"/>
        </w:rPr>
        <w:t>日</w:t>
      </w:r>
    </w:p>
    <w:tbl>
      <w:tblPr>
        <w:tblW w:w="93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8"/>
      </w:tblGrid>
      <w:tr w:rsidR="007D02E9" w14:paraId="33C94BF9" w14:textId="77777777">
        <w:trPr>
          <w:cantSplit/>
          <w:trHeight w:val="680"/>
        </w:trPr>
        <w:tc>
          <w:tcPr>
            <w:tcW w:w="9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9CFE01" w14:textId="77777777" w:rsidR="007D02E9" w:rsidRDefault="00000000">
            <w:pPr>
              <w:pStyle w:val="Textbody"/>
              <w:jc w:val="both"/>
            </w:pPr>
            <w:r>
              <w:rPr>
                <w:rFonts w:eastAsia="標楷體"/>
                <w:sz w:val="28"/>
                <w:szCs w:val="28"/>
              </w:rPr>
              <w:t>說明</w:t>
            </w:r>
            <w:r>
              <w:rPr>
                <w:rFonts w:eastAsia="標楷體"/>
                <w:sz w:val="28"/>
              </w:rPr>
              <w:t>：</w:t>
            </w:r>
          </w:p>
        </w:tc>
      </w:tr>
      <w:tr w:rsidR="007D02E9" w14:paraId="27AAE949" w14:textId="77777777">
        <w:trPr>
          <w:cantSplit/>
          <w:trHeight w:val="5670"/>
        </w:trPr>
        <w:tc>
          <w:tcPr>
            <w:tcW w:w="9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74609B" w14:textId="77777777" w:rsidR="007D02E9" w:rsidRDefault="00000000">
            <w:pPr>
              <w:pStyle w:val="Textbody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allowOverlap="1" wp14:anchorId="065F0AB2" wp14:editId="0729FF5F">
                      <wp:simplePos x="0" y="0"/>
                      <wp:positionH relativeFrom="column">
                        <wp:posOffset>1883883</wp:posOffset>
                      </wp:positionH>
                      <wp:positionV relativeFrom="paragraph">
                        <wp:posOffset>1249555</wp:posOffset>
                      </wp:positionV>
                      <wp:extent cx="2039624" cy="685800"/>
                      <wp:effectExtent l="0" t="0" r="0" b="0"/>
                      <wp:wrapNone/>
                      <wp:docPr id="1446269059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9624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txbx>
                              <w:txbxContent>
                                <w:p w14:paraId="6C3575E5" w14:textId="77777777" w:rsidR="007D02E9" w:rsidRDefault="00000000">
                                  <w:pPr>
                                    <w:jc w:val="center"/>
                                  </w:pPr>
                                  <w:r>
                                    <w:rPr>
                                      <w:color w:val="999999"/>
                                      <w:sz w:val="28"/>
                                      <w:szCs w:val="28"/>
                                    </w:rPr>
                                    <w:t>照片黏貼處</w:t>
                                  </w:r>
                                </w:p>
                                <w:p w14:paraId="59F8C2E2" w14:textId="77777777" w:rsidR="007D02E9" w:rsidRDefault="00000000">
                                  <w:pPr>
                                    <w:jc w:val="center"/>
                                  </w:pPr>
                                  <w:r>
                                    <w:rPr>
                                      <w:color w:val="999999"/>
                                      <w:sz w:val="28"/>
                                      <w:szCs w:val="28"/>
                                    </w:rPr>
                                    <w:t>不足時請自行影印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65F0AB2" id="Rectangle 12" o:spid="_x0000_s1032" style="position:absolute;left:0;text-align:left;margin-left:148.35pt;margin-top:98.4pt;width:160.6pt;height:54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gF83AEAAKkDAAAOAAAAZHJzL2Uyb0RvYy54bWysU8GO2jAQvVfqP1i+lwTKUjYirKpFVJVW&#10;7Up0P2BwbGLJsd2xIaFf37FhgW5vVTkYj2f8/ObNy+Jh6Aw7SAza2ZqPRyVn0grXaLur+cuP9Yc5&#10;ZyGCbcA4K2t+lIE/LN+/W/S+khPXOtNIZARiQ9X7mrcx+qoogmhlB2HkvLSUVA47iBTirmgQekLv&#10;TDEpy1nRO2w8OiFDoNPVKcmXGV8pKeJ3pYKMzNScuMW8Yl63aS2WC6h2CL7V4kwD/oFFB9rSoxeo&#10;FURge9R/QXVaoAtOxZFwXeGU0kLmHqibcfmmm00LXuZeSJzgLzKF/wcrvh02/hlJht6HKtA2dTEo&#10;7NI/8WNDFut4EUsOkQk6nJQf72eTKWeCcrP53bzMahbX2x5D/CJdx9Km5kjDyBrB4SlEepFKX0vS&#10;Y8EZ3ay1MTnA3fbRIDsADW6df2lWdOWPMmOZALKNMnDCti4h5Kkm7BWE9oSRr50hjCWka79pF4ft&#10;wHRDnaSadLJ1zfGZCEgk7q3DX5z15JOah597QMmZ+WppEPfj6TQZKwfTu08TCvA2s73NgBUEVfPI&#10;2Wn7GE9mJDd4iE9240VSOklg3ed9dEpnqa6MztTJD1mOs3eT4W7jXHX9wpa/AQAA//8DAFBLAwQU&#10;AAYACAAAACEAk03QMN8AAAALAQAADwAAAGRycy9kb3ducmV2LnhtbEyPy07DMBBF90j8gzVI7Kjd&#10;B24T4lQIqStgQYvEdhq7SUQ8DrHThr9nWMFydI/unFtsJ9+JsxtiG8jAfKZAOKqCbak28H7Y3W1A&#10;xIRksQvkDHy7CNvy+qrA3IYLvbnzPtWCSyjmaKBJqc+ljFXjPMZZ6B1xdgqDx8TnUEs74IXLfScX&#10;SmnpsSX+0GDvnhpXfe5HbwD1yn69npYvh+dRY1ZPanf/oYy5vZkeH0AkN6U/GH71WR1KdjqGkWwU&#10;nYFFpteMcpBp3sCEnq8zEEcDS7XagCwL+X9D+QMAAP//AwBQSwECLQAUAAYACAAAACEAtoM4kv4A&#10;AADhAQAAEwAAAAAAAAAAAAAAAAAAAAAAW0NvbnRlbnRfVHlwZXNdLnhtbFBLAQItABQABgAIAAAA&#10;IQA4/SH/1gAAAJQBAAALAAAAAAAAAAAAAAAAAC8BAABfcmVscy8ucmVsc1BLAQItABQABgAIAAAA&#10;IQCl0gF83AEAAKkDAAAOAAAAAAAAAAAAAAAAAC4CAABkcnMvZTJvRG9jLnhtbFBLAQItABQABgAI&#10;AAAAIQCTTdAw3wAAAAsBAAAPAAAAAAAAAAAAAAAAADYEAABkcnMvZG93bnJldi54bWxQSwUGAAAA&#10;AAQABADzAAAAQgUAAAAA&#10;" stroked="f">
                      <v:textbox>
                        <w:txbxContent>
                          <w:p w14:paraId="6C3575E5" w14:textId="77777777" w:rsidR="007D02E9" w:rsidRDefault="00000000">
                            <w:pPr>
                              <w:jc w:val="center"/>
                            </w:pPr>
                            <w:r>
                              <w:rPr>
                                <w:color w:val="999999"/>
                                <w:sz w:val="28"/>
                                <w:szCs w:val="28"/>
                              </w:rPr>
                              <w:t>照片黏貼處</w:t>
                            </w:r>
                          </w:p>
                          <w:p w14:paraId="59F8C2E2" w14:textId="77777777" w:rsidR="007D02E9" w:rsidRDefault="00000000">
                            <w:pPr>
                              <w:jc w:val="center"/>
                            </w:pPr>
                            <w:r>
                              <w:rPr>
                                <w:color w:val="999999"/>
                                <w:sz w:val="28"/>
                                <w:szCs w:val="28"/>
                              </w:rPr>
                              <w:t>不足時請自行影印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7D02E9" w14:paraId="21C65291" w14:textId="77777777">
        <w:trPr>
          <w:cantSplit/>
          <w:trHeight w:val="699"/>
        </w:trPr>
        <w:tc>
          <w:tcPr>
            <w:tcW w:w="9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C45A3A" w14:textId="77777777" w:rsidR="007D02E9" w:rsidRDefault="00000000">
            <w:pPr>
              <w:pStyle w:val="Textbody"/>
              <w:jc w:val="both"/>
            </w:pPr>
            <w:r>
              <w:rPr>
                <w:rFonts w:eastAsia="標楷體"/>
                <w:sz w:val="28"/>
                <w:szCs w:val="28"/>
              </w:rPr>
              <w:t>說明</w:t>
            </w:r>
            <w:r>
              <w:rPr>
                <w:rFonts w:eastAsia="標楷體"/>
                <w:sz w:val="28"/>
              </w:rPr>
              <w:t>：</w:t>
            </w:r>
          </w:p>
        </w:tc>
      </w:tr>
      <w:tr w:rsidR="007D02E9" w14:paraId="31C6EF38" w14:textId="77777777">
        <w:trPr>
          <w:cantSplit/>
          <w:trHeight w:val="5670"/>
        </w:trPr>
        <w:tc>
          <w:tcPr>
            <w:tcW w:w="9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5A42F1" w14:textId="77777777" w:rsidR="007D02E9" w:rsidRDefault="00000000">
            <w:pPr>
              <w:pStyle w:val="Textbody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allowOverlap="1" wp14:anchorId="71369588" wp14:editId="5613812F">
                      <wp:simplePos x="0" y="0"/>
                      <wp:positionH relativeFrom="column">
                        <wp:posOffset>1883883</wp:posOffset>
                      </wp:positionH>
                      <wp:positionV relativeFrom="paragraph">
                        <wp:posOffset>1421635</wp:posOffset>
                      </wp:positionV>
                      <wp:extent cx="2039624" cy="685800"/>
                      <wp:effectExtent l="0" t="0" r="0" b="0"/>
                      <wp:wrapNone/>
                      <wp:docPr id="130780388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9624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txbx>
                              <w:txbxContent>
                                <w:p w14:paraId="74F1AFCE" w14:textId="77777777" w:rsidR="007D02E9" w:rsidRDefault="00000000">
                                  <w:pPr>
                                    <w:jc w:val="center"/>
                                  </w:pPr>
                                  <w:r>
                                    <w:rPr>
                                      <w:color w:val="999999"/>
                                      <w:sz w:val="28"/>
                                      <w:szCs w:val="28"/>
                                    </w:rPr>
                                    <w:t>照片黏貼處</w:t>
                                  </w:r>
                                </w:p>
                                <w:p w14:paraId="76F26599" w14:textId="77777777" w:rsidR="007D02E9" w:rsidRDefault="00000000">
                                  <w:pPr>
                                    <w:jc w:val="center"/>
                                  </w:pPr>
                                  <w:r>
                                    <w:rPr>
                                      <w:color w:val="999999"/>
                                      <w:sz w:val="28"/>
                                      <w:szCs w:val="28"/>
                                    </w:rPr>
                                    <w:t>不足時請自行影印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1369588" id="Rectangle 11" o:spid="_x0000_s1033" style="position:absolute;left:0;text-align:left;margin-left:148.35pt;margin-top:111.95pt;width:160.6pt;height:54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WEo3QEAAKkDAAAOAAAAZHJzL2Uyb0RvYy54bWysU8GO2jAQvVfqP1i+lwTKsmxEWFWLqCqt&#10;2pXofoBxbGLJ8bhjQ0K/vmNDgXZvVTkYj2f8/ObNy+Jx6Cw7KAwGXM3Ho5Iz5SQ0xu1q/vp9/WHO&#10;WYjCNcKCUzU/qsAfl+/fLXpfqQm0YBuFjEBcqHpf8zZGXxVFkK3qRBiBV46SGrATkULcFQ2KntA7&#10;W0zKclb0gI1HkCoEOl2dknyZ8bVWMn7TOqjIbM2JW8wr5nWb1mK5ENUOhW+NPNMQ/8CiE8bRoxeo&#10;lYiC7dG8geqMRAig40hCV4DWRqrcA3UzLv/qZtMKr3IvJE7wF5nC/4OVXw8b/4IkQ+9DFWibuhg0&#10;dumf+LEhi3W8iKWGyCQdTsqPD7PJlDNJudn8bl5mNYvrbY8hflbQsbSpOdIwskbi8BwivUilv0vS&#10;YwGsadbG2hzgbvtkkR0EDW6df2lWdOWPMuuYFGQbbcUJ20FCyFNN2CsR2hNGvnaGsI6Qrv2mXRy2&#10;AzNNze9TTTrZQnN8IQIKiXsL+JOznnxS8/BjL1BxZr84GsTDeDpNxsrB9O5+QgHeZra3GeEkQdU8&#10;cnbaPsWTGckNXsRnt/EyKZ0kcPBpH0GbLNWV0Zk6+SHLcfZuMtxtnKuuX9jyFwAAAP//AwBQSwME&#10;FAAGAAgAAAAhAHlzkgHfAAAACwEAAA8AAABkcnMvZG93bnJldi54bWxMj01PwzAMhu9I/IfISNxY&#10;+gEZLU0nhLQTcGBD4uo1WVvROKVJt/LvMSe4vZYfvX5cbRY3iJOdQu9JQ7pKQFhqvOmp1fC+397c&#10;gwgRyeDgyWr4tgE29eVFhaXxZ3qzp11sBZdQKFFDF+NYShmazjoMKz9a4t3RTw4jj1MrzYRnLneD&#10;zJJESYc98YUOR/vU2eZzNzsNqG7N1+sxf9k/zwqLdkm2dx+J1tdXy+MDiGiX+AfDrz6rQ81OBz+T&#10;CWLQkBVqzSiHLC9AMKHSNYeDhjxPC5B1Jf//UP8AAAD//wMAUEsBAi0AFAAGAAgAAAAhALaDOJL+&#10;AAAA4QEAABMAAAAAAAAAAAAAAAAAAAAAAFtDb250ZW50X1R5cGVzXS54bWxQSwECLQAUAAYACAAA&#10;ACEAOP0h/9YAAACUAQAACwAAAAAAAAAAAAAAAAAvAQAAX3JlbHMvLnJlbHNQSwECLQAUAAYACAAA&#10;ACEAPRlhKN0BAACpAwAADgAAAAAAAAAAAAAAAAAuAgAAZHJzL2Uyb0RvYy54bWxQSwECLQAUAAYA&#10;CAAAACEAeXOSAd8AAAALAQAADwAAAAAAAAAAAAAAAAA3BAAAZHJzL2Rvd25yZXYueG1sUEsFBgAA&#10;AAAEAAQA8wAAAEMFAAAAAA==&#10;" stroked="f">
                      <v:textbox>
                        <w:txbxContent>
                          <w:p w14:paraId="74F1AFCE" w14:textId="77777777" w:rsidR="007D02E9" w:rsidRDefault="00000000">
                            <w:pPr>
                              <w:jc w:val="center"/>
                            </w:pPr>
                            <w:r>
                              <w:rPr>
                                <w:color w:val="999999"/>
                                <w:sz w:val="28"/>
                                <w:szCs w:val="28"/>
                              </w:rPr>
                              <w:t>照片黏貼處</w:t>
                            </w:r>
                          </w:p>
                          <w:p w14:paraId="76F26599" w14:textId="77777777" w:rsidR="007D02E9" w:rsidRDefault="00000000">
                            <w:pPr>
                              <w:jc w:val="center"/>
                            </w:pPr>
                            <w:r>
                              <w:rPr>
                                <w:color w:val="999999"/>
                                <w:sz w:val="28"/>
                                <w:szCs w:val="28"/>
                              </w:rPr>
                              <w:t>不足時請自行影印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37D3FEC0" w14:textId="77777777" w:rsidR="007D02E9" w:rsidRDefault="007D02E9">
      <w:pPr>
        <w:pStyle w:val="Textbody"/>
      </w:pPr>
    </w:p>
    <w:p w14:paraId="5AE0E98F" w14:textId="77777777" w:rsidR="007D02E9" w:rsidRDefault="00000000">
      <w:pPr>
        <w:pStyle w:val="Textbody"/>
        <w:pageBreakBefore/>
        <w:snapToGrid w:val="0"/>
        <w:jc w:val="center"/>
      </w:pPr>
      <w:r>
        <w:rPr>
          <w:rFonts w:ascii="標楷體" w:eastAsia="標楷體" w:hAnsi="標楷體"/>
          <w:b/>
          <w:bCs/>
          <w:kern w:val="0"/>
          <w:sz w:val="28"/>
        </w:rPr>
        <w:lastRenderedPageBreak/>
        <w:t xml:space="preserve">    </w:t>
      </w:r>
      <w:r>
        <w:rPr>
          <w:rFonts w:eastAsia="標楷體"/>
          <w:sz w:val="32"/>
          <w:szCs w:val="32"/>
          <w:shd w:val="clear" w:color="auto" w:fill="FFFFFF"/>
        </w:rPr>
        <w:t>活動評量表（自評）</w:t>
      </w:r>
    </w:p>
    <w:p w14:paraId="016CFCAD" w14:textId="77777777" w:rsidR="007D02E9" w:rsidRDefault="00000000">
      <w:pPr>
        <w:pStyle w:val="Textbody"/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54FCECD" wp14:editId="21BD6970">
                <wp:simplePos x="0" y="0"/>
                <wp:positionH relativeFrom="column">
                  <wp:posOffset>-152284</wp:posOffset>
                </wp:positionH>
                <wp:positionV relativeFrom="paragraph">
                  <wp:posOffset>-378360</wp:posOffset>
                </wp:positionV>
                <wp:extent cx="679454" cy="342900"/>
                <wp:effectExtent l="0" t="0" r="25396" b="19050"/>
                <wp:wrapNone/>
                <wp:docPr id="795536404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454" cy="342900"/>
                        </a:xfrm>
                        <a:prstGeom prst="rect">
                          <a:avLst/>
                        </a:prstGeom>
                        <a:noFill/>
                        <a:ln w="9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E31AED1" w14:textId="77777777" w:rsidR="007D02E9" w:rsidRDefault="00000000">
                            <w:pPr>
                              <w:pStyle w:val="Textbody"/>
                            </w:pPr>
                            <w:r>
                              <w:t>附件五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4FCECD" id="Text Box 20" o:spid="_x0000_s1034" type="#_x0000_t202" style="position:absolute;margin-left:-12pt;margin-top:-29.8pt;width:53.5pt;height:27pt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4Fc4QEAALADAAAOAAAAZHJzL2Uyb0RvYy54bWysU9uO2yAQfa/Uf0C8N3ZS7yVWyKrdaKtK&#10;q26ltB+AMcRIGOhAYqdf3wFnk7R9q+oHzHDGhzNnxquHsTfkICFoZxmdz0pKpBWu1XbH6PdvT+/u&#10;KQmR25YbZyWjRxnow/rtm9Xga7lwnTOtBIIkNtSDZ7SL0ddFEUQnex5mzkuLoHLQ84gh7IoW+IDs&#10;vSkWZXlbDA5aD07IEPB0M4F0nfmVkiK+KBVkJIZR1BbzCnlt0lqsV7zeAfedFicZ/B9U9FxbvPRM&#10;teGRkz3ov6h6LcAFp+JMuL5wSmkhcw1Yzbz8o5ptx73MtaA5wZ9tCv+PVnw5bP1XIHH86EZsYDJk&#10;8KEOeJjqGRX06Y1KCeJo4fFsmxwjEXh4e7esbipKBELvq8WyzLYWl489hPhJup6kDaOAXclm8cNz&#10;iHghpr6mpLuse9LG5M4YSwZGlxVSJiQ4o9sE5gB2zaMBcuCpt/lJ6pHst7TEvOGhm/IydEozFrMv&#10;xaZdHJuR6JbR+1cjGtce0R8ccVTeOfhJyYDjwmj4secgKTGfLfZjOa+qNF85qG7uFhjANdJcI9wK&#10;pGI0UjJtH+M0kzgUnsdnu/Ui2Ty58WEfndLZqKRxUnSSjmORSz6NcJq76zhnXX609S8AAAD//wMA&#10;UEsDBBQABgAIAAAAIQCKsqKo4AAAAAkBAAAPAAAAZHJzL2Rvd25yZXYueG1sTI9BT8MwDIXvSPyH&#10;yEhc0JZug2qUphNCQtqFTQwO9JYlpq1onNKka/n3eCe42c9Pz9/LN5NrxQn70HhSsJgnIJCMtw1V&#10;Ct7fnmdrECFqsrr1hAp+MMCmuLzIdWb9SK94OsRKcAiFTCuoY+wyKYOp0ekw9x0S3z5973Tkta+k&#10;7fXI4a6VyyRJpdMN8Ydad/hUo/k6DE7B6mVvtt1u8ZGW2++bcTd0ZTSlUtdX0+MDiIhT/DPDGZ/R&#10;oWCmox/IBtEqmC1vuUvk4e4+BcGO9YqF41lIQRa5/N+g+AUAAP//AwBQSwECLQAUAAYACAAAACEA&#10;toM4kv4AAADhAQAAEwAAAAAAAAAAAAAAAAAAAAAAW0NvbnRlbnRfVHlwZXNdLnhtbFBLAQItABQA&#10;BgAIAAAAIQA4/SH/1gAAAJQBAAALAAAAAAAAAAAAAAAAAC8BAABfcmVscy8ucmVsc1BLAQItABQA&#10;BgAIAAAAIQCGc4Fc4QEAALADAAAOAAAAAAAAAAAAAAAAAC4CAABkcnMvZTJvRG9jLnhtbFBLAQIt&#10;ABQABgAIAAAAIQCKsqKo4AAAAAkBAAAPAAAAAAAAAAAAAAAAADsEAABkcnMvZG93bnJldi54bWxQ&#10;SwUGAAAAAAQABADzAAAASAUAAAAA&#10;" filled="f" strokeweight=".26111mm">
                <v:textbox>
                  <w:txbxContent>
                    <w:p w14:paraId="7E31AED1" w14:textId="77777777" w:rsidR="007D02E9" w:rsidRDefault="00000000">
                      <w:pPr>
                        <w:pStyle w:val="Textbody"/>
                      </w:pPr>
                      <w:r>
                        <w:t>附件五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bCs/>
          <w:kern w:val="0"/>
          <w:sz w:val="28"/>
        </w:rPr>
        <w:t>補助單位：高雄市政府原住民事務委員會</w:t>
      </w:r>
    </w:p>
    <w:tbl>
      <w:tblPr>
        <w:tblW w:w="102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5"/>
        <w:gridCol w:w="2703"/>
        <w:gridCol w:w="178"/>
        <w:gridCol w:w="1982"/>
        <w:gridCol w:w="3583"/>
      </w:tblGrid>
      <w:tr w:rsidR="007D02E9" w14:paraId="53FC21FF" w14:textId="77777777">
        <w:trPr>
          <w:cantSplit/>
          <w:trHeight w:val="560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2637A3" w14:textId="77777777" w:rsidR="007D02E9" w:rsidRDefault="00000000">
            <w:pPr>
              <w:pStyle w:val="Textbody"/>
              <w:snapToGrid w:val="0"/>
              <w:spacing w:line="200" w:lineRule="atLeast"/>
            </w:pPr>
            <w:r>
              <w:rPr>
                <w:rFonts w:ascii="標楷體" w:eastAsia="標楷體" w:hAnsi="標楷體"/>
                <w:kern w:val="0"/>
                <w:sz w:val="28"/>
              </w:rPr>
              <w:t>單位名稱</w:t>
            </w:r>
          </w:p>
        </w:tc>
        <w:tc>
          <w:tcPr>
            <w:tcW w:w="8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314A4C" w14:textId="77777777" w:rsidR="007D02E9" w:rsidRDefault="007D02E9">
            <w:pPr>
              <w:pStyle w:val="Textbody"/>
              <w:snapToGrid w:val="0"/>
              <w:spacing w:line="200" w:lineRule="atLeast"/>
              <w:jc w:val="both"/>
              <w:rPr>
                <w:rFonts w:eastAsia="標楷體"/>
                <w:sz w:val="28"/>
              </w:rPr>
            </w:pPr>
          </w:p>
        </w:tc>
      </w:tr>
      <w:tr w:rsidR="007D02E9" w14:paraId="329757BE" w14:textId="77777777">
        <w:trPr>
          <w:cantSplit/>
          <w:trHeight w:val="560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10C0E" w14:textId="77777777" w:rsidR="007D02E9" w:rsidRDefault="00000000">
            <w:pPr>
              <w:pStyle w:val="Textbody"/>
              <w:snapToGrid w:val="0"/>
              <w:spacing w:line="200" w:lineRule="atLeas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計畫名稱</w:t>
            </w:r>
          </w:p>
        </w:tc>
        <w:tc>
          <w:tcPr>
            <w:tcW w:w="8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283573" w14:textId="77777777" w:rsidR="007D02E9" w:rsidRDefault="007D02E9">
            <w:pPr>
              <w:pStyle w:val="Textbody"/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7D02E9" w14:paraId="0C800FBB" w14:textId="77777777">
        <w:trPr>
          <w:cantSplit/>
          <w:trHeight w:val="560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DDB21" w14:textId="77777777" w:rsidR="007D02E9" w:rsidRDefault="00000000">
            <w:pPr>
              <w:pStyle w:val="Textbody"/>
              <w:snapToGrid w:val="0"/>
              <w:spacing w:line="200" w:lineRule="atLeas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活動地點</w:t>
            </w:r>
          </w:p>
        </w:tc>
        <w:tc>
          <w:tcPr>
            <w:tcW w:w="8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9C6949" w14:textId="77777777" w:rsidR="007D02E9" w:rsidRDefault="007D02E9">
            <w:pPr>
              <w:pStyle w:val="Textbody"/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7D02E9" w14:paraId="3A4C7C6B" w14:textId="77777777">
        <w:trPr>
          <w:cantSplit/>
          <w:trHeight w:val="1450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E8364D" w14:textId="77777777" w:rsidR="007D02E9" w:rsidRDefault="00000000">
            <w:pPr>
              <w:pStyle w:val="Textbody"/>
              <w:snapToGrid w:val="0"/>
              <w:spacing w:line="200" w:lineRule="atLeast"/>
              <w:rPr>
                <w:rFonts w:ascii="標楷體" w:eastAsia="標楷體" w:hAnsi="標楷體"/>
                <w:kern w:val="0"/>
                <w:sz w:val="28"/>
              </w:rPr>
            </w:pPr>
            <w:r>
              <w:rPr>
                <w:rFonts w:ascii="標楷體" w:eastAsia="標楷體" w:hAnsi="標楷體"/>
                <w:kern w:val="0"/>
                <w:sz w:val="28"/>
              </w:rPr>
              <w:t>預期達成目標</w:t>
            </w:r>
          </w:p>
          <w:p w14:paraId="1277F8C0" w14:textId="77777777" w:rsidR="007D02E9" w:rsidRDefault="00000000">
            <w:pPr>
              <w:pStyle w:val="Textbody"/>
              <w:snapToGrid w:val="0"/>
              <w:spacing w:line="200" w:lineRule="atLeast"/>
            </w:pPr>
            <w:r>
              <w:rPr>
                <w:rFonts w:ascii="標楷體" w:eastAsia="標楷體" w:hAnsi="標楷體"/>
                <w:kern w:val="0"/>
                <w:sz w:val="20"/>
              </w:rPr>
              <w:t>（請以條列式列出）</w:t>
            </w:r>
          </w:p>
        </w:tc>
        <w:tc>
          <w:tcPr>
            <w:tcW w:w="8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8E89E3" w14:textId="77777777" w:rsidR="007D02E9" w:rsidRDefault="007D02E9">
            <w:pPr>
              <w:pStyle w:val="Textbody"/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7D02E9" w14:paraId="23F1A7B8" w14:textId="77777777">
        <w:trPr>
          <w:cantSplit/>
          <w:trHeight w:val="529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4DDC21" w14:textId="77777777" w:rsidR="007D02E9" w:rsidRDefault="00000000">
            <w:pPr>
              <w:pStyle w:val="Textbody"/>
              <w:snapToGrid w:val="0"/>
              <w:spacing w:line="200" w:lineRule="atLeas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活動時間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02ADDC" w14:textId="77777777" w:rsidR="007D02E9" w:rsidRDefault="007D02E9">
            <w:pPr>
              <w:pStyle w:val="Textbody"/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D4C2E3" w14:textId="77777777" w:rsidR="007D02E9" w:rsidRDefault="00000000">
            <w:pPr>
              <w:pStyle w:val="Textbody"/>
              <w:snapToGrid w:val="0"/>
              <w:spacing w:line="200" w:lineRule="atLeas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參加人數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562F1" w14:textId="77777777" w:rsidR="007D02E9" w:rsidRDefault="007D02E9">
            <w:pPr>
              <w:pStyle w:val="Textbody"/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7D02E9" w14:paraId="0E67B813" w14:textId="77777777">
        <w:trPr>
          <w:cantSplit/>
          <w:trHeight w:val="349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BC148A" w14:textId="77777777" w:rsidR="007D02E9" w:rsidRDefault="00000000">
            <w:pPr>
              <w:pStyle w:val="Textbody"/>
              <w:snapToGrid w:val="0"/>
              <w:rPr>
                <w:rFonts w:ascii="標楷體" w:eastAsia="標楷體" w:hAnsi="標楷體"/>
                <w:kern w:val="0"/>
                <w:sz w:val="28"/>
              </w:rPr>
            </w:pPr>
            <w:r>
              <w:rPr>
                <w:rFonts w:ascii="標楷體" w:eastAsia="標楷體" w:hAnsi="標楷體"/>
                <w:kern w:val="0"/>
                <w:sz w:val="28"/>
              </w:rPr>
              <w:t>預算經費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6CABAE" w14:textId="77777777" w:rsidR="007D02E9" w:rsidRDefault="007D02E9">
            <w:pPr>
              <w:pStyle w:val="Textbody"/>
              <w:snapToGrid w:val="0"/>
              <w:jc w:val="both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02F8DF" w14:textId="77777777" w:rsidR="007D02E9" w:rsidRDefault="00000000">
            <w:pPr>
              <w:pStyle w:val="Textbody"/>
              <w:snapToGrid w:val="0"/>
              <w:rPr>
                <w:rFonts w:ascii="標楷體" w:eastAsia="標楷體" w:hAnsi="標楷體"/>
                <w:kern w:val="0"/>
                <w:sz w:val="28"/>
              </w:rPr>
            </w:pPr>
            <w:r>
              <w:rPr>
                <w:rFonts w:ascii="標楷體" w:eastAsia="標楷體" w:hAnsi="標楷體"/>
                <w:kern w:val="0"/>
                <w:sz w:val="28"/>
              </w:rPr>
              <w:t>實際支用經費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124181" w14:textId="77777777" w:rsidR="007D02E9" w:rsidRDefault="007D02E9">
            <w:pPr>
              <w:pStyle w:val="Textbody"/>
              <w:snapToGrid w:val="0"/>
              <w:jc w:val="both"/>
              <w:rPr>
                <w:rFonts w:ascii="標楷體" w:eastAsia="標楷體" w:hAnsi="標楷體"/>
                <w:kern w:val="0"/>
                <w:sz w:val="28"/>
              </w:rPr>
            </w:pPr>
          </w:p>
        </w:tc>
      </w:tr>
      <w:tr w:rsidR="007D02E9" w14:paraId="7CBB4128" w14:textId="77777777">
        <w:trPr>
          <w:cantSplit/>
          <w:trHeight w:val="1267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0D6BF2" w14:textId="77777777" w:rsidR="007D02E9" w:rsidRDefault="00000000">
            <w:pPr>
              <w:pStyle w:val="Textbody"/>
              <w:snapToGrid w:val="0"/>
              <w:jc w:val="center"/>
              <w:rPr>
                <w:rFonts w:ascii="標楷體" w:eastAsia="標楷體" w:hAnsi="標楷體"/>
                <w:kern w:val="0"/>
                <w:sz w:val="28"/>
              </w:rPr>
            </w:pPr>
            <w:r>
              <w:rPr>
                <w:rFonts w:ascii="標楷體" w:eastAsia="標楷體" w:hAnsi="標楷體"/>
                <w:kern w:val="0"/>
                <w:sz w:val="28"/>
              </w:rPr>
              <w:t>經費來源</w:t>
            </w:r>
          </w:p>
        </w:tc>
        <w:tc>
          <w:tcPr>
            <w:tcW w:w="8446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F301D9" w14:textId="77777777" w:rsidR="007D02E9" w:rsidRDefault="00000000">
            <w:pPr>
              <w:pStyle w:val="Textbody"/>
              <w:numPr>
                <w:ilvl w:val="0"/>
                <w:numId w:val="1"/>
              </w:numPr>
              <w:snapToGrid w:val="0"/>
              <w:jc w:val="both"/>
              <w:rPr>
                <w:rFonts w:ascii="標楷體" w:eastAsia="標楷體" w:hAnsi="標楷體"/>
                <w:kern w:val="0"/>
                <w:sz w:val="28"/>
              </w:rPr>
            </w:pPr>
            <w:r>
              <w:rPr>
                <w:rFonts w:ascii="標楷體" w:eastAsia="標楷體" w:hAnsi="標楷體"/>
                <w:kern w:val="0"/>
                <w:sz w:val="28"/>
              </w:rPr>
              <w:t>高市原民會補助：</w:t>
            </w:r>
          </w:p>
          <w:p w14:paraId="2A9AC0FE" w14:textId="77777777" w:rsidR="007D02E9" w:rsidRDefault="00000000">
            <w:pPr>
              <w:pStyle w:val="Textbody"/>
              <w:numPr>
                <w:ilvl w:val="0"/>
                <w:numId w:val="1"/>
              </w:numPr>
              <w:snapToGrid w:val="0"/>
              <w:jc w:val="both"/>
              <w:rPr>
                <w:rFonts w:ascii="標楷體" w:eastAsia="標楷體" w:hAnsi="標楷體"/>
                <w:kern w:val="0"/>
                <w:sz w:val="28"/>
              </w:rPr>
            </w:pPr>
            <w:r>
              <w:rPr>
                <w:rFonts w:ascii="標楷體" w:eastAsia="標楷體" w:hAnsi="標楷體"/>
                <w:kern w:val="0"/>
                <w:sz w:val="28"/>
              </w:rPr>
              <w:t>其他機關補助：</w:t>
            </w:r>
          </w:p>
          <w:p w14:paraId="0DEA9DFA" w14:textId="77777777" w:rsidR="007D02E9" w:rsidRDefault="00000000">
            <w:pPr>
              <w:pStyle w:val="Textbody"/>
              <w:numPr>
                <w:ilvl w:val="0"/>
                <w:numId w:val="1"/>
              </w:numPr>
              <w:snapToGrid w:val="0"/>
              <w:jc w:val="both"/>
              <w:rPr>
                <w:rFonts w:ascii="標楷體" w:eastAsia="標楷體" w:hAnsi="標楷體"/>
                <w:kern w:val="0"/>
                <w:sz w:val="28"/>
              </w:rPr>
            </w:pPr>
            <w:r>
              <w:rPr>
                <w:rFonts w:ascii="標楷體" w:eastAsia="標楷體" w:hAnsi="標楷體"/>
                <w:kern w:val="0"/>
                <w:sz w:val="28"/>
              </w:rPr>
              <w:t>自籌經費：</w:t>
            </w:r>
          </w:p>
        </w:tc>
      </w:tr>
      <w:tr w:rsidR="007D02E9" w14:paraId="6C457564" w14:textId="77777777">
        <w:trPr>
          <w:cantSplit/>
          <w:trHeight w:val="427"/>
        </w:trPr>
        <w:tc>
          <w:tcPr>
            <w:tcW w:w="10271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BF845B" w14:textId="77777777" w:rsidR="007D02E9" w:rsidRDefault="00000000">
            <w:pPr>
              <w:pStyle w:val="Textbody"/>
              <w:snapToGrid w:val="0"/>
              <w:jc w:val="center"/>
              <w:rPr>
                <w:rFonts w:ascii="標楷體" w:eastAsia="標楷體" w:hAnsi="標楷體"/>
                <w:kern w:val="0"/>
                <w:sz w:val="28"/>
              </w:rPr>
            </w:pPr>
            <w:r>
              <w:rPr>
                <w:rFonts w:ascii="標楷體" w:eastAsia="標楷體" w:hAnsi="標楷體"/>
                <w:kern w:val="0"/>
                <w:sz w:val="28"/>
              </w:rPr>
              <w:t>受補助單位自評</w:t>
            </w:r>
          </w:p>
        </w:tc>
      </w:tr>
      <w:tr w:rsidR="007D02E9" w14:paraId="4F36AC00" w14:textId="77777777">
        <w:trPr>
          <w:cantSplit/>
          <w:trHeight w:val="529"/>
        </w:trPr>
        <w:tc>
          <w:tcPr>
            <w:tcW w:w="4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B57178" w14:textId="77777777" w:rsidR="007D02E9" w:rsidRDefault="00000000">
            <w:pPr>
              <w:pStyle w:val="Textbody"/>
              <w:snapToGrid w:val="0"/>
              <w:jc w:val="center"/>
              <w:rPr>
                <w:rFonts w:ascii="標楷體" w:eastAsia="標楷體" w:hAnsi="標楷體"/>
                <w:kern w:val="0"/>
                <w:sz w:val="28"/>
              </w:rPr>
            </w:pPr>
            <w:r>
              <w:rPr>
                <w:rFonts w:ascii="標楷體" w:eastAsia="標楷體" w:hAnsi="標楷體"/>
                <w:kern w:val="0"/>
                <w:sz w:val="28"/>
              </w:rPr>
              <w:t>評量項目</w:t>
            </w:r>
          </w:p>
        </w:tc>
        <w:tc>
          <w:tcPr>
            <w:tcW w:w="5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ED10D" w14:textId="77777777" w:rsidR="007D02E9" w:rsidRDefault="00000000">
            <w:pPr>
              <w:pStyle w:val="Textbody"/>
              <w:snapToGrid w:val="0"/>
              <w:jc w:val="center"/>
              <w:rPr>
                <w:rFonts w:ascii="標楷體" w:eastAsia="標楷體" w:hAnsi="標楷體"/>
                <w:kern w:val="0"/>
                <w:sz w:val="28"/>
              </w:rPr>
            </w:pPr>
            <w:r>
              <w:rPr>
                <w:rFonts w:ascii="標楷體" w:eastAsia="標楷體" w:hAnsi="標楷體"/>
                <w:kern w:val="0"/>
                <w:sz w:val="28"/>
              </w:rPr>
              <w:t>評量成績</w:t>
            </w:r>
          </w:p>
        </w:tc>
      </w:tr>
      <w:tr w:rsidR="007D02E9" w14:paraId="1AF2777A" w14:textId="77777777">
        <w:trPr>
          <w:cantSplit/>
          <w:trHeight w:val="960"/>
        </w:trPr>
        <w:tc>
          <w:tcPr>
            <w:tcW w:w="4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715264" w14:textId="77777777" w:rsidR="007D02E9" w:rsidRDefault="00000000">
            <w:pPr>
              <w:pStyle w:val="Textbody"/>
              <w:snapToGrid w:val="0"/>
              <w:jc w:val="both"/>
            </w:pPr>
            <w:r>
              <w:rPr>
                <w:rFonts w:ascii="標楷體" w:eastAsia="標楷體" w:hAnsi="標楷體"/>
                <w:kern w:val="0"/>
                <w:sz w:val="28"/>
              </w:rPr>
              <w:t>1.整體活動績效有沒有達到預期目標</w:t>
            </w:r>
          </w:p>
        </w:tc>
        <w:tc>
          <w:tcPr>
            <w:tcW w:w="5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72B0BA" w14:textId="77777777" w:rsidR="007D02E9" w:rsidRDefault="00000000">
            <w:pPr>
              <w:pStyle w:val="Textbody"/>
              <w:snapToGrid w:val="0"/>
              <w:jc w:val="both"/>
              <w:rPr>
                <w:rFonts w:ascii="標楷體" w:eastAsia="標楷體" w:hAnsi="標楷體"/>
                <w:kern w:val="0"/>
                <w:sz w:val="28"/>
              </w:rPr>
            </w:pPr>
            <w:r>
              <w:rPr>
                <w:rFonts w:ascii="標楷體" w:eastAsia="標楷體" w:hAnsi="標楷體"/>
                <w:kern w:val="0"/>
                <w:sz w:val="28"/>
              </w:rPr>
              <w:t>□有</w:t>
            </w:r>
          </w:p>
          <w:p w14:paraId="7FF2A6B5" w14:textId="77777777" w:rsidR="007D02E9" w:rsidRDefault="00000000">
            <w:pPr>
              <w:pStyle w:val="Textbody"/>
              <w:snapToGrid w:val="0"/>
              <w:jc w:val="both"/>
            </w:pPr>
            <w:r>
              <w:rPr>
                <w:rFonts w:ascii="標楷體" w:eastAsia="標楷體" w:hAnsi="標楷體"/>
                <w:kern w:val="0"/>
                <w:sz w:val="28"/>
              </w:rPr>
              <w:t>□無，原因：</w:t>
            </w:r>
          </w:p>
        </w:tc>
      </w:tr>
      <w:tr w:rsidR="007D02E9" w14:paraId="2C011EFD" w14:textId="77777777">
        <w:trPr>
          <w:cantSplit/>
          <w:trHeight w:val="960"/>
        </w:trPr>
        <w:tc>
          <w:tcPr>
            <w:tcW w:w="4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E3166" w14:textId="77777777" w:rsidR="007D02E9" w:rsidRDefault="00000000">
            <w:pPr>
              <w:pStyle w:val="Textbody"/>
              <w:snapToGrid w:val="0"/>
              <w:jc w:val="both"/>
              <w:rPr>
                <w:rFonts w:ascii="標楷體" w:eastAsia="標楷體" w:hAnsi="標楷體"/>
                <w:kern w:val="0"/>
                <w:sz w:val="28"/>
              </w:rPr>
            </w:pPr>
            <w:r>
              <w:rPr>
                <w:rFonts w:ascii="標楷體" w:eastAsia="標楷體" w:hAnsi="標楷體"/>
                <w:kern w:val="0"/>
                <w:sz w:val="28"/>
              </w:rPr>
              <w:t>3.活動經費有沒有依據計畫支用</w:t>
            </w:r>
          </w:p>
        </w:tc>
        <w:tc>
          <w:tcPr>
            <w:tcW w:w="5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1A0B19" w14:textId="77777777" w:rsidR="007D02E9" w:rsidRDefault="00000000">
            <w:pPr>
              <w:pStyle w:val="Textbody"/>
              <w:snapToGrid w:val="0"/>
              <w:jc w:val="both"/>
              <w:rPr>
                <w:rFonts w:ascii="標楷體" w:eastAsia="標楷體" w:hAnsi="標楷體"/>
                <w:kern w:val="0"/>
                <w:sz w:val="28"/>
              </w:rPr>
            </w:pPr>
            <w:r>
              <w:rPr>
                <w:rFonts w:ascii="標楷體" w:eastAsia="標楷體" w:hAnsi="標楷體"/>
                <w:kern w:val="0"/>
                <w:sz w:val="28"/>
              </w:rPr>
              <w:t>□有</w:t>
            </w:r>
          </w:p>
          <w:p w14:paraId="5F2866EB" w14:textId="77777777" w:rsidR="007D02E9" w:rsidRDefault="00000000">
            <w:pPr>
              <w:pStyle w:val="Textbody"/>
              <w:snapToGrid w:val="0"/>
              <w:jc w:val="both"/>
            </w:pPr>
            <w:r>
              <w:rPr>
                <w:rFonts w:ascii="標楷體" w:eastAsia="標楷體" w:hAnsi="標楷體"/>
                <w:kern w:val="0"/>
                <w:sz w:val="28"/>
              </w:rPr>
              <w:t>□無，原因：</w:t>
            </w:r>
          </w:p>
        </w:tc>
      </w:tr>
      <w:tr w:rsidR="007D02E9" w14:paraId="7746ECB2" w14:textId="77777777">
        <w:trPr>
          <w:cantSplit/>
          <w:trHeight w:val="960"/>
        </w:trPr>
        <w:tc>
          <w:tcPr>
            <w:tcW w:w="4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0E9824" w14:textId="77777777" w:rsidR="007D02E9" w:rsidRDefault="00000000">
            <w:pPr>
              <w:pStyle w:val="Textbody"/>
              <w:snapToGrid w:val="0"/>
              <w:jc w:val="both"/>
              <w:rPr>
                <w:rFonts w:ascii="標楷體" w:eastAsia="標楷體" w:hAnsi="標楷體"/>
                <w:kern w:val="0"/>
                <w:sz w:val="28"/>
              </w:rPr>
            </w:pPr>
            <w:r>
              <w:rPr>
                <w:rFonts w:ascii="標楷體" w:eastAsia="標楷體" w:hAnsi="標楷體"/>
                <w:kern w:val="0"/>
                <w:sz w:val="28"/>
              </w:rPr>
              <w:t>4.活動人數有沒有達到預期</w:t>
            </w:r>
          </w:p>
        </w:tc>
        <w:tc>
          <w:tcPr>
            <w:tcW w:w="5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EF7AD0" w14:textId="77777777" w:rsidR="007D02E9" w:rsidRDefault="00000000">
            <w:pPr>
              <w:pStyle w:val="Textbody"/>
              <w:snapToGrid w:val="0"/>
              <w:jc w:val="both"/>
              <w:rPr>
                <w:rFonts w:ascii="標楷體" w:eastAsia="標楷體" w:hAnsi="標楷體"/>
                <w:kern w:val="0"/>
                <w:sz w:val="28"/>
              </w:rPr>
            </w:pPr>
            <w:r>
              <w:rPr>
                <w:rFonts w:ascii="標楷體" w:eastAsia="標楷體" w:hAnsi="標楷體"/>
                <w:kern w:val="0"/>
                <w:sz w:val="28"/>
              </w:rPr>
              <w:t>□有</w:t>
            </w:r>
          </w:p>
          <w:p w14:paraId="32476052" w14:textId="77777777" w:rsidR="007D02E9" w:rsidRDefault="00000000">
            <w:pPr>
              <w:pStyle w:val="Textbody"/>
              <w:snapToGrid w:val="0"/>
              <w:jc w:val="both"/>
            </w:pPr>
            <w:r>
              <w:rPr>
                <w:rFonts w:ascii="標楷體" w:eastAsia="標楷體" w:hAnsi="標楷體"/>
                <w:kern w:val="0"/>
                <w:sz w:val="28"/>
              </w:rPr>
              <w:t>□無，原因：</w:t>
            </w:r>
          </w:p>
        </w:tc>
      </w:tr>
      <w:tr w:rsidR="007D02E9" w14:paraId="04257D2D" w14:textId="77777777">
        <w:trPr>
          <w:cantSplit/>
          <w:trHeight w:val="960"/>
        </w:trPr>
        <w:tc>
          <w:tcPr>
            <w:tcW w:w="4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F370BB" w14:textId="77777777" w:rsidR="007D02E9" w:rsidRDefault="00000000">
            <w:pPr>
              <w:pStyle w:val="Textbody"/>
              <w:snapToGrid w:val="0"/>
              <w:jc w:val="both"/>
              <w:rPr>
                <w:rFonts w:ascii="標楷體" w:eastAsia="標楷體" w:hAnsi="標楷體"/>
                <w:kern w:val="0"/>
                <w:sz w:val="28"/>
              </w:rPr>
            </w:pPr>
            <w:r>
              <w:rPr>
                <w:rFonts w:ascii="標楷體" w:eastAsia="標楷體" w:hAnsi="標楷體"/>
                <w:kern w:val="0"/>
                <w:sz w:val="28"/>
              </w:rPr>
              <w:t>5.本活動對貴單位有沒有助益</w:t>
            </w:r>
          </w:p>
        </w:tc>
        <w:tc>
          <w:tcPr>
            <w:tcW w:w="5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38B0BD" w14:textId="77777777" w:rsidR="007D02E9" w:rsidRDefault="00000000">
            <w:pPr>
              <w:pStyle w:val="Textbody"/>
              <w:snapToGrid w:val="0"/>
              <w:jc w:val="both"/>
              <w:rPr>
                <w:rFonts w:ascii="標楷體" w:eastAsia="標楷體" w:hAnsi="標楷體"/>
                <w:kern w:val="0"/>
                <w:sz w:val="28"/>
              </w:rPr>
            </w:pPr>
            <w:r>
              <w:rPr>
                <w:rFonts w:ascii="標楷體" w:eastAsia="標楷體" w:hAnsi="標楷體"/>
                <w:kern w:val="0"/>
                <w:sz w:val="28"/>
              </w:rPr>
              <w:t>□有</w:t>
            </w:r>
          </w:p>
          <w:p w14:paraId="3DE137C6" w14:textId="77777777" w:rsidR="007D02E9" w:rsidRDefault="00000000">
            <w:pPr>
              <w:pStyle w:val="Textbody"/>
              <w:snapToGrid w:val="0"/>
              <w:jc w:val="both"/>
            </w:pPr>
            <w:r>
              <w:rPr>
                <w:rFonts w:ascii="標楷體" w:eastAsia="標楷體" w:hAnsi="標楷體"/>
                <w:kern w:val="0"/>
                <w:sz w:val="28"/>
              </w:rPr>
              <w:t>□無，原因：</w:t>
            </w:r>
          </w:p>
        </w:tc>
      </w:tr>
      <w:tr w:rsidR="007D02E9" w14:paraId="4EB950D1" w14:textId="77777777">
        <w:trPr>
          <w:cantSplit/>
          <w:trHeight w:val="1344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3FDD73" w14:textId="77777777" w:rsidR="007D02E9" w:rsidRDefault="00000000">
            <w:pPr>
              <w:pStyle w:val="Textbody"/>
              <w:snapToGrid w:val="0"/>
              <w:rPr>
                <w:rFonts w:ascii="標楷體" w:eastAsia="標楷體" w:hAnsi="標楷體"/>
                <w:b/>
                <w:bCs/>
                <w:kern w:val="0"/>
                <w:sz w:val="28"/>
              </w:rPr>
            </w:pPr>
            <w:r>
              <w:rPr>
                <w:rFonts w:ascii="標楷體" w:eastAsia="標楷體" w:hAnsi="標楷體"/>
                <w:b/>
                <w:bCs/>
                <w:kern w:val="0"/>
                <w:sz w:val="28"/>
              </w:rPr>
              <w:t>優點</w:t>
            </w:r>
          </w:p>
          <w:p w14:paraId="061F3DCD" w14:textId="77777777" w:rsidR="007D02E9" w:rsidRDefault="00000000">
            <w:pPr>
              <w:pStyle w:val="Textbody"/>
              <w:snapToGrid w:val="0"/>
            </w:pPr>
            <w:r>
              <w:rPr>
                <w:rFonts w:ascii="標楷體" w:eastAsia="標楷體" w:hAnsi="標楷體"/>
                <w:kern w:val="0"/>
                <w:sz w:val="20"/>
              </w:rPr>
              <w:t>（請以條列式列出）</w:t>
            </w:r>
          </w:p>
        </w:tc>
        <w:tc>
          <w:tcPr>
            <w:tcW w:w="8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929DB6" w14:textId="77777777" w:rsidR="007D02E9" w:rsidRDefault="007D02E9">
            <w:pPr>
              <w:pStyle w:val="Textbody"/>
              <w:snapToGrid w:val="0"/>
              <w:jc w:val="both"/>
              <w:rPr>
                <w:rFonts w:ascii="標楷體" w:eastAsia="標楷體" w:hAnsi="標楷體"/>
                <w:kern w:val="0"/>
                <w:sz w:val="28"/>
              </w:rPr>
            </w:pPr>
          </w:p>
        </w:tc>
      </w:tr>
      <w:tr w:rsidR="007D02E9" w14:paraId="3FA5323A" w14:textId="77777777">
        <w:trPr>
          <w:cantSplit/>
          <w:trHeight w:val="1344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5E4BF3" w14:textId="77777777" w:rsidR="007D02E9" w:rsidRDefault="00000000">
            <w:pPr>
              <w:pStyle w:val="Textbody"/>
              <w:snapToGrid w:val="0"/>
              <w:rPr>
                <w:rFonts w:ascii="標楷體" w:eastAsia="標楷體" w:hAnsi="標楷體"/>
                <w:b/>
                <w:bCs/>
                <w:kern w:val="0"/>
                <w:sz w:val="28"/>
              </w:rPr>
            </w:pPr>
            <w:r>
              <w:rPr>
                <w:rFonts w:ascii="標楷體" w:eastAsia="標楷體" w:hAnsi="標楷體"/>
                <w:b/>
                <w:bCs/>
                <w:kern w:val="0"/>
                <w:sz w:val="28"/>
              </w:rPr>
              <w:t>缺點</w:t>
            </w:r>
          </w:p>
          <w:p w14:paraId="5A9483F0" w14:textId="77777777" w:rsidR="007D02E9" w:rsidRDefault="00000000">
            <w:pPr>
              <w:pStyle w:val="Textbody"/>
              <w:snapToGrid w:val="0"/>
            </w:pPr>
            <w:r>
              <w:rPr>
                <w:rFonts w:ascii="標楷體" w:eastAsia="標楷體" w:hAnsi="標楷體"/>
                <w:kern w:val="0"/>
                <w:sz w:val="20"/>
              </w:rPr>
              <w:t>（請以條列式列出）</w:t>
            </w:r>
          </w:p>
        </w:tc>
        <w:tc>
          <w:tcPr>
            <w:tcW w:w="8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68627" w14:textId="77777777" w:rsidR="007D02E9" w:rsidRDefault="007D02E9">
            <w:pPr>
              <w:pStyle w:val="Textbody"/>
              <w:snapToGrid w:val="0"/>
              <w:jc w:val="both"/>
              <w:rPr>
                <w:rFonts w:ascii="標楷體" w:eastAsia="標楷體" w:hAnsi="標楷體"/>
                <w:kern w:val="0"/>
                <w:sz w:val="28"/>
              </w:rPr>
            </w:pPr>
          </w:p>
        </w:tc>
      </w:tr>
      <w:tr w:rsidR="007D02E9" w14:paraId="7F5677DF" w14:textId="77777777">
        <w:trPr>
          <w:cantSplit/>
          <w:trHeight w:val="1344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84AD6B" w14:textId="77777777" w:rsidR="007D02E9" w:rsidRDefault="00000000">
            <w:pPr>
              <w:pStyle w:val="Textbody"/>
              <w:snapToGrid w:val="0"/>
              <w:rPr>
                <w:rFonts w:ascii="標楷體" w:eastAsia="標楷體" w:hAnsi="標楷體"/>
                <w:b/>
                <w:bCs/>
                <w:kern w:val="0"/>
                <w:sz w:val="28"/>
              </w:rPr>
            </w:pPr>
            <w:r>
              <w:rPr>
                <w:rFonts w:ascii="標楷體" w:eastAsia="標楷體" w:hAnsi="標楷體"/>
                <w:b/>
                <w:bCs/>
                <w:kern w:val="0"/>
                <w:sz w:val="28"/>
              </w:rPr>
              <w:t>檢討或建議</w:t>
            </w:r>
          </w:p>
          <w:p w14:paraId="5FFDAD3F" w14:textId="77777777" w:rsidR="007D02E9" w:rsidRDefault="00000000">
            <w:pPr>
              <w:pStyle w:val="Textbody"/>
              <w:snapToGrid w:val="0"/>
            </w:pPr>
            <w:r>
              <w:rPr>
                <w:rFonts w:ascii="標楷體" w:eastAsia="標楷體" w:hAnsi="標楷體"/>
                <w:kern w:val="0"/>
                <w:sz w:val="20"/>
              </w:rPr>
              <w:t>（請以條列式列出）</w:t>
            </w:r>
          </w:p>
        </w:tc>
        <w:tc>
          <w:tcPr>
            <w:tcW w:w="8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EC3FC0" w14:textId="77777777" w:rsidR="007D02E9" w:rsidRDefault="007D02E9">
            <w:pPr>
              <w:pStyle w:val="Textbody"/>
              <w:snapToGrid w:val="0"/>
              <w:jc w:val="both"/>
              <w:rPr>
                <w:rFonts w:ascii="標楷體" w:eastAsia="標楷體" w:hAnsi="標楷體"/>
                <w:kern w:val="0"/>
                <w:sz w:val="28"/>
              </w:rPr>
            </w:pPr>
          </w:p>
        </w:tc>
      </w:tr>
    </w:tbl>
    <w:p w14:paraId="33419F06" w14:textId="77777777" w:rsidR="007D02E9" w:rsidRDefault="007D02E9">
      <w:pPr>
        <w:pStyle w:val="Textbody"/>
        <w:snapToGrid w:val="0"/>
      </w:pPr>
    </w:p>
    <w:sectPr w:rsidR="007D02E9">
      <w:pgSz w:w="11906" w:h="16838"/>
      <w:pgMar w:top="719" w:right="1134" w:bottom="726" w:left="1134" w:header="720" w:footer="720" w:gutter="0"/>
      <w:cols w:space="720"/>
      <w:docGrid w:type="lines" w:linePitch="6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144CE" w14:textId="77777777" w:rsidR="00476C88" w:rsidRDefault="00476C88">
      <w:r>
        <w:separator/>
      </w:r>
    </w:p>
  </w:endnote>
  <w:endnote w:type="continuationSeparator" w:id="0">
    <w:p w14:paraId="44E58BA6" w14:textId="77777777" w:rsidR="00476C88" w:rsidRDefault="00476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華康古印體">
    <w:altName w:val="Calibri"/>
    <w:charset w:val="00"/>
    <w:family w:val="script"/>
    <w:pitch w:val="fixed"/>
  </w:font>
  <w:font w:name="華康楷書體W3">
    <w:charset w:val="00"/>
    <w:family w:val="modern"/>
    <w:pitch w:val="fixed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8A6CE" w14:textId="77777777" w:rsidR="00476C88" w:rsidRDefault="00476C88">
      <w:r>
        <w:rPr>
          <w:color w:val="000000"/>
        </w:rPr>
        <w:separator/>
      </w:r>
    </w:p>
  </w:footnote>
  <w:footnote w:type="continuationSeparator" w:id="0">
    <w:p w14:paraId="44ED8A32" w14:textId="77777777" w:rsidR="00476C88" w:rsidRDefault="00476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C1FA8"/>
    <w:multiLevelType w:val="multilevel"/>
    <w:tmpl w:val="38685DEA"/>
    <w:lvl w:ilvl="0">
      <w:start w:val="1"/>
      <w:numFmt w:val="decimal"/>
      <w:lvlText w:val="%1."/>
      <w:lvlJc w:val="left"/>
      <w:pPr>
        <w:ind w:left="270" w:hanging="270"/>
      </w:pPr>
      <w:rPr>
        <w:u w:val="none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550187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2E9"/>
    <w:rsid w:val="003606C0"/>
    <w:rsid w:val="00453058"/>
    <w:rsid w:val="00476C88"/>
    <w:rsid w:val="00526480"/>
    <w:rsid w:val="00640614"/>
    <w:rsid w:val="006C0406"/>
    <w:rsid w:val="006E4FB3"/>
    <w:rsid w:val="007D02E9"/>
    <w:rsid w:val="00CA6C1C"/>
    <w:rsid w:val="00EA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ECCBDB"/>
  <w15:docId w15:val="{32AC2211-9FE0-485C-A418-7D01E6FD5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</w:r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5">
    <w:name w:val="頁首 字元"/>
    <w:rPr>
      <w:kern w:val="3"/>
    </w:rPr>
  </w:style>
  <w:style w:type="character" w:customStyle="1" w:styleId="a6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258</Words>
  <Characters>1477</Characters>
  <Application>Microsoft Office Word</Application>
  <DocSecurity>0</DocSecurity>
  <Lines>12</Lines>
  <Paragraphs>3</Paragraphs>
  <ScaleCrop>false</ScaleCrop>
  <Company>HOME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支出憑證黏存單</dc:title>
  <dc:subject/>
  <dc:creator>a</dc:creator>
  <cp:lastModifiedBy>原住民事務委員會-謝佩君</cp:lastModifiedBy>
  <cp:revision>4</cp:revision>
  <cp:lastPrinted>2012-12-04T03:43:00Z</cp:lastPrinted>
  <dcterms:created xsi:type="dcterms:W3CDTF">2024-01-22T07:47:00Z</dcterms:created>
  <dcterms:modified xsi:type="dcterms:W3CDTF">2026-01-05T02:19:00Z</dcterms:modified>
</cp:coreProperties>
</file>