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1AEE" w14:textId="77777777" w:rsidR="005C36A9" w:rsidRDefault="005C36A9" w:rsidP="005C36A9">
      <w:pPr>
        <w:spacing w:line="0" w:lineRule="atLeast"/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>
        <w:rPr>
          <w:rFonts w:ascii="標楷體" w:eastAsia="標楷體" w:hAnsi="標楷體" w:hint="eastAsia"/>
          <w:b/>
          <w:spacing w:val="-20"/>
          <w:sz w:val="32"/>
          <w:szCs w:val="32"/>
        </w:rPr>
        <w:t>高雄市政府原住民事務委員會</w:t>
      </w:r>
    </w:p>
    <w:p w14:paraId="11590740" w14:textId="4EFFB6D4" w:rsidR="00920F4C" w:rsidRDefault="00920F4C" w:rsidP="00920F4C">
      <w:pPr>
        <w:spacing w:afterLines="50" w:after="180" w:line="520" w:lineRule="exact"/>
        <w:jc w:val="center"/>
        <w:rPr>
          <w:rFonts w:eastAsia="標楷體"/>
          <w:b/>
          <w:bCs/>
          <w:sz w:val="36"/>
          <w:szCs w:val="36"/>
        </w:rPr>
      </w:pPr>
      <w:r w:rsidRPr="00CD4F00">
        <w:rPr>
          <w:rFonts w:eastAsia="標楷體" w:hint="eastAsia"/>
          <w:b/>
          <w:bCs/>
          <w:sz w:val="36"/>
          <w:szCs w:val="36"/>
        </w:rPr>
        <w:t>11</w:t>
      </w:r>
      <w:r w:rsidR="007F02C9">
        <w:rPr>
          <w:rFonts w:eastAsia="標楷體" w:hint="eastAsia"/>
          <w:b/>
          <w:bCs/>
          <w:sz w:val="36"/>
          <w:szCs w:val="36"/>
        </w:rPr>
        <w:t>5</w:t>
      </w:r>
      <w:r w:rsidRPr="00CD4F00">
        <w:rPr>
          <w:rFonts w:eastAsia="標楷體" w:hint="eastAsia"/>
          <w:b/>
          <w:bCs/>
          <w:sz w:val="36"/>
          <w:szCs w:val="36"/>
        </w:rPr>
        <w:t>年度原住民族土地建地合法化輔導計畫專責人員</w:t>
      </w:r>
    </w:p>
    <w:p w14:paraId="017552FF" w14:textId="77777777" w:rsidR="005C36A9" w:rsidRDefault="005C36A9" w:rsidP="005C36A9">
      <w:pPr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2"/>
          <w:szCs w:val="32"/>
        </w:rPr>
        <w:t>個 人 資 料 卡 (報 名 表)</w:t>
      </w:r>
    </w:p>
    <w:tbl>
      <w:tblPr>
        <w:tblpPr w:leftFromText="180" w:rightFromText="180" w:vertAnchor="text" w:horzAnchor="margin" w:tblpXSpec="center" w:tblpY="314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1080"/>
        <w:gridCol w:w="15"/>
        <w:gridCol w:w="525"/>
        <w:gridCol w:w="165"/>
        <w:gridCol w:w="375"/>
        <w:gridCol w:w="540"/>
        <w:gridCol w:w="540"/>
        <w:gridCol w:w="540"/>
        <w:gridCol w:w="300"/>
        <w:gridCol w:w="240"/>
        <w:gridCol w:w="540"/>
        <w:gridCol w:w="540"/>
        <w:gridCol w:w="540"/>
        <w:gridCol w:w="315"/>
        <w:gridCol w:w="225"/>
        <w:gridCol w:w="345"/>
        <w:gridCol w:w="806"/>
        <w:gridCol w:w="1985"/>
      </w:tblGrid>
      <w:tr w:rsidR="005C36A9" w14:paraId="1DDBC143" w14:textId="77777777" w:rsidTr="005C36A9">
        <w:trPr>
          <w:cantSplit/>
          <w:trHeight w:val="53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FDB5C4" w14:textId="77777777" w:rsidR="005C36A9" w:rsidRDefault="005C36A9" w:rsidP="005C36A9">
            <w:pPr>
              <w:spacing w:line="0" w:lineRule="atLeast"/>
              <w:ind w:left="113" w:right="113"/>
              <w:rPr>
                <w:rFonts w:eastAsia="標楷體"/>
                <w:spacing w:val="-20"/>
                <w:sz w:val="36"/>
                <w:szCs w:val="20"/>
              </w:rPr>
            </w:pPr>
            <w:r>
              <w:rPr>
                <w:rFonts w:eastAsia="標楷體" w:hint="eastAsia"/>
                <w:spacing w:val="-20"/>
                <w:sz w:val="36"/>
                <w:szCs w:val="20"/>
              </w:rPr>
              <w:t>基本資料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CB5C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身分證</w:t>
            </w:r>
          </w:p>
          <w:p w14:paraId="43B085BD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號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碼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8E3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584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5C2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DEC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2449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DE49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613A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537" w14:textId="77777777" w:rsidR="005C36A9" w:rsidRDefault="005C36A9" w:rsidP="005C36A9">
            <w:pPr>
              <w:spacing w:line="0" w:lineRule="atLeast"/>
              <w:ind w:leftChars="-11" w:left="-26" w:firstLineChars="17" w:firstLine="27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2333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2D3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472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性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4115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男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女</w:t>
            </w:r>
          </w:p>
        </w:tc>
      </w:tr>
      <w:tr w:rsidR="005C36A9" w14:paraId="28469FD0" w14:textId="77777777" w:rsidTr="005C36A9">
        <w:trPr>
          <w:cantSplit/>
          <w:trHeight w:val="70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9EB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D727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姓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名</w:t>
            </w:r>
          </w:p>
        </w:tc>
        <w:tc>
          <w:tcPr>
            <w:tcW w:w="54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149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0741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出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生</w:t>
            </w:r>
          </w:p>
          <w:p w14:paraId="0388004A" w14:textId="77777777" w:rsidR="005C36A9" w:rsidRDefault="005C36A9" w:rsidP="005C36A9">
            <w:pPr>
              <w:spacing w:line="0" w:lineRule="atLeast"/>
              <w:ind w:rightChars="92" w:right="221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日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C8CA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年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月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日</w:t>
            </w:r>
          </w:p>
        </w:tc>
      </w:tr>
      <w:tr w:rsidR="005C36A9" w14:paraId="1596FD9E" w14:textId="77777777" w:rsidTr="005C36A9">
        <w:trPr>
          <w:cantSplit/>
          <w:trHeight w:val="7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AB68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64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7B23" w14:textId="77777777" w:rsidR="005C36A9" w:rsidRDefault="005C36A9" w:rsidP="005C36A9">
            <w:pPr>
              <w:spacing w:line="520" w:lineRule="exact"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郵遞區號□□□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</w:rPr>
              <w:t xml:space="preserve"> ___ _______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市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</w:rPr>
              <w:t xml:space="preserve">  ___ ____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區</w:t>
            </w:r>
          </w:p>
          <w:p w14:paraId="0461DD10" w14:textId="77777777" w:rsidR="005C36A9" w:rsidRDefault="005C36A9" w:rsidP="005C36A9">
            <w:pPr>
              <w:spacing w:line="520" w:lineRule="exact"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里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路、街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  <w:u w:val="single"/>
              </w:rPr>
              <w:t xml:space="preserve">        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巷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號</w:t>
            </w:r>
          </w:p>
          <w:p w14:paraId="396A5F24" w14:textId="77777777" w:rsidR="005C36A9" w:rsidRDefault="005C36A9" w:rsidP="005C36A9">
            <w:pPr>
              <w:spacing w:line="0" w:lineRule="atLeast"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樓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C7FD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婚姻狀況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B92" w14:textId="77777777" w:rsidR="005C36A9" w:rsidRDefault="005C36A9" w:rsidP="005C36A9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已婚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未婚</w:t>
            </w:r>
          </w:p>
          <w:p w14:paraId="0283CE89" w14:textId="77777777" w:rsidR="005C36A9" w:rsidRDefault="005C36A9" w:rsidP="005C36A9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單親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喪偶</w:t>
            </w:r>
          </w:p>
        </w:tc>
      </w:tr>
      <w:tr w:rsidR="005C36A9" w14:paraId="2DCE4DE4" w14:textId="77777777" w:rsidTr="005C36A9">
        <w:trPr>
          <w:cantSplit/>
          <w:trHeight w:val="48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5171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64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51FE" w14:textId="77777777" w:rsidR="005C36A9" w:rsidRDefault="005C36A9" w:rsidP="005C36A9">
            <w:pPr>
              <w:widowControl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2D01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聯絡電話：</w:t>
            </w:r>
          </w:p>
        </w:tc>
      </w:tr>
      <w:tr w:rsidR="005C36A9" w14:paraId="4350056F" w14:textId="77777777" w:rsidTr="005C36A9">
        <w:trPr>
          <w:cantSplit/>
          <w:trHeight w:val="48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E517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64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37" w14:textId="77777777" w:rsidR="005C36A9" w:rsidRDefault="005C36A9" w:rsidP="005C36A9">
            <w:pPr>
              <w:widowControl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4AFF" w14:textId="77777777"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行動電話：</w:t>
            </w:r>
          </w:p>
        </w:tc>
      </w:tr>
      <w:tr w:rsidR="005C36A9" w14:paraId="2A4AB90E" w14:textId="77777777" w:rsidTr="005C36A9">
        <w:trPr>
          <w:cantSplit/>
          <w:trHeight w:val="58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4345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6FF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  <w:p w14:paraId="71258B6E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學    歷</w:t>
            </w:r>
          </w:p>
        </w:tc>
        <w:tc>
          <w:tcPr>
            <w:tcW w:w="540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F279" w14:textId="77777777" w:rsidR="005C36A9" w:rsidRDefault="005C36A9" w:rsidP="005C36A9">
            <w:pPr>
              <w:spacing w:line="0" w:lineRule="atLeast"/>
              <w:ind w:left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  <w:p w14:paraId="16FCDB02" w14:textId="252265B7" w:rsidR="005C36A9" w:rsidRDefault="005C36A9" w:rsidP="005C36A9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博士 □ 碩士 □ 大學 □ 專科</w:t>
            </w:r>
            <w:r w:rsidR="003530A3"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□高中(職)</w:t>
            </w:r>
          </w:p>
          <w:p w14:paraId="7D6AA767" w14:textId="69601A1E" w:rsidR="005C36A9" w:rsidRDefault="005C36A9" w:rsidP="005C36A9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 xml:space="preserve">□ 畢業 </w:t>
            </w:r>
            <w:r w:rsidR="003530A3"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 xml:space="preserve"> 肄業 □ 在學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5C9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畢（肄）業學校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B75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</w:tr>
      <w:tr w:rsidR="005C36A9" w14:paraId="1F46CEAF" w14:textId="77777777" w:rsidTr="005C36A9">
        <w:trPr>
          <w:cantSplit/>
          <w:trHeight w:val="66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2A2D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BCE5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54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47AE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914F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畢（肄）業科系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F41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</w:tr>
      <w:tr w:rsidR="005C36A9" w14:paraId="1F8C87B3" w14:textId="77777777" w:rsidTr="005C36A9">
        <w:trPr>
          <w:cantSplit/>
          <w:trHeight w:val="71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E2E4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446E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經歷</w:t>
            </w:r>
          </w:p>
          <w:p w14:paraId="4C5216B0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（無則免填）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38E8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服務單位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BD07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起訖日期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777B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職稱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7D87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工作項目內容</w:t>
            </w:r>
          </w:p>
        </w:tc>
      </w:tr>
      <w:tr w:rsidR="005C36A9" w14:paraId="5754BBDF" w14:textId="77777777" w:rsidTr="005C36A9">
        <w:trPr>
          <w:cantSplit/>
          <w:trHeight w:val="6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A7D4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6D00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B94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78C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B3FA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478C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</w:tr>
      <w:tr w:rsidR="005C36A9" w14:paraId="64AF7F2D" w14:textId="77777777" w:rsidTr="005C36A9">
        <w:trPr>
          <w:cantSplit/>
          <w:trHeight w:val="58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3712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9E4D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FE57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0794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68B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4ACD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</w:tr>
      <w:tr w:rsidR="005C36A9" w14:paraId="73C73A74" w14:textId="77777777" w:rsidTr="005C36A9">
        <w:trPr>
          <w:cantSplit/>
          <w:trHeight w:val="113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BFFC" w14:textId="77777777"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E9D5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身份別</w:t>
            </w:r>
          </w:p>
          <w:p w14:paraId="5CA26E90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(受理人員勾選)</w:t>
            </w:r>
          </w:p>
        </w:tc>
        <w:tc>
          <w:tcPr>
            <w:tcW w:w="85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7083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□一般</w:t>
            </w:r>
          </w:p>
          <w:p w14:paraId="4D814880" w14:textId="61890296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□原住民</w:t>
            </w:r>
            <w:r w:rsidR="00EF1820" w:rsidRPr="00D64EA4">
              <w:rPr>
                <w:rFonts w:ascii="標楷體" w:eastAsia="標楷體" w:hAnsi="標楷體" w:hint="eastAsia"/>
                <w:color w:val="000000"/>
                <w:szCs w:val="28"/>
                <w:u w:val="single"/>
              </w:rPr>
              <w:t xml:space="preserve">                     </w:t>
            </w:r>
            <w:r w:rsidR="00EF1820" w:rsidRPr="00EF182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族</w:t>
            </w:r>
          </w:p>
        </w:tc>
      </w:tr>
      <w:tr w:rsidR="005C36A9" w14:paraId="36F4937F" w14:textId="77777777" w:rsidTr="005C36A9">
        <w:trPr>
          <w:cantSplit/>
          <w:trHeight w:val="700"/>
        </w:trPr>
        <w:tc>
          <w:tcPr>
            <w:tcW w:w="103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59D2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本人所填寫之資料無誤，如有偽造，願取消錄取資格。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0"/>
              </w:rPr>
              <w:t>簽名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：</w:t>
            </w:r>
          </w:p>
        </w:tc>
      </w:tr>
      <w:tr w:rsidR="005C36A9" w14:paraId="7A6D61DE" w14:textId="77777777" w:rsidTr="005C36A9">
        <w:trPr>
          <w:cantSplit/>
          <w:trHeight w:val="700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508B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報名徵</w:t>
            </w:r>
          </w:p>
          <w:p w14:paraId="15DDC36F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選審核程序</w:t>
            </w:r>
          </w:p>
        </w:tc>
        <w:tc>
          <w:tcPr>
            <w:tcW w:w="85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321E" w14:textId="77777777" w:rsidR="005C36A9" w:rsidRDefault="005C36A9" w:rsidP="005C36A9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填寫報名表。</w:t>
            </w:r>
          </w:p>
          <w:p w14:paraId="31529CF7" w14:textId="70D5C9A0" w:rsidR="005C36A9" w:rsidRDefault="005C36A9" w:rsidP="005C36A9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應備進用人員公告所敘報名需檢附之各項證件影本各乙份（依序排列裝訂），影本繳交備查，正本驗畢當場發還。</w:t>
            </w:r>
          </w:p>
          <w:p w14:paraId="495C7125" w14:textId="77777777" w:rsidR="005C36A9" w:rsidRDefault="005C36A9" w:rsidP="005C36A9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其他足以佐證之經歷證明或專業證照。</w:t>
            </w:r>
          </w:p>
        </w:tc>
      </w:tr>
      <w:tr w:rsidR="005C36A9" w14:paraId="6A2E748F" w14:textId="77777777" w:rsidTr="005C36A9">
        <w:trPr>
          <w:cantSplit/>
          <w:trHeight w:val="3036"/>
        </w:trPr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8226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D96D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資格審核</w:t>
            </w:r>
          </w:p>
        </w:tc>
        <w:tc>
          <w:tcPr>
            <w:tcW w:w="4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FA78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（）合格</w:t>
            </w:r>
          </w:p>
          <w:p w14:paraId="0C57BF90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（）不合格－</w:t>
            </w:r>
          </w:p>
          <w:p w14:paraId="1D5CB56E" w14:textId="77777777"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□證件不齊，不予報名。</w:t>
            </w:r>
          </w:p>
          <w:p w14:paraId="08A906B2" w14:textId="77777777"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□未設籍者。</w:t>
            </w:r>
          </w:p>
          <w:p w14:paraId="577283F3" w14:textId="77777777"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具汽車駕照者。</w:t>
            </w:r>
          </w:p>
          <w:p w14:paraId="5F3CDE56" w14:textId="4F5A5E19"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□未具</w:t>
            </w:r>
            <w:r w:rsidR="005F6EBE"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大專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F6EBE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)以上學歷畢。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7A02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審核</w:t>
            </w:r>
          </w:p>
          <w:p w14:paraId="219786BB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人員</w:t>
            </w:r>
          </w:p>
          <w:p w14:paraId="4D186BE8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核章</w:t>
            </w:r>
          </w:p>
          <w:p w14:paraId="3CF0710F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4C1" w14:textId="77777777"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  <w:p w14:paraId="55DF14D1" w14:textId="77777777"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</w:tr>
    </w:tbl>
    <w:p w14:paraId="133A7B9A" w14:textId="77777777" w:rsidR="00430E5C" w:rsidRDefault="00430E5C" w:rsidP="005C36A9"/>
    <w:sectPr w:rsidR="00430E5C" w:rsidSect="00DC6A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ECE0" w14:textId="77777777" w:rsidR="00122647" w:rsidRDefault="00122647" w:rsidP="00920F4C">
      <w:r>
        <w:separator/>
      </w:r>
    </w:p>
  </w:endnote>
  <w:endnote w:type="continuationSeparator" w:id="0">
    <w:p w14:paraId="780D102C" w14:textId="77777777" w:rsidR="00122647" w:rsidRDefault="00122647" w:rsidP="0092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3CCC" w14:textId="77777777" w:rsidR="00122647" w:rsidRDefault="00122647" w:rsidP="00920F4C">
      <w:r>
        <w:separator/>
      </w:r>
    </w:p>
  </w:footnote>
  <w:footnote w:type="continuationSeparator" w:id="0">
    <w:p w14:paraId="34AAC900" w14:textId="77777777" w:rsidR="00122647" w:rsidRDefault="00122647" w:rsidP="0092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ACE"/>
    <w:multiLevelType w:val="hybridMultilevel"/>
    <w:tmpl w:val="993C106E"/>
    <w:lvl w:ilvl="0" w:tplc="2346BC4E">
      <w:start w:val="1"/>
      <w:numFmt w:val="decimalFullWidth"/>
      <w:lvlText w:val="%1．"/>
      <w:lvlJc w:val="left"/>
      <w:pPr>
        <w:ind w:left="525" w:hanging="5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51078"/>
    <w:multiLevelType w:val="singleLevel"/>
    <w:tmpl w:val="0C1A991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/>
      </w:rPr>
    </w:lvl>
  </w:abstractNum>
  <w:abstractNum w:abstractNumId="2" w15:restartNumberingAfterBreak="0">
    <w:nsid w:val="3E127D02"/>
    <w:multiLevelType w:val="hybridMultilevel"/>
    <w:tmpl w:val="D34A566A"/>
    <w:lvl w:ilvl="0" w:tplc="4A1C8C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9801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722912">
    <w:abstractNumId w:val="1"/>
  </w:num>
  <w:num w:numId="3" w16cid:durableId="191458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A9"/>
    <w:rsid w:val="00122647"/>
    <w:rsid w:val="002E4365"/>
    <w:rsid w:val="003530A3"/>
    <w:rsid w:val="00430E5C"/>
    <w:rsid w:val="005C36A9"/>
    <w:rsid w:val="005F6EBE"/>
    <w:rsid w:val="0069114B"/>
    <w:rsid w:val="007F02C9"/>
    <w:rsid w:val="00920F4C"/>
    <w:rsid w:val="009F2CC0"/>
    <w:rsid w:val="00A63C61"/>
    <w:rsid w:val="00AA4EBF"/>
    <w:rsid w:val="00DC6AFB"/>
    <w:rsid w:val="00E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EF8BA"/>
  <w15:docId w15:val="{BE13B25B-4539-47AD-9F1E-7153775F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6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0F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F4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原住民事務委員會-張玉玲</cp:lastModifiedBy>
  <cp:revision>7</cp:revision>
  <dcterms:created xsi:type="dcterms:W3CDTF">2024-01-15T08:47:00Z</dcterms:created>
  <dcterms:modified xsi:type="dcterms:W3CDTF">2026-01-05T02:13:00Z</dcterms:modified>
</cp:coreProperties>
</file>