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1AEE" w14:textId="77777777" w:rsidR="005C36A9" w:rsidRDefault="005C36A9" w:rsidP="005C36A9">
      <w:pPr>
        <w:spacing w:line="0" w:lineRule="atLeas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高雄市政府原住民事務委員會</w:t>
      </w:r>
    </w:p>
    <w:p w14:paraId="11590740" w14:textId="4EFFB6D4" w:rsidR="00920F4C" w:rsidRDefault="00920F4C" w:rsidP="00920F4C">
      <w:pPr>
        <w:spacing w:afterLines="50" w:after="180" w:line="520" w:lineRule="exact"/>
        <w:jc w:val="center"/>
        <w:rPr>
          <w:rFonts w:eastAsia="標楷體"/>
          <w:b/>
          <w:bCs/>
          <w:sz w:val="36"/>
          <w:szCs w:val="36"/>
        </w:rPr>
      </w:pPr>
      <w:r w:rsidRPr="00CD4F00">
        <w:rPr>
          <w:rFonts w:eastAsia="標楷體" w:hint="eastAsia"/>
          <w:b/>
          <w:bCs/>
          <w:sz w:val="36"/>
          <w:szCs w:val="36"/>
        </w:rPr>
        <w:t>11</w:t>
      </w:r>
      <w:r w:rsidR="007F02C9">
        <w:rPr>
          <w:rFonts w:eastAsia="標楷體" w:hint="eastAsia"/>
          <w:b/>
          <w:bCs/>
          <w:sz w:val="36"/>
          <w:szCs w:val="36"/>
        </w:rPr>
        <w:t>5</w:t>
      </w:r>
      <w:r w:rsidRPr="00CD4F00">
        <w:rPr>
          <w:rFonts w:eastAsia="標楷體" w:hint="eastAsia"/>
          <w:b/>
          <w:bCs/>
          <w:sz w:val="36"/>
          <w:szCs w:val="36"/>
        </w:rPr>
        <w:t>年度原住民族土地建地合法化輔導計畫專責人員</w:t>
      </w:r>
    </w:p>
    <w:p w14:paraId="017552FF" w14:textId="77777777" w:rsidR="005C36A9" w:rsidRDefault="005C36A9" w:rsidP="005C36A9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個 人 資 料 卡 (報 名 表)</w:t>
      </w:r>
    </w:p>
    <w:tbl>
      <w:tblPr>
        <w:tblpPr w:leftFromText="180" w:rightFromText="180" w:vertAnchor="text" w:horzAnchor="margin" w:tblpXSpec="center" w:tblpY="314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1080"/>
        <w:gridCol w:w="15"/>
        <w:gridCol w:w="525"/>
        <w:gridCol w:w="165"/>
        <w:gridCol w:w="375"/>
        <w:gridCol w:w="540"/>
        <w:gridCol w:w="540"/>
        <w:gridCol w:w="540"/>
        <w:gridCol w:w="300"/>
        <w:gridCol w:w="240"/>
        <w:gridCol w:w="540"/>
        <w:gridCol w:w="540"/>
        <w:gridCol w:w="540"/>
        <w:gridCol w:w="315"/>
        <w:gridCol w:w="225"/>
        <w:gridCol w:w="345"/>
        <w:gridCol w:w="806"/>
        <w:gridCol w:w="1985"/>
      </w:tblGrid>
      <w:tr w:rsidR="005C36A9" w14:paraId="1DDBC143" w14:textId="77777777" w:rsidTr="005C36A9">
        <w:trPr>
          <w:cantSplit/>
          <w:trHeight w:val="53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FDB5C4" w14:textId="77777777" w:rsidR="005C36A9" w:rsidRDefault="005C36A9" w:rsidP="005C36A9">
            <w:pPr>
              <w:spacing w:line="0" w:lineRule="atLeast"/>
              <w:ind w:left="113" w:right="113"/>
              <w:rPr>
                <w:rFonts w:eastAsia="標楷體"/>
                <w:spacing w:val="-20"/>
                <w:sz w:val="36"/>
                <w:szCs w:val="20"/>
              </w:rPr>
            </w:pPr>
            <w:r>
              <w:rPr>
                <w:rFonts w:eastAsia="標楷體" w:hint="eastAsia"/>
                <w:spacing w:val="-20"/>
                <w:sz w:val="36"/>
                <w:szCs w:val="20"/>
              </w:rPr>
              <w:t>基本資料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CB5C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身分證</w:t>
            </w:r>
          </w:p>
          <w:p w14:paraId="43B085BD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號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碼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8E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584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5C2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DEC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4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E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13A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537" w14:textId="77777777" w:rsidR="005C36A9" w:rsidRDefault="005C36A9" w:rsidP="005C36A9">
            <w:pPr>
              <w:spacing w:line="0" w:lineRule="atLeast"/>
              <w:ind w:leftChars="-11" w:left="-26" w:firstLineChars="17" w:firstLine="27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33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2D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472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性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115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男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女</w:t>
            </w:r>
          </w:p>
        </w:tc>
      </w:tr>
      <w:tr w:rsidR="005C36A9" w14:paraId="28469FD0" w14:textId="77777777" w:rsidTr="005C36A9">
        <w:trPr>
          <w:cantSplit/>
          <w:trHeight w:val="70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9EB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727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姓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名</w:t>
            </w:r>
          </w:p>
        </w:tc>
        <w:tc>
          <w:tcPr>
            <w:tcW w:w="5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1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741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出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生</w:t>
            </w:r>
          </w:p>
          <w:p w14:paraId="0388004A" w14:textId="77777777" w:rsidR="005C36A9" w:rsidRDefault="005C36A9" w:rsidP="005C36A9">
            <w:pPr>
              <w:spacing w:line="0" w:lineRule="atLeast"/>
              <w:ind w:rightChars="92" w:right="221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C8CA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年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月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</w:p>
        </w:tc>
      </w:tr>
      <w:tr w:rsidR="005C36A9" w14:paraId="1596FD9E" w14:textId="77777777" w:rsidTr="005C36A9">
        <w:trPr>
          <w:cantSplit/>
          <w:trHeight w:val="7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AB68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B23" w14:textId="77777777"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郵遞區號□□□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___ _______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市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 ___ ____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區</w:t>
            </w:r>
          </w:p>
          <w:p w14:paraId="0461DD10" w14:textId="77777777"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里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路、街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巷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號</w:t>
            </w:r>
          </w:p>
          <w:p w14:paraId="396A5F24" w14:textId="77777777" w:rsidR="005C36A9" w:rsidRDefault="005C36A9" w:rsidP="005C36A9">
            <w:pPr>
              <w:spacing w:line="0" w:lineRule="atLeas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樓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7FD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婚姻狀況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B92" w14:textId="77777777"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已婚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未婚</w:t>
            </w:r>
          </w:p>
          <w:p w14:paraId="0283CE89" w14:textId="77777777"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單親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喪偶</w:t>
            </w:r>
          </w:p>
        </w:tc>
      </w:tr>
      <w:tr w:rsidR="005C36A9" w14:paraId="2DCE4DE4" w14:textId="77777777" w:rsidTr="005C36A9">
        <w:trPr>
          <w:cantSplit/>
          <w:trHeight w:val="4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171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1FE" w14:textId="77777777"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D01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聯絡電話：</w:t>
            </w:r>
          </w:p>
        </w:tc>
      </w:tr>
      <w:tr w:rsidR="005C36A9" w14:paraId="4350056F" w14:textId="77777777" w:rsidTr="005C36A9">
        <w:trPr>
          <w:cantSplit/>
          <w:trHeight w:val="4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E517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37" w14:textId="77777777"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AFF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行動電話：</w:t>
            </w:r>
          </w:p>
        </w:tc>
      </w:tr>
      <w:tr w:rsidR="005C36A9" w14:paraId="2A4AB90E" w14:textId="77777777" w:rsidTr="005C36A9">
        <w:trPr>
          <w:cantSplit/>
          <w:trHeight w:val="5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345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6F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71258B6E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學    歷</w:t>
            </w:r>
          </w:p>
        </w:tc>
        <w:tc>
          <w:tcPr>
            <w:tcW w:w="54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279" w14:textId="77777777" w:rsidR="005C36A9" w:rsidRDefault="005C36A9" w:rsidP="005C36A9">
            <w:pPr>
              <w:spacing w:line="0" w:lineRule="atLeast"/>
              <w:ind w:left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16FCDB02" w14:textId="252265B7"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博士 □ 碩士 □ 大學 □ 專科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□高中(職)</w:t>
            </w:r>
          </w:p>
          <w:p w14:paraId="7D6AA767" w14:textId="69601A1E"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□ 畢業 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 肄業 □ 在學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5C9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畢（肄）業學校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B75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14:paraId="1F46CEAF" w14:textId="77777777" w:rsidTr="005C36A9">
        <w:trPr>
          <w:cantSplit/>
          <w:trHeight w:val="66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A2D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BCE5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5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7AE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914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畢（肄）業科系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F41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14:paraId="1F8C87B3" w14:textId="77777777" w:rsidTr="005C36A9">
        <w:trPr>
          <w:cantSplit/>
          <w:trHeight w:val="7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2E4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46E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經歷</w:t>
            </w:r>
          </w:p>
          <w:p w14:paraId="4C5216B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（無則免填）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38E8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服務單位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D0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起訖日期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777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職稱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D8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工作項目內容</w:t>
            </w:r>
          </w:p>
        </w:tc>
      </w:tr>
      <w:tr w:rsidR="005C36A9" w14:paraId="5754BBDF" w14:textId="77777777" w:rsidTr="005C36A9">
        <w:trPr>
          <w:cantSplit/>
          <w:trHeight w:val="6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7D4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D00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B94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78C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3FA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478C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14:paraId="64AF7F2D" w14:textId="77777777" w:rsidTr="005C36A9">
        <w:trPr>
          <w:cantSplit/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3712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E4D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E5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794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68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ACD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14:paraId="73C73A74" w14:textId="77777777" w:rsidTr="005C36A9">
        <w:trPr>
          <w:cantSplit/>
          <w:trHeight w:val="113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FFC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E9D5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身份別</w:t>
            </w:r>
          </w:p>
          <w:p w14:paraId="5CA26E9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(受理人員勾選)</w:t>
            </w:r>
          </w:p>
        </w:tc>
        <w:tc>
          <w:tcPr>
            <w:tcW w:w="85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7083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□一般</w:t>
            </w:r>
          </w:p>
          <w:p w14:paraId="4D814880" w14:textId="61890296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□原住民</w:t>
            </w:r>
            <w:r w:rsidR="00EF1820" w:rsidRPr="00D64EA4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                 </w:t>
            </w:r>
            <w:r w:rsidR="00EF1820" w:rsidRPr="00EF18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</w:t>
            </w:r>
          </w:p>
        </w:tc>
      </w:tr>
      <w:tr w:rsidR="005C36A9" w14:paraId="36F4937F" w14:textId="77777777" w:rsidTr="005C36A9">
        <w:trPr>
          <w:cantSplit/>
          <w:trHeight w:val="700"/>
        </w:trPr>
        <w:tc>
          <w:tcPr>
            <w:tcW w:w="103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59D2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本人所填寫之資料無誤，如有偽造，願取消錄取資格。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0"/>
              </w:rPr>
              <w:t>簽名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：</w:t>
            </w:r>
          </w:p>
        </w:tc>
      </w:tr>
      <w:tr w:rsidR="005C36A9" w14:paraId="7A6D61DE" w14:textId="77777777" w:rsidTr="005C36A9">
        <w:trPr>
          <w:cantSplit/>
          <w:trHeight w:val="700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08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報名徵</w:t>
            </w:r>
          </w:p>
          <w:p w14:paraId="15DDC36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選審核程序</w:t>
            </w:r>
          </w:p>
        </w:tc>
        <w:tc>
          <w:tcPr>
            <w:tcW w:w="85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321E" w14:textId="77777777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填寫報名表。</w:t>
            </w:r>
          </w:p>
          <w:p w14:paraId="31529CF7" w14:textId="70D5C9A0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應備進用人員公告所敘報名需檢附之各項證件影本各乙份（依序排列裝訂），影本繳交備查，正本驗畢當場發還。</w:t>
            </w:r>
          </w:p>
          <w:p w14:paraId="495C7125" w14:textId="77777777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其他足以佐證之經歷證明或專業證照。</w:t>
            </w:r>
          </w:p>
        </w:tc>
      </w:tr>
      <w:tr w:rsidR="005C36A9" w14:paraId="6A2E748F" w14:textId="77777777" w:rsidTr="005C36A9">
        <w:trPr>
          <w:cantSplit/>
          <w:trHeight w:val="3036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226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D96D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資格審核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A78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（）合格</w:t>
            </w:r>
          </w:p>
          <w:p w14:paraId="0C57BF9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（）不合格－</w:t>
            </w:r>
          </w:p>
          <w:p w14:paraId="1D5CB56E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□證件不齊，不予報名。</w:t>
            </w:r>
          </w:p>
          <w:p w14:paraId="08A906B2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□未設籍者。</w:t>
            </w:r>
          </w:p>
          <w:p w14:paraId="577283F3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具汽車駕照者。</w:t>
            </w:r>
          </w:p>
          <w:p w14:paraId="5F3CDE56" w14:textId="136727D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□未具</w:t>
            </w:r>
            <w:r w:rsidR="00455888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55888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)以上學歷畢。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A02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審核</w:t>
            </w:r>
          </w:p>
          <w:p w14:paraId="219786BB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人員</w:t>
            </w:r>
          </w:p>
          <w:p w14:paraId="4D186BE8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核章</w:t>
            </w:r>
          </w:p>
          <w:p w14:paraId="3CF0710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4C1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55DF14D1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</w:tbl>
    <w:p w14:paraId="133A7B9A" w14:textId="77777777" w:rsidR="00430E5C" w:rsidRDefault="00430E5C" w:rsidP="005C36A9"/>
    <w:sectPr w:rsidR="00430E5C" w:rsidSect="00DC6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ECEE" w14:textId="77777777" w:rsidR="00CE52CB" w:rsidRDefault="00CE52CB" w:rsidP="00920F4C">
      <w:r>
        <w:separator/>
      </w:r>
    </w:p>
  </w:endnote>
  <w:endnote w:type="continuationSeparator" w:id="0">
    <w:p w14:paraId="4EB5DCF0" w14:textId="77777777" w:rsidR="00CE52CB" w:rsidRDefault="00CE52CB" w:rsidP="0092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0916" w14:textId="77777777" w:rsidR="00CE52CB" w:rsidRDefault="00CE52CB" w:rsidP="00920F4C">
      <w:r>
        <w:separator/>
      </w:r>
    </w:p>
  </w:footnote>
  <w:footnote w:type="continuationSeparator" w:id="0">
    <w:p w14:paraId="1F526E97" w14:textId="77777777" w:rsidR="00CE52CB" w:rsidRDefault="00CE52CB" w:rsidP="0092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ACE"/>
    <w:multiLevelType w:val="hybridMultilevel"/>
    <w:tmpl w:val="993C106E"/>
    <w:lvl w:ilvl="0" w:tplc="2346BC4E">
      <w:start w:val="1"/>
      <w:numFmt w:val="decimalFullWidth"/>
      <w:lvlText w:val="%1．"/>
      <w:lvlJc w:val="left"/>
      <w:pPr>
        <w:ind w:left="52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51078"/>
    <w:multiLevelType w:val="singleLevel"/>
    <w:tmpl w:val="0C1A991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/>
      </w:rPr>
    </w:lvl>
  </w:abstractNum>
  <w:abstractNum w:abstractNumId="2" w15:restartNumberingAfterBreak="0">
    <w:nsid w:val="3E127D02"/>
    <w:multiLevelType w:val="hybridMultilevel"/>
    <w:tmpl w:val="D34A566A"/>
    <w:lvl w:ilvl="0" w:tplc="4A1C8C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9801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722912">
    <w:abstractNumId w:val="1"/>
  </w:num>
  <w:num w:numId="3" w16cid:durableId="191458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9"/>
    <w:rsid w:val="00122647"/>
    <w:rsid w:val="001763C3"/>
    <w:rsid w:val="002E4365"/>
    <w:rsid w:val="003530A3"/>
    <w:rsid w:val="00430E5C"/>
    <w:rsid w:val="00455888"/>
    <w:rsid w:val="005C36A9"/>
    <w:rsid w:val="005F6EBE"/>
    <w:rsid w:val="0069114B"/>
    <w:rsid w:val="007F02C9"/>
    <w:rsid w:val="00920F4C"/>
    <w:rsid w:val="009F2CC0"/>
    <w:rsid w:val="00A63C61"/>
    <w:rsid w:val="00AA4EBF"/>
    <w:rsid w:val="00CE52CB"/>
    <w:rsid w:val="00DC6AFB"/>
    <w:rsid w:val="00E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F8BA"/>
  <w15:docId w15:val="{BE13B25B-4539-47AD-9F1E-7153775F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6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F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F4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原住民事務委員會-張玉玲</cp:lastModifiedBy>
  <cp:revision>8</cp:revision>
  <dcterms:created xsi:type="dcterms:W3CDTF">2024-01-15T08:47:00Z</dcterms:created>
  <dcterms:modified xsi:type="dcterms:W3CDTF">2026-01-30T06:46:00Z</dcterms:modified>
</cp:coreProperties>
</file>